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A18C" w14:textId="54EB3AE8" w:rsidR="009B0254" w:rsidRDefault="00F94E6C" w:rsidP="009B025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2455A87D" wp14:editId="741ECF85">
            <wp:extent cx="847725" cy="685800"/>
            <wp:effectExtent l="0" t="0" r="9525" b="0"/>
            <wp:docPr id="1854283250" name="Picture 180" descr="A cartoon of a person and a dru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83250" name="Picture 180" descr="A cartoon of a person and a dru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CAFA" w14:textId="77777777" w:rsidR="004D632D" w:rsidRDefault="004D632D" w:rsidP="004D632D">
      <w:pPr>
        <w:pStyle w:val="Default"/>
        <w:jc w:val="center"/>
        <w:rPr>
          <w:b/>
          <w:bCs/>
          <w:sz w:val="28"/>
          <w:szCs w:val="28"/>
        </w:rPr>
      </w:pPr>
    </w:p>
    <w:p w14:paraId="0BBA720C" w14:textId="62735207" w:rsidR="004D632D" w:rsidRDefault="004D632D" w:rsidP="004D632D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0AB5FA53" w14:textId="77777777" w:rsidR="004D632D" w:rsidRPr="00DB13A7" w:rsidRDefault="004D632D" w:rsidP="004D632D">
      <w:pPr>
        <w:pStyle w:val="Default"/>
        <w:jc w:val="center"/>
        <w:rPr>
          <w:sz w:val="28"/>
          <w:szCs w:val="28"/>
        </w:rPr>
      </w:pPr>
    </w:p>
    <w:p w14:paraId="0250EBF7" w14:textId="77777777" w:rsidR="004D632D" w:rsidRPr="00E60819" w:rsidRDefault="004D632D" w:rsidP="004D632D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E60819">
        <w:rPr>
          <w:b/>
          <w:bCs/>
          <w:sz w:val="28"/>
          <w:szCs w:val="28"/>
          <w:u w:val="single"/>
        </w:rPr>
        <w:t>Primary Participant</w:t>
      </w:r>
    </w:p>
    <w:p w14:paraId="757923D7" w14:textId="77777777" w:rsidR="004D632D" w:rsidRPr="00DB13A7" w:rsidRDefault="004D632D" w:rsidP="004D632D">
      <w:pPr>
        <w:pStyle w:val="Default"/>
        <w:rPr>
          <w:sz w:val="28"/>
          <w:szCs w:val="28"/>
        </w:rPr>
      </w:pPr>
    </w:p>
    <w:p w14:paraId="4360E964" w14:textId="77777777" w:rsidR="004D632D" w:rsidRPr="008830D8" w:rsidRDefault="004D632D" w:rsidP="004D632D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77E67CAA" w14:textId="77777777" w:rsidR="004D632D" w:rsidRPr="008830D8" w:rsidRDefault="004D632D" w:rsidP="004D632D">
      <w:pPr>
        <w:pStyle w:val="Default"/>
        <w:jc w:val="both"/>
        <w:rPr>
          <w:sz w:val="22"/>
          <w:szCs w:val="22"/>
        </w:rPr>
      </w:pPr>
    </w:p>
    <w:p w14:paraId="60496FB4" w14:textId="77777777" w:rsidR="004D632D" w:rsidRPr="008830D8" w:rsidRDefault="004D632D" w:rsidP="004D632D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7C4F4698" w14:textId="77777777" w:rsidR="004D632D" w:rsidRPr="00DB13A7" w:rsidRDefault="004D632D" w:rsidP="004D632D">
      <w:pPr>
        <w:pStyle w:val="Default"/>
        <w:rPr>
          <w:sz w:val="23"/>
          <w:szCs w:val="23"/>
        </w:rPr>
      </w:pPr>
    </w:p>
    <w:p w14:paraId="08543F3E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</w:p>
    <w:p w14:paraId="230AD11E" w14:textId="23BED372" w:rsidR="004D632D" w:rsidRPr="00DB13A7" w:rsidRDefault="004D632D" w:rsidP="004D632D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of Application</w:t>
      </w:r>
      <w:r w:rsidR="00671141">
        <w:rPr>
          <w:b/>
          <w:bCs/>
          <w:sz w:val="22"/>
          <w:szCs w:val="22"/>
        </w:rPr>
        <w:t xml:space="preserve"> Received by Community Worker</w:t>
      </w:r>
      <w:r w:rsidRPr="00DB13A7">
        <w:rPr>
          <w:b/>
          <w:bCs/>
          <w:sz w:val="22"/>
          <w:szCs w:val="22"/>
        </w:rPr>
        <w:t>: (MM/DD/YYYY</w:t>
      </w:r>
      <w:r w:rsidR="00337738" w:rsidRPr="00DB13A7">
        <w:rPr>
          <w:sz w:val="22"/>
          <w:szCs w:val="22"/>
        </w:rPr>
        <w:t>)</w:t>
      </w:r>
      <w:r w:rsidR="00337738" w:rsidRPr="00DB13A7">
        <w:rPr>
          <w:b/>
          <w:bCs/>
          <w:sz w:val="22"/>
          <w:szCs w:val="22"/>
        </w:rPr>
        <w:t xml:space="preserve"> _</w:t>
      </w:r>
      <w:r w:rsidRPr="00DB13A7">
        <w:rPr>
          <w:b/>
          <w:bCs/>
          <w:sz w:val="22"/>
          <w:szCs w:val="22"/>
        </w:rPr>
        <w:t>________________</w:t>
      </w:r>
    </w:p>
    <w:p w14:paraId="71052A16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6E2C850D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3CF935B0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</w:p>
    <w:p w14:paraId="3F8D856B" w14:textId="6C0555F0" w:rsidR="004D632D" w:rsidRDefault="004D632D" w:rsidP="004D632D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</w:t>
      </w:r>
      <w:r w:rsidR="00337738" w:rsidRPr="00DB13A7">
        <w:rPr>
          <w:b/>
          <w:bCs/>
          <w:sz w:val="22"/>
          <w:szCs w:val="22"/>
        </w:rPr>
        <w:t>agency</w:t>
      </w:r>
      <w:r w:rsidR="00337738" w:rsidRPr="00DB13A7">
        <w:rPr>
          <w:sz w:val="22"/>
          <w:szCs w:val="22"/>
        </w:rPr>
        <w:t>:</w:t>
      </w:r>
      <w:r w:rsidR="00337738" w:rsidRPr="00DB13A7">
        <w:rPr>
          <w:b/>
          <w:bCs/>
          <w:sz w:val="22"/>
          <w:szCs w:val="22"/>
        </w:rPr>
        <w:t xml:space="preserve"> _</w:t>
      </w:r>
      <w:r w:rsidR="00BE28B9"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3344239A" w14:textId="77777777" w:rsidR="004D632D" w:rsidRPr="00DB13A7" w:rsidRDefault="004D632D" w:rsidP="004D632D">
      <w:pPr>
        <w:pStyle w:val="Default"/>
        <w:rPr>
          <w:sz w:val="22"/>
          <w:szCs w:val="22"/>
        </w:rPr>
      </w:pPr>
    </w:p>
    <w:p w14:paraId="58169A98" w14:textId="77777777" w:rsidR="004D632D" w:rsidRPr="00DB13A7" w:rsidRDefault="004D632D" w:rsidP="004D632D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Phone number: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76359647" w14:textId="77777777" w:rsidR="004D632D" w:rsidRDefault="004D632D" w:rsidP="004D632D">
      <w:pPr>
        <w:pStyle w:val="Default"/>
        <w:rPr>
          <w:sz w:val="22"/>
          <w:szCs w:val="22"/>
        </w:rPr>
      </w:pPr>
    </w:p>
    <w:p w14:paraId="00D31290" w14:textId="77777777" w:rsidR="004D632D" w:rsidRDefault="004D632D" w:rsidP="004D632D">
      <w:pPr>
        <w:pStyle w:val="Default"/>
        <w:rPr>
          <w:sz w:val="22"/>
          <w:szCs w:val="22"/>
        </w:rPr>
      </w:pPr>
    </w:p>
    <w:p w14:paraId="3C7BE006" w14:textId="77777777" w:rsidR="004D632D" w:rsidRDefault="004D632D" w:rsidP="004D632D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P</w:t>
      </w:r>
      <w:r w:rsidRPr="00DB13A7">
        <w:rPr>
          <w:sz w:val="22"/>
          <w:szCs w:val="22"/>
        </w:rPr>
        <w:t xml:space="preserve">rogram start date(s) participant is willing to enter treatment on (MM/DD/YYYY): </w:t>
      </w:r>
      <w:r w:rsidRPr="00DB13A7">
        <w:rPr>
          <w:b/>
          <w:bCs/>
          <w:sz w:val="22"/>
          <w:szCs w:val="22"/>
        </w:rPr>
        <w:t>____________</w:t>
      </w:r>
    </w:p>
    <w:p w14:paraId="5D8D49B5" w14:textId="77777777" w:rsidR="00671141" w:rsidRDefault="00671141" w:rsidP="004D632D">
      <w:pPr>
        <w:pStyle w:val="Default"/>
        <w:rPr>
          <w:b/>
          <w:bCs/>
          <w:sz w:val="22"/>
          <w:szCs w:val="22"/>
        </w:rPr>
      </w:pPr>
    </w:p>
    <w:p w14:paraId="451AE036" w14:textId="2C149E94" w:rsidR="00671141" w:rsidRDefault="00671141" w:rsidP="004D63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774E2B7B" w14:textId="77777777" w:rsidR="004D632D" w:rsidRPr="00DB13A7" w:rsidRDefault="004D632D" w:rsidP="004D632D">
      <w:pPr>
        <w:pStyle w:val="Default"/>
        <w:rPr>
          <w:sz w:val="22"/>
          <w:szCs w:val="22"/>
        </w:rPr>
      </w:pPr>
    </w:p>
    <w:p w14:paraId="0CE7092B" w14:textId="77777777" w:rsidR="004D632D" w:rsidRPr="008830D8" w:rsidRDefault="004D632D" w:rsidP="004D632D">
      <w:pPr>
        <w:pStyle w:val="Default"/>
        <w:jc w:val="both"/>
        <w:rPr>
          <w:sz w:val="22"/>
          <w:szCs w:val="22"/>
        </w:rPr>
      </w:pPr>
      <w:r w:rsidRPr="008830D8">
        <w:rPr>
          <w:sz w:val="22"/>
          <w:szCs w:val="22"/>
        </w:rPr>
        <w:t xml:space="preserve">If the participant is flexible and willing to enter treatment at any of multiple </w:t>
      </w:r>
      <w:proofErr w:type="gramStart"/>
      <w:r w:rsidRPr="008830D8">
        <w:rPr>
          <w:sz w:val="22"/>
          <w:szCs w:val="22"/>
        </w:rPr>
        <w:t>program</w:t>
      </w:r>
      <w:proofErr w:type="gramEnd"/>
      <w:r w:rsidRPr="008830D8">
        <w:rPr>
          <w:sz w:val="22"/>
          <w:szCs w:val="22"/>
        </w:rPr>
        <w:t xml:space="preserve"> start dates, please list all viable dates, however, participant will only be permitted to attend one session. </w:t>
      </w:r>
    </w:p>
    <w:p w14:paraId="16577749" w14:textId="77777777" w:rsidR="004D632D" w:rsidRPr="008830D8" w:rsidRDefault="004D632D" w:rsidP="004D632D">
      <w:pPr>
        <w:pStyle w:val="Default"/>
        <w:rPr>
          <w:sz w:val="22"/>
          <w:szCs w:val="22"/>
        </w:rPr>
      </w:pPr>
    </w:p>
    <w:p w14:paraId="3487FBFE" w14:textId="77777777" w:rsidR="004D632D" w:rsidRPr="008830D8" w:rsidRDefault="004D632D" w:rsidP="004D632D">
      <w:pPr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sz w:val="24"/>
          <w:szCs w:val="24"/>
        </w:rPr>
        <w:t>Your participant is applying to the program as:</w:t>
      </w:r>
    </w:p>
    <w:p w14:paraId="5FDB1C42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>Single mom with children</w:t>
      </w:r>
    </w:p>
    <w:p w14:paraId="73D7F9C6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>Single dad with children</w:t>
      </w:r>
    </w:p>
    <w:p w14:paraId="3F960D0D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 xml:space="preserve">Couple with children </w:t>
      </w:r>
    </w:p>
    <w:p w14:paraId="7A7F89C1" w14:textId="77777777" w:rsidR="004D632D" w:rsidRPr="008830D8" w:rsidRDefault="004D632D" w:rsidP="004D632D">
      <w:pPr>
        <w:pStyle w:val="ListParagraph"/>
        <w:numPr>
          <w:ilvl w:val="0"/>
          <w:numId w:val="14"/>
        </w:numPr>
        <w:spacing w:line="480" w:lineRule="auto"/>
        <w:rPr>
          <w:rFonts w:ascii="Arial" w:hAnsi="Arial" w:cs="Arial"/>
          <w:sz w:val="24"/>
          <w:szCs w:val="24"/>
        </w:rPr>
      </w:pPr>
      <w:r w:rsidRPr="008830D8">
        <w:rPr>
          <w:rFonts w:ascii="Arial" w:hAnsi="Arial" w:cs="Arial"/>
          <w:color w:val="000000"/>
          <w:kern w:val="0"/>
          <w:sz w:val="24"/>
          <w:szCs w:val="24"/>
        </w:rPr>
        <w:t xml:space="preserve">Couple with no children </w:t>
      </w:r>
    </w:p>
    <w:p w14:paraId="26F309BC" w14:textId="0B1FA2D2" w:rsidR="004D632D" w:rsidRPr="003E54B3" w:rsidRDefault="004D632D" w:rsidP="004D632D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671141">
        <w:rPr>
          <w:rFonts w:ascii="Arial" w:hAnsi="Arial" w:cs="Arial"/>
          <w:color w:val="000000"/>
          <w:kern w:val="0"/>
          <w:sz w:val="24"/>
          <w:szCs w:val="24"/>
        </w:rPr>
        <w:t>Extended family with children</w:t>
      </w:r>
    </w:p>
    <w:p w14:paraId="6A14AE07" w14:textId="3290E50D" w:rsidR="004D632D" w:rsidRPr="00512D13" w:rsidRDefault="003E54B3" w:rsidP="003E54B3">
      <w:pPr>
        <w:spacing w:line="480" w:lineRule="auto"/>
        <w:ind w:left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Number of Children Attending the Program: ____________</w:t>
      </w: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74"/>
        <w:gridCol w:w="206"/>
        <w:gridCol w:w="243"/>
        <w:gridCol w:w="890"/>
        <w:gridCol w:w="550"/>
        <w:gridCol w:w="135"/>
        <w:gridCol w:w="578"/>
        <w:gridCol w:w="355"/>
        <w:gridCol w:w="509"/>
        <w:gridCol w:w="111"/>
        <w:gridCol w:w="205"/>
        <w:gridCol w:w="654"/>
        <w:gridCol w:w="324"/>
        <w:gridCol w:w="372"/>
        <w:gridCol w:w="358"/>
        <w:gridCol w:w="90"/>
        <w:gridCol w:w="338"/>
        <w:gridCol w:w="266"/>
        <w:gridCol w:w="289"/>
        <w:gridCol w:w="1037"/>
        <w:gridCol w:w="1636"/>
      </w:tblGrid>
      <w:tr w:rsidR="00AF13A1" w14:paraId="663CE604" w14:textId="77777777" w:rsidTr="00F215C7">
        <w:tc>
          <w:tcPr>
            <w:tcW w:w="10620" w:type="dxa"/>
            <w:gridSpan w:val="21"/>
          </w:tcPr>
          <w:p w14:paraId="77C89D06" w14:textId="07DB0183" w:rsidR="00AF13A1" w:rsidRPr="005B5A0D" w:rsidRDefault="00AF13A1" w:rsidP="00512D13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A. </w:t>
            </w:r>
            <w:r w:rsidR="004D632D"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Client Information</w:t>
            </w:r>
            <w:r w:rsidR="00512D13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80B8B" w14:paraId="76B0A349" w14:textId="77777777" w:rsidTr="00510D0C">
        <w:tc>
          <w:tcPr>
            <w:tcW w:w="4940" w:type="dxa"/>
            <w:gridSpan w:val="9"/>
          </w:tcPr>
          <w:p w14:paraId="78C96CEF" w14:textId="77777777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6265036F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11F5E" w14:textId="67851FD1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1B1E5BB3" w14:textId="79228B89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480B8B" w14:paraId="719D09E5" w14:textId="77777777" w:rsidTr="00510D0C">
        <w:tc>
          <w:tcPr>
            <w:tcW w:w="4940" w:type="dxa"/>
            <w:gridSpan w:val="9"/>
          </w:tcPr>
          <w:p w14:paraId="69D0E03C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1C526363" w14:textId="77777777" w:rsidR="00480B8B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C674B" w14:textId="42C7ECD6" w:rsidR="00480B8B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5ED37785" w14:textId="75CB1CE7" w:rsidR="00480B8B" w:rsidRPr="005B5A0D" w:rsidRDefault="00480B8B" w:rsidP="00AF1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454246" w14:paraId="49AE3A83" w14:textId="77777777" w:rsidTr="00510D0C">
        <w:trPr>
          <w:trHeight w:val="539"/>
        </w:trPr>
        <w:tc>
          <w:tcPr>
            <w:tcW w:w="3498" w:type="dxa"/>
            <w:gridSpan w:val="6"/>
          </w:tcPr>
          <w:p w14:paraId="71752FBD" w14:textId="1163741C" w:rsidR="00AF13A1" w:rsidRPr="005B5A0D" w:rsidRDefault="00480B8B" w:rsidP="00480B8B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42" w:type="dxa"/>
            <w:gridSpan w:val="3"/>
          </w:tcPr>
          <w:p w14:paraId="0864B16A" w14:textId="77E0D536" w:rsidR="00480B8B" w:rsidRDefault="00724CB6" w:rsidP="00480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</w:t>
            </w:r>
            <w:r w:rsidR="00480B8B">
              <w:rPr>
                <w:rFonts w:ascii="Arial" w:hAnsi="Arial" w:cs="Arial"/>
                <w:sz w:val="20"/>
                <w:szCs w:val="20"/>
              </w:rPr>
              <w:t xml:space="preserve">Expiry Date: </w:t>
            </w:r>
          </w:p>
          <w:p w14:paraId="1B05023E" w14:textId="77777777" w:rsidR="00AF13A1" w:rsidRDefault="00AF13A1" w:rsidP="00480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54831" w14:textId="77146BBB" w:rsidR="00724CB6" w:rsidRPr="005B5A0D" w:rsidRDefault="00724CB6" w:rsidP="00480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7"/>
          </w:tcPr>
          <w:p w14:paraId="409F543F" w14:textId="1E66F085" w:rsidR="00243148" w:rsidRPr="00243148" w:rsidRDefault="00724CB6" w:rsidP="002431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6" w:type="dxa"/>
            <w:gridSpan w:val="5"/>
          </w:tcPr>
          <w:p w14:paraId="64E9565E" w14:textId="0C20B1C6" w:rsidR="00480B8B" w:rsidRDefault="00724CB6" w:rsidP="00480B8B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C4088A1" wp14:editId="3EB455D5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389301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27820" w14:textId="1255089B" w:rsidR="00243148" w:rsidRPr="00CD5BA5" w:rsidRDefault="00243148" w:rsidP="0024314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70F74758" w14:textId="1EE5CE7F" w:rsidR="00243148" w:rsidRPr="00CD5BA5" w:rsidRDefault="00243148" w:rsidP="0024314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08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85pt;margin-top:-1.4pt;width:84.65pt;height:3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" filled="f" stroked="f">
                      <v:textbox>
                        <w:txbxContent>
                          <w:p w14:paraId="13D27820" w14:textId="1255089B" w:rsidR="00243148" w:rsidRPr="00CD5BA5" w:rsidRDefault="00243148" w:rsidP="00243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70F74758" w14:textId="1EE5CE7F" w:rsidR="00243148" w:rsidRPr="00CD5BA5" w:rsidRDefault="00243148" w:rsidP="002431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0B8B"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="00480B8B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B6FC390" w14:textId="2EA77AB5" w:rsidR="00480B8B" w:rsidRPr="005B5A0D" w:rsidRDefault="00480B8B" w:rsidP="00480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48" w14:paraId="4D438178" w14:textId="77777777" w:rsidTr="00510D0C">
        <w:tc>
          <w:tcPr>
            <w:tcW w:w="3498" w:type="dxa"/>
            <w:gridSpan w:val="6"/>
          </w:tcPr>
          <w:p w14:paraId="3C078D34" w14:textId="59945C4E" w:rsidR="00AF13A1" w:rsidRPr="005B5A0D" w:rsidRDefault="00724CB6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24B0974" wp14:editId="745F9239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16507417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EADC4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138D0D79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254AA98F" w14:textId="77777777" w:rsid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7C16938E" w14:textId="131F0B46" w:rsidR="00CD5BA5" w:rsidRPr="00CD5BA5" w:rsidRDefault="00CD5BA5" w:rsidP="00CD5BA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B0974" id="_x0000_s1027" type="#_x0000_t202" style="position:absolute;margin-left:57.9pt;margin-top:8.4pt;width:116.75pt;height:84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" filled="f" stroked="f">
                      <v:textbox>
                        <w:txbxContent>
                          <w:p w14:paraId="44EEADC4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138D0D79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254AA98F" w14:textId="77777777" w:rsid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7C16938E" w14:textId="131F0B46" w:rsidR="00CD5BA5" w:rsidRPr="00CD5BA5" w:rsidRDefault="00CD5BA5" w:rsidP="00CD5BA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CCE4AB4" wp14:editId="15DF423B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5644589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46B3D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0DF9AA41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4BDBCB1A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4078E5D2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082CF29E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E4AB4" id="_x0000_s1028" type="#_x0000_t202" style="position:absolute;margin-left:-27.6pt;margin-top:8pt;width:118.0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" filled="f" stroked="f">
                      <v:textbox>
                        <w:txbxContent>
                          <w:p w14:paraId="05846B3D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0DF9AA41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4BDBCB1A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4078E5D2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082CF29E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5720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738CA7A" wp14:editId="4CAAEEC6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9073695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9FD78" w14:textId="4DD596AE" w:rsidR="00454246" w:rsidRPr="00CD5BA5" w:rsidRDefault="00454246" w:rsidP="0045424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768DA64E" w14:textId="2344048E" w:rsidR="00454246" w:rsidRPr="00CD5BA5" w:rsidRDefault="00454246" w:rsidP="0045424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8CA7A" id="_x0000_s1029" type="#_x0000_t202" style="position:absolute;margin-left:65.1pt;margin-top:68.6pt;width:84.65pt;height:3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" filled="f" stroked="f">
                      <v:textbox>
                        <w:txbxContent>
                          <w:p w14:paraId="0949FD78" w14:textId="4DD596AE" w:rsidR="00454246" w:rsidRPr="00CD5BA5" w:rsidRDefault="00454246" w:rsidP="004542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768DA64E" w14:textId="2344048E" w:rsidR="00454246" w:rsidRPr="00CD5BA5" w:rsidRDefault="00454246" w:rsidP="0045424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56" w:type="dxa"/>
            <w:gridSpan w:val="10"/>
          </w:tcPr>
          <w:p w14:paraId="0351CC3B" w14:textId="35477515" w:rsidR="003409EB" w:rsidRDefault="00724CB6" w:rsidP="00D163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587EFCDE" w14:textId="551015CC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7B7369" w14:textId="45F22989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7436E" w14:textId="7F3354B0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1F511" w14:textId="1533F979" w:rsidR="00D1638A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B9091" w14:textId="57AEED3C" w:rsidR="00D1638A" w:rsidRPr="005B5A0D" w:rsidRDefault="00D1638A" w:rsidP="00D163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gridSpan w:val="5"/>
          </w:tcPr>
          <w:p w14:paraId="1895FE25" w14:textId="7E232033" w:rsidR="00AF13A1" w:rsidRPr="005B5A0D" w:rsidRDefault="00480B8B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</w:t>
            </w:r>
            <w:r w:rsidR="00822E67">
              <w:rPr>
                <w:rFonts w:ascii="Arial" w:hAnsi="Arial" w:cs="Arial"/>
                <w:sz w:val="20"/>
                <w:szCs w:val="20"/>
              </w:rPr>
              <w:t>Phone</w:t>
            </w:r>
            <w:r w:rsidR="00AF13A1"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43148" w14:paraId="7AD490DD" w14:textId="77777777" w:rsidTr="00510D0C">
        <w:trPr>
          <w:trHeight w:val="548"/>
        </w:trPr>
        <w:tc>
          <w:tcPr>
            <w:tcW w:w="3498" w:type="dxa"/>
            <w:gridSpan w:val="6"/>
          </w:tcPr>
          <w:p w14:paraId="31CAC2FE" w14:textId="7D8371F6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56" w:type="dxa"/>
            <w:gridSpan w:val="10"/>
          </w:tcPr>
          <w:p w14:paraId="0A4E0D95" w14:textId="77777777" w:rsidR="003409EB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1452C5C7" w14:textId="77777777" w:rsidR="00F43E0B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7616A" w14:textId="629F4310" w:rsidR="00F43E0B" w:rsidRPr="005B5A0D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6" w:type="dxa"/>
            <w:gridSpan w:val="5"/>
          </w:tcPr>
          <w:p w14:paraId="11B3F572" w14:textId="45DB6958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48E7AC94" w14:textId="1FF9664B" w:rsidR="003409EB" w:rsidRPr="005B5A0D" w:rsidRDefault="003409E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720" w14:paraId="1A9ED64C" w14:textId="77777777" w:rsidTr="00510D0C">
        <w:trPr>
          <w:trHeight w:val="617"/>
        </w:trPr>
        <w:tc>
          <w:tcPr>
            <w:tcW w:w="4940" w:type="dxa"/>
            <w:gridSpan w:val="9"/>
            <w:vMerge w:val="restart"/>
          </w:tcPr>
          <w:p w14:paraId="7DD84A82" w14:textId="5AFF7329" w:rsidR="00CB5720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ED05845" wp14:editId="75D8870A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1540931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DD067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46B0C267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59A7D8A4" w14:textId="1B50A2D2" w:rsidR="00CB5720" w:rsidRPr="00CB5720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Inuit Non-Status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05845" id="_x0000_s1030" type="#_x0000_t202" style="position:absolute;margin-left:-26.8pt;margin-top:9.75pt;width:147.75pt;height:42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" filled="f" stroked="f">
                      <v:textbox>
                        <w:txbxContent>
                          <w:p w14:paraId="057DD067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46B0C267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59A7D8A4" w14:textId="1B50A2D2" w:rsidR="00CB5720" w:rsidRPr="00CB5720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Inuit Non-Status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C2C699C" wp14:editId="355E6DFD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3813725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E39A4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6AA6209E" w14:textId="77777777" w:rsidR="00CB5720" w:rsidRPr="009B7A4A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30A2E02F" w14:textId="3236D6BE" w:rsidR="00CB5720" w:rsidRPr="00CB5720" w:rsidRDefault="00CB5720" w:rsidP="00CB572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Elidigable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C699C" id="_x0000_s1031" type="#_x0000_t202" style="position:absolute;margin-left:100pt;margin-top:8.65pt;width:134.85pt;height:61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" filled="f" stroked="f">
                      <v:textbox>
                        <w:txbxContent>
                          <w:p w14:paraId="476E39A4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6AA6209E" w14:textId="77777777" w:rsidR="00CB5720" w:rsidRPr="009B7A4A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30A2E02F" w14:textId="3236D6BE" w:rsidR="00CB5720" w:rsidRPr="00CB5720" w:rsidRDefault="00CB5720" w:rsidP="00CB572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Elidigable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02E1F">
              <w:rPr>
                <w:rFonts w:ascii="Arial" w:hAnsi="Arial" w:cs="Arial"/>
                <w:sz w:val="20"/>
                <w:szCs w:val="20"/>
              </w:rPr>
              <w:t xml:space="preserve">Nation </w:t>
            </w:r>
            <w:r w:rsidR="00671141">
              <w:rPr>
                <w:rFonts w:ascii="Arial" w:hAnsi="Arial" w:cs="Arial"/>
                <w:sz w:val="20"/>
                <w:szCs w:val="20"/>
              </w:rPr>
              <w:t>Status</w:t>
            </w:r>
            <w:r w:rsidR="00CB5720"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AF53B0" w14:textId="0AE9D551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A6784" w14:textId="77777777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8A06A" w14:textId="1E69DA2D" w:rsidR="00CB5720" w:rsidRPr="005B5A0D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4E2A5C9A" w14:textId="23B642D2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4AF7AC6E" w14:textId="1CB19699" w:rsidR="00CB5720" w:rsidRPr="005B5A0D" w:rsidRDefault="00CB5720" w:rsidP="00CB57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720" w14:paraId="2031FE07" w14:textId="77777777" w:rsidTr="00510D0C">
        <w:trPr>
          <w:trHeight w:val="616"/>
        </w:trPr>
        <w:tc>
          <w:tcPr>
            <w:tcW w:w="4940" w:type="dxa"/>
            <w:gridSpan w:val="9"/>
            <w:vMerge/>
          </w:tcPr>
          <w:p w14:paraId="11E2C274" w14:textId="77777777" w:rsidR="00CB5720" w:rsidRPr="005B5A0D" w:rsidRDefault="00CB5720" w:rsidP="00AF13A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80" w:type="dxa"/>
            <w:gridSpan w:val="12"/>
          </w:tcPr>
          <w:p w14:paraId="434A9B3B" w14:textId="6FEF2837" w:rsidR="00CB5720" w:rsidRDefault="00CB5720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724CB6" w14:paraId="714296CF" w14:textId="77777777" w:rsidTr="00510D0C">
        <w:trPr>
          <w:trHeight w:val="616"/>
        </w:trPr>
        <w:tc>
          <w:tcPr>
            <w:tcW w:w="4940" w:type="dxa"/>
            <w:gridSpan w:val="9"/>
          </w:tcPr>
          <w:p w14:paraId="0553963B" w14:textId="3DB83577" w:rsidR="00724CB6" w:rsidRPr="00724CB6" w:rsidRDefault="00724CB6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80" w:type="dxa"/>
            <w:gridSpan w:val="12"/>
          </w:tcPr>
          <w:p w14:paraId="72B6FE31" w14:textId="6B1EEC6A" w:rsidR="00724CB6" w:rsidRDefault="00724CB6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724CB6" w14:paraId="32142577" w14:textId="77777777" w:rsidTr="00510D0C">
        <w:trPr>
          <w:trHeight w:val="616"/>
        </w:trPr>
        <w:tc>
          <w:tcPr>
            <w:tcW w:w="4940" w:type="dxa"/>
            <w:gridSpan w:val="9"/>
          </w:tcPr>
          <w:p w14:paraId="162C5193" w14:textId="71F9A2E3" w:rsidR="00724CB6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80" w:type="dxa"/>
            <w:gridSpan w:val="12"/>
          </w:tcPr>
          <w:p w14:paraId="3D424314" w14:textId="527D9C77" w:rsidR="00724CB6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724CB6" w14:paraId="72013549" w14:textId="77777777" w:rsidTr="00510D0C">
        <w:trPr>
          <w:trHeight w:val="616"/>
        </w:trPr>
        <w:tc>
          <w:tcPr>
            <w:tcW w:w="4940" w:type="dxa"/>
            <w:gridSpan w:val="9"/>
          </w:tcPr>
          <w:p w14:paraId="2C13C756" w14:textId="461399FE" w:rsidR="00724CB6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80" w:type="dxa"/>
            <w:gridSpan w:val="12"/>
          </w:tcPr>
          <w:p w14:paraId="0DD2FB59" w14:textId="4D9BB764" w:rsidR="00724CB6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822E67" w14:paraId="5BF752C7" w14:textId="77777777" w:rsidTr="00510D0C">
        <w:trPr>
          <w:trHeight w:val="616"/>
        </w:trPr>
        <w:tc>
          <w:tcPr>
            <w:tcW w:w="4940" w:type="dxa"/>
            <w:gridSpan w:val="9"/>
          </w:tcPr>
          <w:p w14:paraId="6DD5BD41" w14:textId="2D15BD95" w:rsidR="00822E67" w:rsidRDefault="00822E67" w:rsidP="00AF13A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80" w:type="dxa"/>
            <w:gridSpan w:val="12"/>
          </w:tcPr>
          <w:p w14:paraId="3455AAA6" w14:textId="78A8FB70" w:rsidR="00822E67" w:rsidRDefault="00822E67" w:rsidP="00AF1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Phone:</w:t>
            </w:r>
          </w:p>
          <w:p w14:paraId="3BCA53A2" w14:textId="6E10423B" w:rsidR="00F43E0B" w:rsidRDefault="00F43E0B" w:rsidP="00AF1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48" w14:paraId="15D4CBCD" w14:textId="77777777" w:rsidTr="00510D0C">
        <w:tc>
          <w:tcPr>
            <w:tcW w:w="3363" w:type="dxa"/>
            <w:gridSpan w:val="5"/>
          </w:tcPr>
          <w:p w14:paraId="333BF2F7" w14:textId="0E55CC69" w:rsidR="003409EB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26C43DB" wp14:editId="2DCC3563">
                      <wp:simplePos x="0" y="0"/>
                      <wp:positionH relativeFrom="margin">
                        <wp:posOffset>78105</wp:posOffset>
                      </wp:positionH>
                      <wp:positionV relativeFrom="paragraph">
                        <wp:posOffset>100144</wp:posOffset>
                      </wp:positionV>
                      <wp:extent cx="2259965" cy="811987"/>
                      <wp:effectExtent l="0" t="0" r="0" b="0"/>
                      <wp:wrapNone/>
                      <wp:docPr id="8241829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9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CE24E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0BA2A574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9B201D1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3CFCB559" w14:textId="77777777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45C5EC13" w14:textId="77777777" w:rsidR="00D1638A" w:rsidRPr="009B7A4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C43DB" id="_x0000_s1032" type="#_x0000_t202" style="position:absolute;margin-left:6.15pt;margin-top:7.9pt;width:177.95pt;height:63.9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" filled="f" stroked="f">
                      <v:textbox>
                        <w:txbxContent>
                          <w:p w14:paraId="469CE24E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0BA2A574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B201D1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3CFCB559" w14:textId="77777777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45C5EC13" w14:textId="77777777" w:rsidR="00D1638A" w:rsidRPr="009B7A4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409EB"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60A2081B" w14:textId="46AB3B62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543DD" w14:textId="77777777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130CF" w14:textId="77777777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6E397" w14:textId="77777777" w:rsidR="00D1638A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6A423" w14:textId="71D99E35" w:rsidR="00D1638A" w:rsidRPr="005B5A0D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4"/>
          </w:tcPr>
          <w:p w14:paraId="03339DDF" w14:textId="5BB6B905" w:rsidR="003409EB" w:rsidRPr="005B5A0D" w:rsidRDefault="00D1638A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0426888" wp14:editId="73067984">
                      <wp:simplePos x="0" y="0"/>
                      <wp:positionH relativeFrom="margin">
                        <wp:posOffset>-293981</wp:posOffset>
                      </wp:positionH>
                      <wp:positionV relativeFrom="paragraph">
                        <wp:posOffset>150818</wp:posOffset>
                      </wp:positionV>
                      <wp:extent cx="1440611" cy="819510"/>
                      <wp:effectExtent l="0" t="0" r="0" b="0"/>
                      <wp:wrapNone/>
                      <wp:docPr id="700931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61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84060" w14:textId="3681B144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53B7689A" w14:textId="0DF2CDCA" w:rsidR="00D1638A" w:rsidRDefault="00D1638A" w:rsidP="00D1638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058414D8" w14:textId="4D7CFA3F" w:rsidR="00D1638A" w:rsidRPr="002B0D5D" w:rsidRDefault="00D1638A" w:rsidP="002B0D5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26888" id="_x0000_s1033" type="#_x0000_t202" style="position:absolute;margin-left:-23.15pt;margin-top:11.9pt;width:113.45pt;height:64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" filled="f" stroked="f">
                      <v:textbox>
                        <w:txbxContent>
                          <w:p w14:paraId="56B84060" w14:textId="3681B144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53B7689A" w14:textId="0DF2CDCA" w:rsidR="00D1638A" w:rsidRDefault="00D1638A" w:rsidP="00D1638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058414D8" w14:textId="4D7CFA3F" w:rsidR="00D1638A" w:rsidRPr="002B0D5D" w:rsidRDefault="00D1638A" w:rsidP="002B0D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409EB" w:rsidRPr="005B5A0D">
              <w:rPr>
                <w:rFonts w:ascii="Arial" w:hAnsi="Arial" w:cs="Arial"/>
                <w:sz w:val="20"/>
                <w:szCs w:val="20"/>
              </w:rPr>
              <w:t xml:space="preserve">Literacy Level: </w:t>
            </w:r>
          </w:p>
        </w:tc>
        <w:tc>
          <w:tcPr>
            <w:tcW w:w="5680" w:type="dxa"/>
            <w:gridSpan w:val="12"/>
          </w:tcPr>
          <w:p w14:paraId="47EF52B6" w14:textId="537DFF8C" w:rsidR="003409EB" w:rsidRPr="005B5A0D" w:rsidRDefault="00101A51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4DC2C76D" wp14:editId="0637A6E3">
                      <wp:simplePos x="0" y="0"/>
                      <wp:positionH relativeFrom="margin">
                        <wp:posOffset>1922145</wp:posOffset>
                      </wp:positionH>
                      <wp:positionV relativeFrom="paragraph">
                        <wp:posOffset>124790</wp:posOffset>
                      </wp:positionV>
                      <wp:extent cx="1762760" cy="694944"/>
                      <wp:effectExtent l="0" t="0" r="0" b="0"/>
                      <wp:wrapNone/>
                      <wp:docPr id="1763751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694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E839C" w14:textId="47F08EE8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Insurance (EI)</w:t>
                                  </w:r>
                                </w:p>
                                <w:p w14:paraId="1392DA6B" w14:textId="40B1A5BC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None</w:t>
                                  </w:r>
                                </w:p>
                                <w:p w14:paraId="1E483E75" w14:textId="7DDA58D8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2C76D" id="_x0000_s1034" type="#_x0000_t202" style="position:absolute;margin-left:151.35pt;margin-top:9.85pt;width:138.8pt;height:54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" filled="f" stroked="f">
                      <v:textbox>
                        <w:txbxContent>
                          <w:p w14:paraId="146E839C" w14:textId="47F08EE8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Insurance (EI)</w:t>
                            </w:r>
                          </w:p>
                          <w:p w14:paraId="1392DA6B" w14:textId="40B1A5BC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None</w:t>
                            </w:r>
                          </w:p>
                          <w:p w14:paraId="1E483E75" w14:textId="7DDA58D8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2E67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D3B0D8A" wp14:editId="5A7B2CE6">
                      <wp:simplePos x="0" y="0"/>
                      <wp:positionH relativeFrom="margin">
                        <wp:posOffset>-293980</wp:posOffset>
                      </wp:positionH>
                      <wp:positionV relativeFrom="paragraph">
                        <wp:posOffset>126517</wp:posOffset>
                      </wp:positionV>
                      <wp:extent cx="2406701" cy="1067435"/>
                      <wp:effectExtent l="0" t="0" r="0" b="0"/>
                      <wp:wrapNone/>
                      <wp:docPr id="9586208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701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417B6" w14:textId="05BB7948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 (Social Assistance or Government)</w:t>
                                  </w:r>
                                </w:p>
                                <w:p w14:paraId="11CD82CA" w14:textId="7D21681C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Disability </w:t>
                                  </w:r>
                                </w:p>
                                <w:p w14:paraId="7E674B04" w14:textId="2BE75FDC" w:rsidR="00822E67" w:rsidRPr="00822E67" w:rsidRDefault="00822E67" w:rsidP="00822E6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Income/Occupation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B0D8A" id="_x0000_s1035" type="#_x0000_t202" style="position:absolute;margin-left:-23.15pt;margin-top:9.95pt;width:189.5pt;height:84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" filled="f" stroked="f">
                      <v:textbox>
                        <w:txbxContent>
                          <w:p w14:paraId="54C417B6" w14:textId="05BB7948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 (Social Assistance or Government)</w:t>
                            </w:r>
                          </w:p>
                          <w:p w14:paraId="11CD82CA" w14:textId="7D21681C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Disability </w:t>
                            </w:r>
                          </w:p>
                          <w:p w14:paraId="7E674B04" w14:textId="2BE75FDC" w:rsidR="00822E67" w:rsidRPr="00822E67" w:rsidRDefault="00822E67" w:rsidP="00822E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Income/Occupation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2E67">
              <w:rPr>
                <w:rFonts w:ascii="Arial" w:hAnsi="Arial" w:cs="Arial"/>
                <w:sz w:val="20"/>
                <w:szCs w:val="20"/>
              </w:rPr>
              <w:t>Income Source</w:t>
            </w:r>
            <w:r w:rsidR="003409EB"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3C2E9A" w14:textId="58733CB1" w:rsidR="003409EB" w:rsidRPr="005B5A0D" w:rsidRDefault="003409EB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A51" w14:paraId="5CCDEA5C" w14:textId="77777777" w:rsidTr="003928B5">
        <w:trPr>
          <w:trHeight w:val="1664"/>
        </w:trPr>
        <w:tc>
          <w:tcPr>
            <w:tcW w:w="10620" w:type="dxa"/>
            <w:gridSpan w:val="21"/>
          </w:tcPr>
          <w:p w14:paraId="1C615386" w14:textId="6C2AC076" w:rsidR="00101A51" w:rsidRPr="005B5A0D" w:rsidRDefault="00E60819" w:rsidP="00C47106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377B0AB6" wp14:editId="7D137B04">
                      <wp:simplePos x="0" y="0"/>
                      <wp:positionH relativeFrom="margin">
                        <wp:posOffset>86995</wp:posOffset>
                      </wp:positionH>
                      <wp:positionV relativeFrom="paragraph">
                        <wp:posOffset>136525</wp:posOffset>
                      </wp:positionV>
                      <wp:extent cx="2413635" cy="1067435"/>
                      <wp:effectExtent l="0" t="0" r="0" b="0"/>
                      <wp:wrapNone/>
                      <wp:docPr id="221369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18986" w14:textId="686F4BD3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Self-Employed </w:t>
                                  </w:r>
                                </w:p>
                                <w:p w14:paraId="35468269" w14:textId="6ABC923B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Seasonal</w:t>
                                  </w:r>
                                </w:p>
                                <w:p w14:paraId="2141D9A2" w14:textId="1012C44A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Student</w:t>
                                  </w:r>
                                </w:p>
                                <w:p w14:paraId="6F5845ED" w14:textId="5BA49955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Disability Assistance</w:t>
                                  </w:r>
                                </w:p>
                                <w:p w14:paraId="61281529" w14:textId="1BC426B4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Retired</w:t>
                                  </w:r>
                                </w:p>
                                <w:p w14:paraId="574B78FC" w14:textId="64E2C38E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Homemaker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0AB6" id="_x0000_s1036" type="#_x0000_t202" style="position:absolute;margin-left:6.85pt;margin-top:10.75pt;width:190.05pt;height:84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" filled="f" stroked="f">
                      <v:textbox>
                        <w:txbxContent>
                          <w:p w14:paraId="02018986" w14:textId="686F4BD3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Self-Employed </w:t>
                            </w:r>
                          </w:p>
                          <w:p w14:paraId="35468269" w14:textId="6ABC923B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Seasonal</w:t>
                            </w:r>
                          </w:p>
                          <w:p w14:paraId="2141D9A2" w14:textId="1012C44A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Student</w:t>
                            </w:r>
                          </w:p>
                          <w:p w14:paraId="6F5845ED" w14:textId="5BA49955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Disability Assistance</w:t>
                            </w:r>
                          </w:p>
                          <w:p w14:paraId="61281529" w14:textId="1BC426B4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574B78FC" w14:textId="64E2C38E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Homemaker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4B24478E" wp14:editId="50E50591">
                      <wp:simplePos x="0" y="0"/>
                      <wp:positionH relativeFrom="margin">
                        <wp:posOffset>1717040</wp:posOffset>
                      </wp:positionH>
                      <wp:positionV relativeFrom="paragraph">
                        <wp:posOffset>133985</wp:posOffset>
                      </wp:positionV>
                      <wp:extent cx="2413635" cy="1067435"/>
                      <wp:effectExtent l="0" t="0" r="0" b="0"/>
                      <wp:wrapNone/>
                      <wp:docPr id="2725316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B2F3F" w14:textId="247F885F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Full Time Employment </w:t>
                                  </w:r>
                                </w:p>
                                <w:p w14:paraId="3E27123E" w14:textId="551ED3AE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Seasonal</w:t>
                                  </w:r>
                                </w:p>
                                <w:p w14:paraId="44417E0C" w14:textId="2D254FFF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Unemployed </w:t>
                                  </w:r>
                                </w:p>
                                <w:p w14:paraId="7E372D2C" w14:textId="1763EE80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Worker’s Compensation</w:t>
                                  </w:r>
                                </w:p>
                                <w:p w14:paraId="6921EEED" w14:textId="61501B2C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Student</w:t>
                                  </w:r>
                                </w:p>
                                <w:p w14:paraId="09946643" w14:textId="712631C4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4478E" id="_x0000_s1037" type="#_x0000_t202" style="position:absolute;margin-left:135.2pt;margin-top:10.55pt;width:190.05pt;height:84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" filled="f" stroked="f">
                      <v:textbox>
                        <w:txbxContent>
                          <w:p w14:paraId="423B2F3F" w14:textId="247F885F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Time Employment </w:t>
                            </w:r>
                          </w:p>
                          <w:p w14:paraId="3E27123E" w14:textId="551ED3AE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Seasonal</w:t>
                            </w:r>
                          </w:p>
                          <w:p w14:paraId="44417E0C" w14:textId="2D254FFF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Unemployed </w:t>
                            </w:r>
                          </w:p>
                          <w:p w14:paraId="7E372D2C" w14:textId="1763EE80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Worker’s Compensation</w:t>
                            </w:r>
                          </w:p>
                          <w:p w14:paraId="6921EEED" w14:textId="61501B2C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09946643" w14:textId="712631C4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BFFD3DC" wp14:editId="46FC1CAD">
                      <wp:simplePos x="0" y="0"/>
                      <wp:positionH relativeFrom="margin">
                        <wp:posOffset>3442149</wp:posOffset>
                      </wp:positionH>
                      <wp:positionV relativeFrom="paragraph">
                        <wp:posOffset>119380</wp:posOffset>
                      </wp:positionV>
                      <wp:extent cx="2413635" cy="1067435"/>
                      <wp:effectExtent l="0" t="0" r="0" b="0"/>
                      <wp:wrapNone/>
                      <wp:docPr id="2083686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D66E6" w14:textId="3EFF7226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Employment</w:t>
                                  </w:r>
                                </w:p>
                                <w:p w14:paraId="4B7B40EB" w14:textId="690F2A19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Student</w:t>
                                  </w:r>
                                </w:p>
                                <w:p w14:paraId="6EADFF01" w14:textId="4D7E30DD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 Assistance</w:t>
                                  </w:r>
                                </w:p>
                                <w:p w14:paraId="20CA71C5" w14:textId="1F2F91E7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Volunteer</w:t>
                                  </w:r>
                                </w:p>
                                <w:p w14:paraId="4CDA61CA" w14:textId="55C5C4C8" w:rsidR="00101A51" w:rsidRPr="00101A51" w:rsidRDefault="00101A51" w:rsidP="00101A5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FD3DC" id="_x0000_s1038" type="#_x0000_t202" style="position:absolute;margin-left:271.05pt;margin-top:9.4pt;width:190.05pt;height:84.0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" filled="f" stroked="f">
                      <v:textbox>
                        <w:txbxContent>
                          <w:p w14:paraId="60ED66E6" w14:textId="3EFF7226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Employment</w:t>
                            </w:r>
                          </w:p>
                          <w:p w14:paraId="4B7B40EB" w14:textId="690F2A19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Student</w:t>
                            </w:r>
                          </w:p>
                          <w:p w14:paraId="6EADFF01" w14:textId="4D7E30DD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 Assistance</w:t>
                            </w:r>
                          </w:p>
                          <w:p w14:paraId="20CA71C5" w14:textId="1F2F91E7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Volunteer</w:t>
                            </w:r>
                          </w:p>
                          <w:p w14:paraId="4CDA61CA" w14:textId="55C5C4C8" w:rsidR="00101A51" w:rsidRPr="00101A51" w:rsidRDefault="00101A51" w:rsidP="00101A5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Training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1A51">
              <w:rPr>
                <w:rFonts w:ascii="Arial" w:hAnsi="Arial" w:cs="Arial"/>
                <w:sz w:val="20"/>
                <w:szCs w:val="20"/>
              </w:rPr>
              <w:t>Employment Status:</w:t>
            </w:r>
            <w:r w:rsidR="00101A51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101A51" w14:paraId="7E795216" w14:textId="77777777" w:rsidTr="00000AC5">
        <w:trPr>
          <w:trHeight w:val="1664"/>
        </w:trPr>
        <w:tc>
          <w:tcPr>
            <w:tcW w:w="10620" w:type="dxa"/>
            <w:gridSpan w:val="21"/>
          </w:tcPr>
          <w:p w14:paraId="7DFDCF16" w14:textId="2FB1B42A" w:rsidR="00101A51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0010B0E5" wp14:editId="00CE6049">
                      <wp:simplePos x="0" y="0"/>
                      <wp:positionH relativeFrom="margin">
                        <wp:posOffset>2094433</wp:posOffset>
                      </wp:positionH>
                      <wp:positionV relativeFrom="paragraph">
                        <wp:posOffset>-6350</wp:posOffset>
                      </wp:positionV>
                      <wp:extent cx="1681480" cy="1331366"/>
                      <wp:effectExtent l="0" t="0" r="0" b="2540"/>
                      <wp:wrapNone/>
                      <wp:docPr id="3343317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4E3FF" w14:textId="3D7A3B88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6BCB4C0F" w14:textId="46519184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6CDAFE35" w14:textId="7D7C13EA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6AD968EB" w14:textId="1D9B4CF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7816A163" w14:textId="33C8B098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4E6E6C36" w14:textId="06F9C527" w:rsidR="00E60819" w:rsidRDefault="00101A51" w:rsidP="00E608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0DEE0DA9" w14:textId="3022AE94" w:rsidR="00E60819" w:rsidRPr="00E60819" w:rsidRDefault="00E60819" w:rsidP="00E6081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B0E5" id="_x0000_s1039" type="#_x0000_t202" style="position:absolute;margin-left:164.9pt;margin-top:-.5pt;width:132.4pt;height:104.8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" filled="f" stroked="f">
                      <v:textbox>
                        <w:txbxContent>
                          <w:p w14:paraId="26A4E3FF" w14:textId="3D7A3B88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6BCB4C0F" w14:textId="46519184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6CDAFE35" w14:textId="7D7C13EA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6AD968EB" w14:textId="1D9B4CF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7816A163" w14:textId="33C8B098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4E6E6C36" w14:textId="06F9C527" w:rsidR="00E60819" w:rsidRDefault="00101A51" w:rsidP="00E608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0DEE0DA9" w14:textId="3022AE94" w:rsidR="00E60819" w:rsidRPr="00E60819" w:rsidRDefault="00E60819" w:rsidP="00E608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7226DE50" wp14:editId="113F2F22">
                      <wp:simplePos x="0" y="0"/>
                      <wp:positionH relativeFrom="margin">
                        <wp:posOffset>667969</wp:posOffset>
                      </wp:positionH>
                      <wp:positionV relativeFrom="paragraph">
                        <wp:posOffset>-6350</wp:posOffset>
                      </wp:positionV>
                      <wp:extent cx="1681480" cy="1309421"/>
                      <wp:effectExtent l="0" t="0" r="0" b="5080"/>
                      <wp:wrapNone/>
                      <wp:docPr id="7787610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098AF6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0624B87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49C57071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36777645" w14:textId="77777777" w:rsidR="00101A51" w:rsidRPr="00337738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3773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000F90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605E51B7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1D71C0F5" w14:textId="77777777" w:rsidR="00101A51" w:rsidRPr="009B7A4A" w:rsidRDefault="00101A51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2169A7E6" w14:textId="0B3F937B" w:rsidR="00101A51" w:rsidRDefault="00101A51" w:rsidP="00477A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6DE50" id="_x0000_s1040" type="#_x0000_t202" style="position:absolute;margin-left:52.6pt;margin-top:-.5pt;width:132.4pt;height:103.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" filled="f" stroked="f">
                      <v:textbox>
                        <w:txbxContent>
                          <w:p w14:paraId="21098AF6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0624B87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49C57071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36777645" w14:textId="77777777" w:rsidR="00101A51" w:rsidRPr="00337738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377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000F90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605E51B7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1D71C0F5" w14:textId="77777777" w:rsidR="00101A51" w:rsidRPr="009B7A4A" w:rsidRDefault="00101A51" w:rsidP="00F43E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2169A7E6" w14:textId="0B3F937B" w:rsidR="00101A51" w:rsidRDefault="00101A51" w:rsidP="00477A3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01A51" w:rsidRPr="005B5A0D">
              <w:rPr>
                <w:rFonts w:ascii="Arial" w:hAnsi="Arial" w:cs="Arial"/>
                <w:sz w:val="20"/>
                <w:szCs w:val="20"/>
              </w:rPr>
              <w:t>Living</w:t>
            </w:r>
            <w:r w:rsidR="00101A51">
              <w:rPr>
                <w:rFonts w:ascii="Arial" w:hAnsi="Arial" w:cs="Arial"/>
                <w:sz w:val="20"/>
                <w:szCs w:val="20"/>
              </w:rPr>
              <w:t xml:space="preserve"> Situation:</w:t>
            </w:r>
            <w:r w:rsidR="00AA4128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7601593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31D3B21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BEF3ABD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5BCC344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ED0F67B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7C4038F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4A8D235" w14:textId="77777777" w:rsidR="00F43E0B" w:rsidRDefault="00F43E0B" w:rsidP="00C47106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D94BF3C" w14:textId="61375301" w:rsidR="00F43E0B" w:rsidRPr="005B5A0D" w:rsidRDefault="00F43E0B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77E" w14:paraId="790E13F7" w14:textId="77777777" w:rsidTr="00810637">
        <w:trPr>
          <w:trHeight w:val="1528"/>
        </w:trPr>
        <w:tc>
          <w:tcPr>
            <w:tcW w:w="10620" w:type="dxa"/>
            <w:gridSpan w:val="21"/>
          </w:tcPr>
          <w:p w14:paraId="74BF8FF8" w14:textId="6AC28E9C" w:rsidR="00B2077E" w:rsidRDefault="00B2077E" w:rsidP="00B3063F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Is this family receiving any additional supports </w:t>
            </w:r>
            <w:r w:rsidR="00337738">
              <w:rPr>
                <w:rFonts w:ascii="Arial" w:hAnsi="Arial" w:cs="Arial"/>
                <w:i/>
                <w:iCs/>
              </w:rPr>
              <w:t>f</w:t>
            </w:r>
            <w:r>
              <w:rPr>
                <w:rFonts w:ascii="Arial" w:hAnsi="Arial" w:cs="Arial"/>
                <w:i/>
                <w:iCs/>
              </w:rPr>
              <w:t xml:space="preserve">rom Jordan’s </w:t>
            </w:r>
            <w:proofErr w:type="gramStart"/>
            <w:r>
              <w:rPr>
                <w:rFonts w:ascii="Arial" w:hAnsi="Arial" w:cs="Arial"/>
                <w:i/>
                <w:iCs/>
              </w:rPr>
              <w:t>Principle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Programs?</w:t>
            </w:r>
          </w:p>
          <w:p w14:paraId="64CFF2E6" w14:textId="7497AB98" w:rsidR="00B2077E" w:rsidRDefault="00B7338D" w:rsidP="00C47106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6663E4CA" wp14:editId="47345C65">
                      <wp:simplePos x="0" y="0"/>
                      <wp:positionH relativeFrom="margin">
                        <wp:posOffset>5503545</wp:posOffset>
                      </wp:positionH>
                      <wp:positionV relativeFrom="paragraph">
                        <wp:posOffset>64770</wp:posOffset>
                      </wp:positionV>
                      <wp:extent cx="1085850" cy="255905"/>
                      <wp:effectExtent l="0" t="0" r="0" b="0"/>
                      <wp:wrapNone/>
                      <wp:docPr id="4228030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DBA85" w14:textId="1FE04DAC" w:rsidR="00B7338D" w:rsidRDefault="00B7338D" w:rsidP="00B733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3E4CA" id="_x0000_s1041" type="#_x0000_t202" style="position:absolute;margin-left:433.35pt;margin-top:5.1pt;width:85.5pt;height:20.1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" filled="f" stroked="f">
                      <v:textbox>
                        <w:txbxContent>
                          <w:p w14:paraId="7C9DBA85" w14:textId="1FE04DAC" w:rsidR="00B7338D" w:rsidRDefault="00B7338D" w:rsidP="00B73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D8B8599" wp14:editId="47C0F2A8">
                      <wp:simplePos x="0" y="0"/>
                      <wp:positionH relativeFrom="margin">
                        <wp:posOffset>4900295</wp:posOffset>
                      </wp:positionH>
                      <wp:positionV relativeFrom="paragraph">
                        <wp:posOffset>64770</wp:posOffset>
                      </wp:positionV>
                      <wp:extent cx="884555" cy="255905"/>
                      <wp:effectExtent l="0" t="0" r="0" b="0"/>
                      <wp:wrapNone/>
                      <wp:docPr id="673525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A5A9F" w14:textId="258CEF6D" w:rsidR="00B2077E" w:rsidRDefault="00B2077E" w:rsidP="00AA412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B8599" id="_x0000_s1042" type="#_x0000_t202" style="position:absolute;margin-left:385.85pt;margin-top:5.1pt;width:69.65pt;height:20.1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" filled="f" stroked="f">
                      <v:textbox>
                        <w:txbxContent>
                          <w:p w14:paraId="247A5A9F" w14:textId="258CEF6D" w:rsidR="00B2077E" w:rsidRDefault="00B2077E" w:rsidP="00AA41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6AE8F98E" wp14:editId="30860CD7">
                      <wp:simplePos x="0" y="0"/>
                      <wp:positionH relativeFrom="margin">
                        <wp:posOffset>4243070</wp:posOffset>
                      </wp:positionH>
                      <wp:positionV relativeFrom="paragraph">
                        <wp:posOffset>55245</wp:posOffset>
                      </wp:positionV>
                      <wp:extent cx="884555" cy="255905"/>
                      <wp:effectExtent l="0" t="0" r="0" b="0"/>
                      <wp:wrapNone/>
                      <wp:docPr id="10657807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55593" w14:textId="259C0CB5" w:rsidR="00B2077E" w:rsidRDefault="00B2077E" w:rsidP="00B3063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8F98E" id="_x0000_s1043" type="#_x0000_t202" style="position:absolute;margin-left:334.1pt;margin-top:4.35pt;width:69.65pt;height:20.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" filled="f" stroked="f">
                      <v:textbox>
                        <w:txbxContent>
                          <w:p w14:paraId="0F455593" w14:textId="259C0CB5" w:rsidR="00B2077E" w:rsidRDefault="00B2077E" w:rsidP="00B3063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697A0E" w14:textId="0407AF3D" w:rsidR="00B7338D" w:rsidRDefault="00B7338D" w:rsidP="00C47106">
            <w:pPr>
              <w:rPr>
                <w:rFonts w:ascii="Arial" w:hAnsi="Arial" w:cs="Arial"/>
                <w:i/>
                <w:iCs/>
              </w:rPr>
            </w:pPr>
          </w:p>
          <w:p w14:paraId="79D3C10E" w14:textId="3C023208" w:rsidR="00B2077E" w:rsidRPr="0047481C" w:rsidRDefault="00B2077E" w:rsidP="00C4710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7481C">
              <w:rPr>
                <w:rFonts w:ascii="Arial" w:hAnsi="Arial" w:cs="Arial"/>
                <w:b/>
                <w:bCs/>
                <w:i/>
                <w:iCs/>
              </w:rPr>
              <w:t xml:space="preserve">If yes, please describe: </w:t>
            </w:r>
          </w:p>
          <w:p w14:paraId="4BA23DB5" w14:textId="51A05A11" w:rsidR="00B2077E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  <w:p w14:paraId="2A2619E7" w14:textId="18E2A70E" w:rsidR="00B2077E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  <w:p w14:paraId="2797791D" w14:textId="1C173B54" w:rsidR="00B2077E" w:rsidRPr="00B3063F" w:rsidRDefault="00B2077E" w:rsidP="00C47106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15E72" w14:paraId="1EB27F29" w14:textId="77777777" w:rsidTr="00AA4128">
        <w:tc>
          <w:tcPr>
            <w:tcW w:w="10620" w:type="dxa"/>
            <w:gridSpan w:val="21"/>
            <w:shd w:val="clear" w:color="auto" w:fill="E7E6E6" w:themeFill="background2"/>
          </w:tcPr>
          <w:p w14:paraId="0504A820" w14:textId="70A066C9" w:rsidR="00915E72" w:rsidRPr="005B5A0D" w:rsidRDefault="00915E72" w:rsidP="00C471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128" w14:paraId="6410313F" w14:textId="77777777" w:rsidTr="00F215C7">
        <w:tc>
          <w:tcPr>
            <w:tcW w:w="10620" w:type="dxa"/>
            <w:gridSpan w:val="21"/>
          </w:tcPr>
          <w:p w14:paraId="3FDB887E" w14:textId="7DC1AE7F" w:rsidR="00AA4128" w:rsidRPr="0047481C" w:rsidRDefault="00B7338D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497F5340" wp14:editId="4437D88F">
                      <wp:simplePos x="0" y="0"/>
                      <wp:positionH relativeFrom="margin">
                        <wp:posOffset>4189095</wp:posOffset>
                      </wp:positionH>
                      <wp:positionV relativeFrom="paragraph">
                        <wp:posOffset>175260</wp:posOffset>
                      </wp:positionV>
                      <wp:extent cx="1571625" cy="255905"/>
                      <wp:effectExtent l="0" t="0" r="0" b="0"/>
                      <wp:wrapNone/>
                      <wp:docPr id="14088287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9733F" w14:textId="25D0FE73" w:rsidR="00B7338D" w:rsidRDefault="00B7338D" w:rsidP="00B733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5340" id="_x0000_s1044" type="#_x0000_t202" style="position:absolute;margin-left:329.85pt;margin-top:13.8pt;width:123.75pt;height:20.1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" filled="f" stroked="f">
                      <v:textbox>
                        <w:txbxContent>
                          <w:p w14:paraId="3EC9733F" w14:textId="25D0FE73" w:rsidR="00B7338D" w:rsidRDefault="00B7338D" w:rsidP="00B73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481C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1965DAEF" wp14:editId="51CEFC68">
                      <wp:simplePos x="0" y="0"/>
                      <wp:positionH relativeFrom="margin">
                        <wp:posOffset>2941955</wp:posOffset>
                      </wp:positionH>
                      <wp:positionV relativeFrom="paragraph">
                        <wp:posOffset>176530</wp:posOffset>
                      </wp:positionV>
                      <wp:extent cx="884555" cy="255905"/>
                      <wp:effectExtent l="0" t="0" r="0" b="0"/>
                      <wp:wrapNone/>
                      <wp:docPr id="415390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E2570" w14:textId="77777777" w:rsidR="00B2077E" w:rsidRDefault="00B2077E" w:rsidP="00B2077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5DAEF" id="_x0000_s1045" type="#_x0000_t202" style="position:absolute;margin-left:231.65pt;margin-top:13.9pt;width:69.65pt;height:20.1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T7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" filled="f" stroked="f">
                      <v:textbox>
                        <w:txbxContent>
                          <w:p w14:paraId="264E2570" w14:textId="77777777" w:rsidR="00B2077E" w:rsidRDefault="00B2077E" w:rsidP="00B20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A4128" w:rsidRPr="0047481C">
              <w:rPr>
                <w:rFonts w:ascii="Arial" w:hAnsi="Arial" w:cs="Arial"/>
                <w:b/>
                <w:bCs/>
                <w:sz w:val="24"/>
                <w:szCs w:val="24"/>
              </w:rPr>
              <w:t>B. Legal Status</w:t>
            </w:r>
          </w:p>
        </w:tc>
      </w:tr>
      <w:tr w:rsidR="00915E72" w14:paraId="2616E3D0" w14:textId="77777777" w:rsidTr="00F215C7">
        <w:tc>
          <w:tcPr>
            <w:tcW w:w="10620" w:type="dxa"/>
            <w:gridSpan w:val="21"/>
          </w:tcPr>
          <w:p w14:paraId="26A3445F" w14:textId="73040F09" w:rsidR="00915E72" w:rsidRPr="00B2077E" w:rsidRDefault="00B2077E" w:rsidP="00C47106">
            <w:pPr>
              <w:rPr>
                <w:rFonts w:ascii="Arial" w:hAnsi="Arial" w:cs="Arial"/>
                <w:i/>
                <w:iCs/>
                <w:noProof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7C9B8734" wp14:editId="3F4EA9DE">
                      <wp:simplePos x="0" y="0"/>
                      <wp:positionH relativeFrom="margin">
                        <wp:posOffset>3590011</wp:posOffset>
                      </wp:positionH>
                      <wp:positionV relativeFrom="paragraph">
                        <wp:posOffset>-10897</wp:posOffset>
                      </wp:positionV>
                      <wp:extent cx="884555" cy="255905"/>
                      <wp:effectExtent l="0" t="0" r="0" b="0"/>
                      <wp:wrapNone/>
                      <wp:docPr id="8904725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EF555" w14:textId="77777777" w:rsidR="00B2077E" w:rsidRDefault="00B2077E" w:rsidP="00B2077E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B8734" id="_x0000_s1046" type="#_x0000_t202" style="position:absolute;margin-left:282.7pt;margin-top:-.85pt;width:69.65pt;height:20.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dr+g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" filled="f" stroked="f">
                      <v:textbox>
                        <w:txbxContent>
                          <w:p w14:paraId="1EFEF555" w14:textId="77777777" w:rsidR="00B2077E" w:rsidRDefault="00B2077E" w:rsidP="00B207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2077E">
              <w:rPr>
                <w:rFonts w:ascii="Arial" w:hAnsi="Arial" w:cs="Arial"/>
                <w:i/>
                <w:iCs/>
                <w:noProof/>
              </w:rPr>
              <w:t>Has your client ever been in trouble with the law?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4A35BF9" w14:textId="38942442" w:rsidR="00B2077E" w:rsidRPr="00B2077E" w:rsidRDefault="00B2077E" w:rsidP="00C47106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511072ED" w14:textId="29D90D96" w:rsidR="00B2077E" w:rsidRPr="0047481C" w:rsidRDefault="00B2077E" w:rsidP="00C47106">
            <w:pPr>
              <w:rPr>
                <w:rFonts w:ascii="Arial" w:hAnsi="Arial" w:cs="Arial"/>
                <w:b/>
                <w:bCs/>
                <w:i/>
                <w:iCs/>
                <w:noProof/>
              </w:rPr>
            </w:pPr>
            <w:r w:rsidRPr="0047481C">
              <w:rPr>
                <w:rFonts w:ascii="Arial" w:hAnsi="Arial" w:cs="Arial"/>
                <w:b/>
                <w:bCs/>
                <w:i/>
                <w:iCs/>
                <w:noProof/>
              </w:rPr>
              <w:t>If yes, please explain:</w:t>
            </w:r>
            <w:r w:rsidR="00B7338D"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43C6A03" w14:textId="77777777" w:rsidR="00B2077E" w:rsidRPr="00B2077E" w:rsidRDefault="00B2077E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420A00A" w14:textId="77777777" w:rsidR="00B7338D" w:rsidRDefault="00B7338D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AF99E" w14:textId="7016590E" w:rsidR="00F43E0B" w:rsidRPr="005B5A0D" w:rsidRDefault="00F43E0B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148" w14:paraId="0649C730" w14:textId="77777777" w:rsidTr="00510D0C">
        <w:tc>
          <w:tcPr>
            <w:tcW w:w="4940" w:type="dxa"/>
            <w:gridSpan w:val="9"/>
          </w:tcPr>
          <w:p w14:paraId="2250DA5E" w14:textId="24637496" w:rsidR="00D77797" w:rsidRDefault="00B7338D" w:rsidP="00C47106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0D7D86AD" wp14:editId="58FE6E95">
                      <wp:simplePos x="0" y="0"/>
                      <wp:positionH relativeFrom="margin">
                        <wp:posOffset>-230505</wp:posOffset>
                      </wp:positionH>
                      <wp:positionV relativeFrom="paragraph">
                        <wp:posOffset>105410</wp:posOffset>
                      </wp:positionV>
                      <wp:extent cx="3620770" cy="1638300"/>
                      <wp:effectExtent l="0" t="0" r="0" b="0"/>
                      <wp:wrapNone/>
                      <wp:docPr id="2308628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0770" cy="163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8EB4A4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Criminal Court</w:t>
                                  </w:r>
                                </w:p>
                                <w:p w14:paraId="19B4CE6C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Family Court</w:t>
                                  </w:r>
                                </w:p>
                                <w:p w14:paraId="485FCCB7" w14:textId="1F3EBB29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861E57"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ug Court Treatment</w:t>
                                  </w:r>
                                </w:p>
                                <w:p w14:paraId="1E3D6D43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Probation</w:t>
                                  </w:r>
                                </w:p>
                                <w:p w14:paraId="35956295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Charges Pending</w:t>
                                  </w:r>
                                </w:p>
                                <w:p w14:paraId="3EF3AD4B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Referral</w:t>
                                  </w:r>
                                </w:p>
                                <w:p w14:paraId="254BF4CF" w14:textId="77777777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Order</w:t>
                                  </w:r>
                                </w:p>
                                <w:p w14:paraId="5BD40013" w14:textId="561F596F" w:rsidR="007350DA" w:rsidRPr="00F43E0B" w:rsidRDefault="007350DA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Restorative Justice</w:t>
                                  </w:r>
                                </w:p>
                                <w:p w14:paraId="27D7EFC6" w14:textId="76BF4CDC" w:rsidR="007350DA" w:rsidRDefault="00B2077E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Involvement</w:t>
                                  </w:r>
                                </w:p>
                                <w:p w14:paraId="760F564E" w14:textId="2B7732AF" w:rsidR="00B7338D" w:rsidRPr="00F43E0B" w:rsidRDefault="00B7338D" w:rsidP="00F43E0B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D86AD" id="_x0000_s1047" type="#_x0000_t202" style="position:absolute;margin-left:-18.15pt;margin-top:8.3pt;width:285.1pt;height:12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" filled="f" stroked="f">
                      <v:textbox>
                        <w:txbxContent>
                          <w:p w14:paraId="4C8EB4A4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Criminal Court</w:t>
                            </w:r>
                          </w:p>
                          <w:p w14:paraId="19B4CE6C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Family Court</w:t>
                            </w:r>
                          </w:p>
                          <w:p w14:paraId="485FCCB7" w14:textId="1F3EBB29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861E57"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ug Court Treatment</w:t>
                            </w:r>
                          </w:p>
                          <w:p w14:paraId="1E3D6D43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</w:t>
                            </w:r>
                          </w:p>
                          <w:p w14:paraId="35956295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Charges Pending</w:t>
                            </w:r>
                          </w:p>
                          <w:p w14:paraId="3EF3AD4B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Referral</w:t>
                            </w:r>
                          </w:p>
                          <w:p w14:paraId="254BF4CF" w14:textId="77777777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Order</w:t>
                            </w:r>
                          </w:p>
                          <w:p w14:paraId="5BD40013" w14:textId="561F596F" w:rsidR="007350DA" w:rsidRPr="00F43E0B" w:rsidRDefault="007350DA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Restorative Justice</w:t>
                            </w:r>
                          </w:p>
                          <w:p w14:paraId="27D7EFC6" w14:textId="76BF4CDC" w:rsidR="007350DA" w:rsidRDefault="00B2077E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Involvement</w:t>
                            </w:r>
                          </w:p>
                          <w:p w14:paraId="760F564E" w14:textId="2B7732AF" w:rsidR="00B7338D" w:rsidRPr="00F43E0B" w:rsidRDefault="00B7338D" w:rsidP="00F43E0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077E" w:rsidRPr="00D77797">
              <w:rPr>
                <w:rFonts w:ascii="Arial" w:hAnsi="Arial" w:cs="Arial"/>
                <w:i/>
                <w:iCs/>
              </w:rPr>
              <w:t>Is your client under any</w:t>
            </w:r>
            <w:r w:rsidR="00D77797">
              <w:rPr>
                <w:rFonts w:ascii="Arial" w:hAnsi="Arial" w:cs="Arial"/>
                <w:i/>
                <w:iCs/>
              </w:rPr>
              <w:t xml:space="preserve"> of</w:t>
            </w:r>
          </w:p>
          <w:p w14:paraId="18AEE152" w14:textId="1D18E60E" w:rsidR="007350DA" w:rsidRPr="00B7338D" w:rsidRDefault="00B2077E" w:rsidP="007350DA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these legal involvements?</w:t>
            </w:r>
            <w:r w:rsidR="00876548" w:rsidRPr="00D7779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5680" w:type="dxa"/>
            <w:gridSpan w:val="12"/>
          </w:tcPr>
          <w:p w14:paraId="773A57D1" w14:textId="1447E051" w:rsidR="00F43E0B" w:rsidRPr="00D77797" w:rsidRDefault="00CB5720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Is the client under any of the following legal</w:t>
            </w:r>
            <w:r w:rsidR="007350DA" w:rsidRPr="00D77797">
              <w:rPr>
                <w:rFonts w:ascii="Arial" w:hAnsi="Arial" w:cs="Arial"/>
                <w:i/>
                <w:iCs/>
              </w:rPr>
              <w:t xml:space="preserve"> </w:t>
            </w:r>
            <w:r w:rsidRPr="00D77797">
              <w:rPr>
                <w:rFonts w:ascii="Arial" w:hAnsi="Arial" w:cs="Arial"/>
                <w:i/>
                <w:iCs/>
              </w:rPr>
              <w:t>conditions?</w:t>
            </w:r>
          </w:p>
          <w:p w14:paraId="4148FCEF" w14:textId="77777777" w:rsidR="00CB5720" w:rsidRPr="00CB5720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Bail</w:t>
            </w:r>
          </w:p>
          <w:p w14:paraId="5AB8AC4C" w14:textId="77777777" w:rsidR="002250D9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Parole</w:t>
            </w:r>
          </w:p>
          <w:p w14:paraId="14149792" w14:textId="77777777" w:rsidR="00CB5720" w:rsidRDefault="00CB5720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50D9">
              <w:rPr>
                <w:rFonts w:ascii="Arial" w:hAnsi="Arial" w:cs="Arial"/>
                <w:sz w:val="18"/>
                <w:szCs w:val="18"/>
              </w:rPr>
              <w:t>Temporary Absence Order</w:t>
            </w:r>
          </w:p>
          <w:p w14:paraId="31185BDD" w14:textId="77777777" w:rsidR="00B2077E" w:rsidRDefault="00B2077E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Involvement </w:t>
            </w:r>
          </w:p>
          <w:p w14:paraId="7C8CE5A1" w14:textId="23B71B76" w:rsidR="00B7338D" w:rsidRDefault="00B7338D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57F83368" w14:textId="45D46BE5" w:rsidR="00B7338D" w:rsidRDefault="00B7338D" w:rsidP="00F43E0B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31E3B8F0" w14:textId="77777777" w:rsidR="00B2077E" w:rsidRDefault="00B2077E" w:rsidP="00B2077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74592D4" w14:textId="77777777" w:rsidR="00B2077E" w:rsidRPr="00D77797" w:rsidRDefault="00B2077E" w:rsidP="00B20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797">
              <w:rPr>
                <w:rFonts w:ascii="Arial" w:hAnsi="Arial" w:cs="Arial"/>
                <w:b/>
                <w:bCs/>
                <w:sz w:val="20"/>
                <w:szCs w:val="20"/>
              </w:rPr>
              <w:t>If other, please specify:</w:t>
            </w:r>
          </w:p>
          <w:p w14:paraId="1452EF84" w14:textId="77777777" w:rsidR="00F43E0B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AF1D27" w14:textId="73D7B1E8" w:rsidR="00F43E0B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06C1E9" w14:textId="7A0FD982" w:rsidR="00F43E0B" w:rsidRPr="009C6AD8" w:rsidRDefault="00F43E0B" w:rsidP="00B20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250D9" w14:paraId="7356FE69" w14:textId="77777777" w:rsidTr="00F215C7">
        <w:tc>
          <w:tcPr>
            <w:tcW w:w="10620" w:type="dxa"/>
            <w:gridSpan w:val="21"/>
          </w:tcPr>
          <w:p w14:paraId="43F55D7B" w14:textId="73E08B4D" w:rsidR="00F43E0B" w:rsidRPr="00D77797" w:rsidRDefault="00B7338D" w:rsidP="00CB5720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767C68FF" wp14:editId="16F8228C">
                      <wp:simplePos x="0" y="0"/>
                      <wp:positionH relativeFrom="margin">
                        <wp:posOffset>2255520</wp:posOffset>
                      </wp:positionH>
                      <wp:positionV relativeFrom="paragraph">
                        <wp:posOffset>17145</wp:posOffset>
                      </wp:positionV>
                      <wp:extent cx="1819275" cy="255905"/>
                      <wp:effectExtent l="0" t="0" r="0" b="0"/>
                      <wp:wrapNone/>
                      <wp:docPr id="8151610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FDB1C" w14:textId="6009B165" w:rsidR="00B7338D" w:rsidRDefault="00B7338D" w:rsidP="00B7338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C68FF" id="_x0000_s1048" type="#_x0000_t202" style="position:absolute;margin-left:177.6pt;margin-top:1.35pt;width:143.25pt;height:20.1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" filled="f" stroked="f">
                      <v:textbox>
                        <w:txbxContent>
                          <w:p w14:paraId="422FDB1C" w14:textId="6009B165" w:rsidR="00B7338D" w:rsidRDefault="00B7338D" w:rsidP="00B733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7797"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 wp14:anchorId="246C2267" wp14:editId="0156EA2B">
                      <wp:simplePos x="0" y="0"/>
                      <wp:positionH relativeFrom="margin">
                        <wp:posOffset>972820</wp:posOffset>
                      </wp:positionH>
                      <wp:positionV relativeFrom="paragraph">
                        <wp:posOffset>21590</wp:posOffset>
                      </wp:positionV>
                      <wp:extent cx="884555" cy="255905"/>
                      <wp:effectExtent l="0" t="0" r="0" b="0"/>
                      <wp:wrapNone/>
                      <wp:docPr id="11136240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42A86" w14:textId="77777777" w:rsidR="00D84D6F" w:rsidRDefault="00D84D6F" w:rsidP="00D84D6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C2267" id="_x0000_s1049" type="#_x0000_t202" style="position:absolute;margin-left:76.6pt;margin-top:1.7pt;width:69.65pt;height:20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Wq+w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" filled="f" stroked="f">
                      <v:textbox>
                        <w:txbxContent>
                          <w:p w14:paraId="47A42A86" w14:textId="77777777" w:rsidR="00D84D6F" w:rsidRDefault="00D84D6F" w:rsidP="00D84D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7797"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6F17DBFB" wp14:editId="61973847">
                      <wp:simplePos x="0" y="0"/>
                      <wp:positionH relativeFrom="margin">
                        <wp:posOffset>1621053</wp:posOffset>
                      </wp:positionH>
                      <wp:positionV relativeFrom="paragraph">
                        <wp:posOffset>23825</wp:posOffset>
                      </wp:positionV>
                      <wp:extent cx="884555" cy="255905"/>
                      <wp:effectExtent l="0" t="0" r="0" b="0"/>
                      <wp:wrapNone/>
                      <wp:docPr id="13966926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03BC3" w14:textId="77777777" w:rsidR="00D84D6F" w:rsidRDefault="00D84D6F" w:rsidP="00D84D6F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DBFB" id="_x0000_s1050" type="#_x0000_t202" style="position:absolute;margin-left:127.65pt;margin-top:1.9pt;width:69.65pt;height:20.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8E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" filled="f" stroked="f">
                      <v:textbox>
                        <w:txbxContent>
                          <w:p w14:paraId="00003BC3" w14:textId="77777777" w:rsidR="00D84D6F" w:rsidRDefault="00D84D6F" w:rsidP="00D84D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4D6F" w:rsidRPr="00D77797">
              <w:rPr>
                <w:rFonts w:ascii="Arial" w:hAnsi="Arial" w:cs="Arial"/>
                <w:i/>
                <w:iCs/>
              </w:rPr>
              <w:t>Gang Involvement: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1598BDA" w14:textId="349488A9" w:rsidR="002250D9" w:rsidRPr="00D77797" w:rsidRDefault="00D84D6F" w:rsidP="00CB572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4D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84D6F" w14:paraId="5F0D60E7" w14:textId="77777777" w:rsidTr="00F215C7">
        <w:tc>
          <w:tcPr>
            <w:tcW w:w="10620" w:type="dxa"/>
            <w:gridSpan w:val="21"/>
          </w:tcPr>
          <w:p w14:paraId="13F6391D" w14:textId="2B75BEE4" w:rsidR="00D77797" w:rsidRDefault="00D84D6F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Was alcohol or any other substances, such as ‘sniff’ or other drugs involved in your client’s legal dealing?</w:t>
            </w:r>
          </w:p>
          <w:p w14:paraId="44DB902C" w14:textId="199A5BA0" w:rsidR="00D77797" w:rsidRPr="00D77797" w:rsidRDefault="00D77797" w:rsidP="00CB5720">
            <w:pPr>
              <w:rPr>
                <w:rFonts w:ascii="Arial" w:hAnsi="Arial" w:cs="Arial"/>
                <w:i/>
                <w:iCs/>
              </w:rPr>
            </w:pPr>
            <w:r w:rsidRPr="00D84D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618483F" wp14:editId="67658412">
                      <wp:simplePos x="0" y="0"/>
                      <wp:positionH relativeFrom="margin">
                        <wp:posOffset>1172185</wp:posOffset>
                      </wp:positionH>
                      <wp:positionV relativeFrom="paragraph">
                        <wp:posOffset>75083</wp:posOffset>
                      </wp:positionV>
                      <wp:extent cx="1894205" cy="541020"/>
                      <wp:effectExtent l="0" t="0" r="0" b="0"/>
                      <wp:wrapNone/>
                      <wp:docPr id="9334614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FA33A" w14:textId="6C145877" w:rsidR="00D84D6F" w:rsidRPr="009C6AD8" w:rsidRDefault="00D84D6F" w:rsidP="00D84D6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other, please specify: </w:t>
                                  </w:r>
                                </w:p>
                                <w:p w14:paraId="62623A03" w14:textId="49389549" w:rsidR="00D84D6F" w:rsidRPr="00D84D6F" w:rsidRDefault="00D84D6F" w:rsidP="00D84D6F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8483F" id="_x0000_s1051" type="#_x0000_t202" style="position:absolute;margin-left:92.3pt;margin-top:5.9pt;width:149.15pt;height:42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" filled="f" stroked="f">
                      <v:textbox>
                        <w:txbxContent>
                          <w:p w14:paraId="4F8FA33A" w14:textId="6C145877" w:rsidR="00D84D6F" w:rsidRPr="009C6AD8" w:rsidRDefault="00D84D6F" w:rsidP="00D84D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other, please specify: </w:t>
                            </w:r>
                          </w:p>
                          <w:p w14:paraId="62623A03" w14:textId="49389549" w:rsidR="00D84D6F" w:rsidRPr="00D84D6F" w:rsidRDefault="00D84D6F" w:rsidP="00D84D6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097E3FF" w14:textId="42DC5449" w:rsidR="00D84D6F" w:rsidRPr="00D84D6F" w:rsidRDefault="00D84D6F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  <w:p w14:paraId="716C2CE8" w14:textId="77777777" w:rsidR="00D84D6F" w:rsidRPr="00D84D6F" w:rsidRDefault="00D84D6F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  <w:p w14:paraId="11C0B4B7" w14:textId="49FAB9E9" w:rsidR="00F43E0B" w:rsidRPr="00F43E0B" w:rsidRDefault="00B7338D" w:rsidP="00F43E0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Other</w:t>
            </w:r>
          </w:p>
          <w:p w14:paraId="158ADA26" w14:textId="62B3C36A" w:rsidR="00F43E0B" w:rsidRPr="00B7338D" w:rsidRDefault="00B7338D" w:rsidP="00B7338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  <w:p w14:paraId="02F3D3B4" w14:textId="3BE2DAEF" w:rsidR="00B7338D" w:rsidRPr="00F43E0B" w:rsidRDefault="00B7338D" w:rsidP="00B7338D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D84D6F" w14:paraId="720D4C32" w14:textId="77777777" w:rsidTr="00F215C7">
        <w:tc>
          <w:tcPr>
            <w:tcW w:w="10620" w:type="dxa"/>
            <w:gridSpan w:val="21"/>
          </w:tcPr>
          <w:p w14:paraId="7FE40C81" w14:textId="4D311FFA" w:rsidR="00D84D6F" w:rsidRDefault="00D84D6F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 xml:space="preserve">Is your client seeking treatment </w:t>
            </w:r>
            <w:proofErr w:type="gramStart"/>
            <w:r w:rsidRPr="00D77797">
              <w:rPr>
                <w:rFonts w:ascii="Arial" w:hAnsi="Arial" w:cs="Arial"/>
                <w:i/>
                <w:iCs/>
              </w:rPr>
              <w:t>as a result of</w:t>
            </w:r>
            <w:proofErr w:type="gramEnd"/>
            <w:r w:rsidRPr="00D77797">
              <w:rPr>
                <w:rFonts w:ascii="Arial" w:hAnsi="Arial" w:cs="Arial"/>
                <w:i/>
                <w:iCs/>
              </w:rPr>
              <w:t xml:space="preserve"> a court order or family service order?</w:t>
            </w:r>
          </w:p>
          <w:p w14:paraId="6D99CE9D" w14:textId="70A4AB42" w:rsidR="00D77797" w:rsidRPr="00D77797" w:rsidRDefault="00D77797" w:rsidP="00CB5720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60948963" wp14:editId="3167C5DE">
                      <wp:simplePos x="0" y="0"/>
                      <wp:positionH relativeFrom="margin">
                        <wp:posOffset>1185545</wp:posOffset>
                      </wp:positionH>
                      <wp:positionV relativeFrom="paragraph">
                        <wp:posOffset>61290</wp:posOffset>
                      </wp:positionV>
                      <wp:extent cx="1894205" cy="541020"/>
                      <wp:effectExtent l="0" t="0" r="0" b="0"/>
                      <wp:wrapNone/>
                      <wp:docPr id="20738709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57799" w14:textId="5E1013F0" w:rsidR="009C6AD8" w:rsidRPr="009C6AD8" w:rsidRDefault="009C6AD8" w:rsidP="009C6AD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please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explain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1FA9DEFB" w14:textId="77777777" w:rsidR="009C6AD8" w:rsidRPr="00D84D6F" w:rsidRDefault="009C6AD8" w:rsidP="009C6AD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8963" id="_x0000_s1052" type="#_x0000_t202" style="position:absolute;margin-left:93.35pt;margin-top:4.85pt;width:149.15pt;height:42.6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" filled="f" stroked="f">
                      <v:textbox>
                        <w:txbxContent>
                          <w:p w14:paraId="10657799" w14:textId="5E1013F0" w:rsidR="009C6AD8" w:rsidRPr="009C6AD8" w:rsidRDefault="009C6AD8" w:rsidP="009C6A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explain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FA9DEFB" w14:textId="77777777" w:rsidR="009C6AD8" w:rsidRPr="00D84D6F" w:rsidRDefault="009C6AD8" w:rsidP="009C6AD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F7EDBCB" w14:textId="14581A04" w:rsidR="00D84D6F" w:rsidRDefault="009C6AD8" w:rsidP="00F43E0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57070C" w14:textId="77777777" w:rsidR="009C6AD8" w:rsidRDefault="009C6AD8" w:rsidP="00F43E0B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E7C50AD" w14:textId="77777777" w:rsidR="0047481C" w:rsidRDefault="009C6AD8" w:rsidP="00B7338D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338D"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56AECDB" w14:textId="084BB701" w:rsidR="00B7338D" w:rsidRPr="00B7338D" w:rsidRDefault="00B7338D" w:rsidP="00B7338D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0D9" w14:paraId="27C86A22" w14:textId="77777777" w:rsidTr="00F215C7">
        <w:tc>
          <w:tcPr>
            <w:tcW w:w="10620" w:type="dxa"/>
            <w:gridSpan w:val="21"/>
            <w:shd w:val="clear" w:color="auto" w:fill="E7E6E6" w:themeFill="background2"/>
          </w:tcPr>
          <w:p w14:paraId="5A19B883" w14:textId="77777777" w:rsidR="002250D9" w:rsidRPr="005B5A0D" w:rsidRDefault="002250D9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0D9" w14:paraId="01909650" w14:textId="77777777" w:rsidTr="00F215C7">
        <w:tc>
          <w:tcPr>
            <w:tcW w:w="10620" w:type="dxa"/>
            <w:gridSpan w:val="21"/>
          </w:tcPr>
          <w:p w14:paraId="7141BA2F" w14:textId="55171921" w:rsidR="002250D9" w:rsidRPr="009C6AD8" w:rsidRDefault="009C6AD8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6AD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C. Children</w:t>
            </w:r>
          </w:p>
        </w:tc>
      </w:tr>
      <w:tr w:rsidR="009C6AD8" w14:paraId="20228CE7" w14:textId="77777777" w:rsidTr="00F215C7">
        <w:tc>
          <w:tcPr>
            <w:tcW w:w="10620" w:type="dxa"/>
            <w:gridSpan w:val="21"/>
          </w:tcPr>
          <w:p w14:paraId="34724DE1" w14:textId="75601FBB" w:rsidR="00F43E0B" w:rsidRPr="009C6AD8" w:rsidRDefault="009C6AD8" w:rsidP="00C47106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Other children and their child welfare status </w:t>
            </w:r>
            <w:r>
              <w:rPr>
                <w:rFonts w:ascii="Arial" w:hAnsi="Arial" w:cs="Arial"/>
                <w:b/>
                <w:bCs/>
                <w:i/>
                <w:iCs/>
              </w:rPr>
              <w:t>(Not attending treatment immediately):</w:t>
            </w:r>
          </w:p>
        </w:tc>
      </w:tr>
      <w:tr w:rsidR="00394DFD" w14:paraId="2A02551A" w14:textId="77777777" w:rsidTr="00510D0C">
        <w:tc>
          <w:tcPr>
            <w:tcW w:w="1923" w:type="dxa"/>
            <w:gridSpan w:val="3"/>
          </w:tcPr>
          <w:p w14:paraId="64DA56D5" w14:textId="51E7E610" w:rsidR="009C6AD8" w:rsidRPr="009C6AD8" w:rsidRDefault="009C6AD8" w:rsidP="00C47106">
            <w:pPr>
              <w:rPr>
                <w:rFonts w:ascii="Arial" w:hAnsi="Arial" w:cs="Arial"/>
              </w:rPr>
            </w:pPr>
            <w:r w:rsidRPr="009C6AD8">
              <w:rPr>
                <w:rFonts w:ascii="Arial" w:hAnsi="Arial" w:cs="Arial"/>
              </w:rPr>
              <w:t>Name</w:t>
            </w:r>
          </w:p>
        </w:tc>
        <w:tc>
          <w:tcPr>
            <w:tcW w:w="1440" w:type="dxa"/>
            <w:gridSpan w:val="2"/>
          </w:tcPr>
          <w:p w14:paraId="27420A43" w14:textId="48F750F3" w:rsidR="009C6AD8" w:rsidRPr="009C6AD8" w:rsidRDefault="009C6AD8" w:rsidP="00C47106">
            <w:pPr>
              <w:rPr>
                <w:rFonts w:ascii="Arial" w:hAnsi="Arial" w:cs="Arial"/>
              </w:rPr>
            </w:pPr>
            <w:r w:rsidRPr="009C6AD8">
              <w:rPr>
                <w:rFonts w:ascii="Arial" w:hAnsi="Arial" w:cs="Arial"/>
              </w:rPr>
              <w:t>Date of Birth</w:t>
            </w:r>
          </w:p>
        </w:tc>
        <w:tc>
          <w:tcPr>
            <w:tcW w:w="1688" w:type="dxa"/>
            <w:gridSpan w:val="5"/>
          </w:tcPr>
          <w:p w14:paraId="2B9080DC" w14:textId="5DF0714A" w:rsidR="009C6AD8" w:rsidRPr="009C6AD8" w:rsidRDefault="00394DFD" w:rsidP="00C47106">
            <w:pPr>
              <w:rPr>
                <w:rFonts w:ascii="Arial" w:hAnsi="Arial" w:cs="Arial"/>
              </w:rPr>
            </w:pPr>
            <w:r w:rsidRPr="00394DFD">
              <w:rPr>
                <w:rFonts w:ascii="Arial" w:hAnsi="Arial" w:cs="Arial"/>
              </w:rPr>
              <w:t xml:space="preserve">Provincial Health </w:t>
            </w:r>
            <w:r w:rsidR="009C6AD8" w:rsidRPr="00394DFD">
              <w:rPr>
                <w:rFonts w:ascii="Arial" w:hAnsi="Arial" w:cs="Arial"/>
              </w:rPr>
              <w:t>Number &amp; Expiry Date</w:t>
            </w:r>
          </w:p>
        </w:tc>
        <w:tc>
          <w:tcPr>
            <w:tcW w:w="1555" w:type="dxa"/>
            <w:gridSpan w:val="4"/>
          </w:tcPr>
          <w:p w14:paraId="61AC4D90" w14:textId="53FB7CB8" w:rsidR="009C6AD8" w:rsidRPr="009C6AD8" w:rsidRDefault="009C6AD8" w:rsidP="00C47106">
            <w:pPr>
              <w:rPr>
                <w:rFonts w:ascii="Arial" w:hAnsi="Arial" w:cs="Arial"/>
              </w:rPr>
            </w:pPr>
            <w:r w:rsidRPr="009C6AD8">
              <w:rPr>
                <w:rFonts w:ascii="Arial" w:hAnsi="Arial" w:cs="Arial"/>
              </w:rPr>
              <w:t xml:space="preserve">Status </w:t>
            </w:r>
            <w:r w:rsidR="00394DFD">
              <w:rPr>
                <w:rFonts w:ascii="Arial" w:hAnsi="Arial" w:cs="Arial"/>
              </w:rPr>
              <w:t>#</w:t>
            </w:r>
          </w:p>
        </w:tc>
        <w:tc>
          <w:tcPr>
            <w:tcW w:w="1341" w:type="dxa"/>
            <w:gridSpan w:val="5"/>
          </w:tcPr>
          <w:p w14:paraId="2A287EC1" w14:textId="577E5B4A" w:rsidR="009C6AD8" w:rsidRPr="009C6AD8" w:rsidRDefault="009C6AD8" w:rsidP="00C47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2673" w:type="dxa"/>
            <w:gridSpan w:val="2"/>
          </w:tcPr>
          <w:p w14:paraId="17296487" w14:textId="3F0E5882" w:rsidR="009C6AD8" w:rsidRPr="009C6AD8" w:rsidRDefault="009C6AD8" w:rsidP="00C471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Custody Information</w:t>
            </w:r>
          </w:p>
        </w:tc>
      </w:tr>
      <w:tr w:rsidR="00394DFD" w14:paraId="222585A6" w14:textId="77777777" w:rsidTr="00510D0C">
        <w:tc>
          <w:tcPr>
            <w:tcW w:w="1923" w:type="dxa"/>
            <w:gridSpan w:val="3"/>
          </w:tcPr>
          <w:p w14:paraId="2E322214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5452168E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6C3835C0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437303BB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43E66962" w14:textId="77777777" w:rsidR="009C6AD8" w:rsidRPr="005D2D6B" w:rsidRDefault="009C6AD8" w:rsidP="00F43E0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67527C71" w14:textId="77777777" w:rsidR="007556AC" w:rsidRDefault="009C6AD8" w:rsidP="00F43E0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67D758BE" w14:textId="5415E72D" w:rsidR="009C6AD8" w:rsidRPr="007556AC" w:rsidRDefault="009C6AD8" w:rsidP="00F43E0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4CF6EF5E" w14:textId="76DCFE68" w:rsidR="00F43E0B" w:rsidRPr="005D2D6B" w:rsidRDefault="00F43E0B" w:rsidP="00F43E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 w:rsidR="005D2D6B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2E62F5E0" w14:textId="38697C11" w:rsidR="009C6AD8" w:rsidRPr="009C6AD8" w:rsidRDefault="009C6AD8" w:rsidP="009C6AD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4E2EFBD2" w14:textId="77777777" w:rsidR="009C6AD8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18EC0E7B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589329F6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3675D8CB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1E14905A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641BC7E1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560194BA" w14:textId="77777777" w:rsidR="00F43E0B" w:rsidRPr="005D2D6B" w:rsidRDefault="00F43E0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17A8ADF0" w14:textId="77777777" w:rsidR="00F43E0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3ADFEC5D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692FE635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Temporary Supervision</w:t>
            </w:r>
          </w:p>
          <w:p w14:paraId="07278B07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257F5D28" w14:textId="10B802FA" w:rsidR="005D2D6B" w:rsidRPr="00F43E0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394DFD" w14:paraId="2DAACDA7" w14:textId="77777777" w:rsidTr="00510D0C">
        <w:tc>
          <w:tcPr>
            <w:tcW w:w="1923" w:type="dxa"/>
            <w:gridSpan w:val="3"/>
          </w:tcPr>
          <w:p w14:paraId="1484FB09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4C9F57EB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17FCAF6F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53E2FFBA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4CEF8FEC" w14:textId="77777777" w:rsidR="005D2D6B" w:rsidRPr="005D2D6B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7AFBE3CC" w14:textId="77777777" w:rsid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1B162895" w14:textId="198413E4" w:rsidR="005D2D6B" w:rsidRP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3C1FA7A8" w14:textId="77777777" w:rsidR="005D2D6B" w:rsidRPr="005D2D6B" w:rsidRDefault="005D2D6B" w:rsidP="005D2D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46796A92" w14:textId="77777777" w:rsidR="009C6AD8" w:rsidRPr="009C6AD8" w:rsidRDefault="009C6AD8" w:rsidP="006926BA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418F76A9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37C80FE1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11160674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15025035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14CBC059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679EC78F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515A9FC0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1CAF6AAF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109C7E90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5EB01C9F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Temporary Supervision</w:t>
            </w:r>
          </w:p>
          <w:p w14:paraId="2C7A3610" w14:textId="77777777" w:rsid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3AFA4160" w14:textId="7F3196FC" w:rsidR="009C6AD8" w:rsidRP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A54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394DFD" w14:paraId="4B141200" w14:textId="77777777" w:rsidTr="00510D0C">
        <w:tc>
          <w:tcPr>
            <w:tcW w:w="1923" w:type="dxa"/>
            <w:gridSpan w:val="3"/>
          </w:tcPr>
          <w:p w14:paraId="0CA047FA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7BF60028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27710388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35A13BC5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256FB578" w14:textId="77777777" w:rsidR="005D2D6B" w:rsidRPr="005D2D6B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43EF0295" w14:textId="77777777" w:rsid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6E6DB2B7" w14:textId="4683A8C9" w:rsidR="005D2D6B" w:rsidRP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016DF6B1" w14:textId="77777777" w:rsidR="005D2D6B" w:rsidRPr="005D2D6B" w:rsidRDefault="005D2D6B" w:rsidP="005D2D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057EB35C" w14:textId="77777777" w:rsidR="009C6AD8" w:rsidRPr="009C6AD8" w:rsidRDefault="009C6AD8" w:rsidP="006926BA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1CE758B2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724269A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78DCD07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4A371F8E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3FC263D3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1F7C7C4E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05B99056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3AE2D81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2B896BBC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51F6E2AA" w14:textId="77777777" w:rsidR="005D2D6B" w:rsidRPr="005D2D6B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lastRenderedPageBreak/>
              <w:t>Temporary Supervision</w:t>
            </w:r>
          </w:p>
          <w:p w14:paraId="1C9BC2A3" w14:textId="77777777" w:rsid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68B38C23" w14:textId="17C9324F" w:rsidR="009C6AD8" w:rsidRP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C0A54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394DFD" w14:paraId="6B1B85FB" w14:textId="77777777" w:rsidTr="00510D0C">
        <w:tc>
          <w:tcPr>
            <w:tcW w:w="1923" w:type="dxa"/>
            <w:gridSpan w:val="3"/>
          </w:tcPr>
          <w:p w14:paraId="5C036A6E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14:paraId="0A16F566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gridSpan w:val="5"/>
          </w:tcPr>
          <w:p w14:paraId="2DD11210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5" w:type="dxa"/>
            <w:gridSpan w:val="4"/>
          </w:tcPr>
          <w:p w14:paraId="48AEB8A5" w14:textId="77777777" w:rsidR="009C6AD8" w:rsidRPr="00796E07" w:rsidRDefault="009C6AD8" w:rsidP="006926B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1" w:type="dxa"/>
            <w:gridSpan w:val="5"/>
          </w:tcPr>
          <w:p w14:paraId="729DA077" w14:textId="77777777" w:rsidR="005D2D6B" w:rsidRPr="005D2D6B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593AFFDC" w14:textId="77777777" w:rsid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Male</w:t>
            </w:r>
          </w:p>
          <w:p w14:paraId="44FFA9FA" w14:textId="3C3BB27B" w:rsidR="005D2D6B" w:rsidRPr="007556AC" w:rsidRDefault="005D2D6B" w:rsidP="005D2D6B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rFonts w:ascii="Arial" w:hAnsi="Arial" w:cs="Arial"/>
                <w:sz w:val="20"/>
                <w:szCs w:val="20"/>
              </w:rPr>
              <w:t>Other:</w:t>
            </w:r>
          </w:p>
          <w:p w14:paraId="1F28AE18" w14:textId="77777777" w:rsidR="005D2D6B" w:rsidRPr="005D2D6B" w:rsidRDefault="005D2D6B" w:rsidP="005D2D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D2D6B">
              <w:rPr>
                <w:rFonts w:ascii="Arial" w:hAnsi="Arial" w:cs="Arial"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1EE5AB2" w14:textId="77777777" w:rsidR="009C6AD8" w:rsidRPr="009C6AD8" w:rsidRDefault="009C6AD8" w:rsidP="006926BA">
            <w:pPr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2"/>
          </w:tcPr>
          <w:p w14:paraId="6605B697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 xml:space="preserve">Customary Traditional </w:t>
            </w:r>
          </w:p>
          <w:p w14:paraId="043AB219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Adoption</w:t>
            </w:r>
          </w:p>
          <w:p w14:paraId="5ACF2A7E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Biological</w:t>
            </w:r>
          </w:p>
          <w:p w14:paraId="589E1391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Kinship/Foster</w:t>
            </w:r>
          </w:p>
          <w:p w14:paraId="43617BD1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Recent Apprehension</w:t>
            </w:r>
          </w:p>
          <w:p w14:paraId="0DD7C81C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Voluntary Family Services</w:t>
            </w:r>
          </w:p>
          <w:p w14:paraId="2A24A314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Orders of Supervision</w:t>
            </w:r>
          </w:p>
          <w:p w14:paraId="5A9105FD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Unsupervised Visitation</w:t>
            </w:r>
          </w:p>
          <w:p w14:paraId="089F9EF1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Continued Supervision</w:t>
            </w:r>
          </w:p>
          <w:p w14:paraId="6EA149D5" w14:textId="77777777" w:rsidR="005D2D6B" w:rsidRPr="000D4FE5" w:rsidRDefault="005D2D6B" w:rsidP="005D2D6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Temporary Supervision</w:t>
            </w:r>
          </w:p>
          <w:p w14:paraId="2EF1B599" w14:textId="77777777" w:rsidR="008C0A54" w:rsidRPr="000D4FE5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 xml:space="preserve">Voluntary Placement Agreement </w:t>
            </w:r>
          </w:p>
          <w:p w14:paraId="601A46D0" w14:textId="21A41621" w:rsidR="009C6AD8" w:rsidRPr="008C0A54" w:rsidRDefault="005D2D6B" w:rsidP="008C0A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Continuous Care (Ongoing Family Services)</w:t>
            </w:r>
          </w:p>
        </w:tc>
      </w:tr>
      <w:tr w:rsidR="00F215C7" w14:paraId="1AC947A7" w14:textId="77777777" w:rsidTr="00F215C7">
        <w:tc>
          <w:tcPr>
            <w:tcW w:w="10620" w:type="dxa"/>
            <w:gridSpan w:val="21"/>
          </w:tcPr>
          <w:p w14:paraId="4ED9F643" w14:textId="477C5387" w:rsidR="00F215C7" w:rsidRPr="0047481C" w:rsidRDefault="000E52E0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Children’s education and social status </w:t>
            </w:r>
            <w:r>
              <w:rPr>
                <w:rFonts w:ascii="Arial" w:hAnsi="Arial" w:cs="Arial"/>
                <w:b/>
                <w:bCs/>
                <w:i/>
                <w:iCs/>
              </w:rPr>
              <w:t>(Not attending treatment immediately):</w:t>
            </w:r>
          </w:p>
        </w:tc>
      </w:tr>
      <w:tr w:rsidR="00444F29" w14:paraId="08E14231" w14:textId="77777777" w:rsidTr="00510D0C">
        <w:tc>
          <w:tcPr>
            <w:tcW w:w="1474" w:type="dxa"/>
          </w:tcPr>
          <w:p w14:paraId="377B36A8" w14:textId="6FC9E669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Child</w:t>
            </w:r>
          </w:p>
        </w:tc>
        <w:tc>
          <w:tcPr>
            <w:tcW w:w="1339" w:type="dxa"/>
            <w:gridSpan w:val="3"/>
          </w:tcPr>
          <w:p w14:paraId="0CECA207" w14:textId="7C893EE6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618" w:type="dxa"/>
            <w:gridSpan w:val="4"/>
          </w:tcPr>
          <w:p w14:paraId="6D109598" w14:textId="000BA0DE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479" w:type="dxa"/>
            <w:gridSpan w:val="4"/>
          </w:tcPr>
          <w:p w14:paraId="3047EB1F" w14:textId="199866B8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482" w:type="dxa"/>
            <w:gridSpan w:val="5"/>
          </w:tcPr>
          <w:p w14:paraId="5213C453" w14:textId="0D0C6424" w:rsidR="000E52E0" w:rsidRPr="000D4FE5" w:rsidRDefault="000E52E0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592" w:type="dxa"/>
            <w:gridSpan w:val="3"/>
          </w:tcPr>
          <w:p w14:paraId="5B5F899B" w14:textId="65FD53E3" w:rsidR="000E52E0" w:rsidRPr="000D4FE5" w:rsidRDefault="00DA1B83" w:rsidP="00C47106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636" w:type="dxa"/>
          </w:tcPr>
          <w:p w14:paraId="3C7C554D" w14:textId="5BFA30A5" w:rsidR="000E52E0" w:rsidRPr="000D4FE5" w:rsidRDefault="00DA1B83" w:rsidP="00DA1B83">
            <w:pPr>
              <w:rPr>
                <w:rFonts w:ascii="Arial" w:hAnsi="Arial" w:cs="Arial"/>
              </w:rPr>
            </w:pPr>
            <w:r w:rsidRPr="000D4FE5">
              <w:rPr>
                <w:rFonts w:ascii="Arial" w:hAnsi="Arial" w:cs="Arial"/>
              </w:rPr>
              <w:t xml:space="preserve">Has received a Behaviour Assessment </w:t>
            </w:r>
          </w:p>
        </w:tc>
      </w:tr>
      <w:tr w:rsidR="00444F29" w14:paraId="73C4B52C" w14:textId="77777777" w:rsidTr="00510D0C">
        <w:tc>
          <w:tcPr>
            <w:tcW w:w="1474" w:type="dxa"/>
          </w:tcPr>
          <w:p w14:paraId="0D30B757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14:paraId="20F64918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</w:tcPr>
          <w:p w14:paraId="139F7E15" w14:textId="77777777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D8C05E0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35ED1F2" w14:textId="469CDC8D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</w:tcPr>
          <w:p w14:paraId="46A40F9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955E8DB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A8FB8C" w14:textId="16E1390A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</w:tcPr>
          <w:p w14:paraId="10013E7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38124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8C6DA09" w14:textId="04DC3DB6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</w:tcPr>
          <w:p w14:paraId="5094865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748579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FA7839A" w14:textId="0B055987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</w:tcPr>
          <w:p w14:paraId="1AD2FB0B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5FB7A20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870A05B" w14:textId="153F3C5D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44F29" w14:paraId="474A0621" w14:textId="77777777" w:rsidTr="00510D0C">
        <w:tc>
          <w:tcPr>
            <w:tcW w:w="1474" w:type="dxa"/>
          </w:tcPr>
          <w:p w14:paraId="5C674B53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14:paraId="01C19030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</w:tcPr>
          <w:p w14:paraId="4835CD8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27FBF2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C53D87" w14:textId="012DBB86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</w:tcPr>
          <w:p w14:paraId="45997D55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D8B7BC7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D657D0" w14:textId="216DD4DA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</w:tcPr>
          <w:p w14:paraId="515AB6E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451618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FF38308" w14:textId="39DEAAA4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</w:tcPr>
          <w:p w14:paraId="31A6FAA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0F3105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BF693C9" w14:textId="439CC9B5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</w:tcPr>
          <w:p w14:paraId="31111CA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D3BD82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D90639B" w14:textId="3F49CC9F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44F29" w14:paraId="67B638AE" w14:textId="77777777" w:rsidTr="00510D0C">
        <w:tc>
          <w:tcPr>
            <w:tcW w:w="1474" w:type="dxa"/>
          </w:tcPr>
          <w:p w14:paraId="7DD9EB23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</w:tcPr>
          <w:p w14:paraId="2C1EA509" w14:textId="77777777" w:rsidR="000E52E0" w:rsidRPr="00826311" w:rsidRDefault="000E52E0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</w:tcPr>
          <w:p w14:paraId="6E09A3E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D456F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AE25E9" w14:textId="1E18A73B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</w:tcPr>
          <w:p w14:paraId="3D2A7346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51A8DF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9F114BD" w14:textId="1555A2C2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</w:tcPr>
          <w:p w14:paraId="030A9EF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1B770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0B5803C" w14:textId="3D0CC62D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</w:tcPr>
          <w:p w14:paraId="2EEB6F71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EDC4EFE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055504" w14:textId="0AF1F1F7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</w:tcPr>
          <w:p w14:paraId="70F64F21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5AEA30D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D9B3E6A" w14:textId="3BEF481F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EA643C" w14:paraId="0BF25004" w14:textId="77777777" w:rsidTr="00510D0C">
        <w:tc>
          <w:tcPr>
            <w:tcW w:w="1474" w:type="dxa"/>
            <w:tcBorders>
              <w:bottom w:val="single" w:sz="4" w:space="0" w:color="auto"/>
            </w:tcBorders>
          </w:tcPr>
          <w:p w14:paraId="384E2620" w14:textId="77777777" w:rsidR="000E52E0" w:rsidRPr="00826311" w:rsidRDefault="000E52E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bottom w:val="single" w:sz="4" w:space="0" w:color="auto"/>
            </w:tcBorders>
          </w:tcPr>
          <w:p w14:paraId="29197BC8" w14:textId="77777777" w:rsidR="000E52E0" w:rsidRPr="00826311" w:rsidRDefault="000E52E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4"/>
            <w:tcBorders>
              <w:bottom w:val="single" w:sz="4" w:space="0" w:color="auto"/>
            </w:tcBorders>
          </w:tcPr>
          <w:p w14:paraId="517329B8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E4C8AB1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1AE7F8C" w14:textId="157F437B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79" w:type="dxa"/>
            <w:gridSpan w:val="4"/>
            <w:tcBorders>
              <w:bottom w:val="single" w:sz="4" w:space="0" w:color="auto"/>
            </w:tcBorders>
          </w:tcPr>
          <w:p w14:paraId="06A1F79C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C590EE5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5FFA2C" w14:textId="6847FA45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</w:tcPr>
          <w:p w14:paraId="0BA8A4D9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13D8287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0D3B6F" w14:textId="116D17FA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</w:tcPr>
          <w:p w14:paraId="234F641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0F3DA94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DADD5D0" w14:textId="3E47BB93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320F7D63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0B7959A" w14:textId="77777777" w:rsidR="00DA1B83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0F040CA" w14:textId="3FB89ED1" w:rsidR="000E52E0" w:rsidRPr="00B1382F" w:rsidRDefault="00DA1B83" w:rsidP="00DA1B83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FF7F7F" w14:paraId="3128EC92" w14:textId="77777777" w:rsidTr="00FF7F7F">
        <w:tc>
          <w:tcPr>
            <w:tcW w:w="10620" w:type="dxa"/>
            <w:gridSpan w:val="21"/>
            <w:tcBorders>
              <w:bottom w:val="single" w:sz="4" w:space="0" w:color="auto"/>
            </w:tcBorders>
            <w:shd w:val="clear" w:color="auto" w:fill="E7E6E6" w:themeFill="background2"/>
          </w:tcPr>
          <w:p w14:paraId="618B1EC9" w14:textId="77777777" w:rsidR="00FF7F7F" w:rsidRDefault="00FF7F7F" w:rsidP="00C471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0D5D" w14:paraId="2C4F172E" w14:textId="77777777" w:rsidTr="00FF7F7F">
        <w:tc>
          <w:tcPr>
            <w:tcW w:w="10620" w:type="dxa"/>
            <w:gridSpan w:val="21"/>
            <w:tcBorders>
              <w:top w:val="single" w:sz="4" w:space="0" w:color="auto"/>
            </w:tcBorders>
          </w:tcPr>
          <w:p w14:paraId="20D1D117" w14:textId="6FDC4C4A" w:rsidR="002B0D5D" w:rsidRPr="00DA1B83" w:rsidRDefault="00DA1B83" w:rsidP="00DA1B83">
            <w:pPr>
              <w:pStyle w:val="Default"/>
            </w:pPr>
            <w:r w:rsidRPr="00DA1B83">
              <w:rPr>
                <w:b/>
                <w:bCs/>
              </w:rPr>
              <w:t xml:space="preserve">D.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DA1B83" w14:paraId="1C0C5E56" w14:textId="77777777" w:rsidTr="00510D0C">
        <w:tc>
          <w:tcPr>
            <w:tcW w:w="5256" w:type="dxa"/>
            <w:gridSpan w:val="11"/>
          </w:tcPr>
          <w:p w14:paraId="3685B22B" w14:textId="77777777" w:rsidR="00DA1B83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sniffing? </w:t>
            </w:r>
          </w:p>
          <w:p w14:paraId="20F48B4D" w14:textId="77777777" w:rsidR="00DA1B83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64" w:type="dxa"/>
            <w:gridSpan w:val="10"/>
          </w:tcPr>
          <w:p w14:paraId="37C6FC8E" w14:textId="254A8482" w:rsidR="00D77797" w:rsidRPr="00D77797" w:rsidRDefault="00DA1B83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</w:t>
            </w:r>
            <w:r w:rsidR="00D77797" w:rsidRPr="00D77797">
              <w:rPr>
                <w:i/>
                <w:iCs/>
                <w:sz w:val="22"/>
                <w:szCs w:val="22"/>
              </w:rPr>
              <w:t>client start drinking?</w:t>
            </w:r>
          </w:p>
          <w:p w14:paraId="36564BDF" w14:textId="77777777" w:rsid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960859E" w14:textId="77777777" w:rsidR="00AF5A1C" w:rsidRDefault="00AF5A1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D6F90A1" w14:textId="003068F3" w:rsidR="00FF7F7F" w:rsidRPr="00D77797" w:rsidRDefault="00FF7F7F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671141" w14:paraId="0D2B86D4" w14:textId="77777777" w:rsidTr="00122F53">
        <w:tc>
          <w:tcPr>
            <w:tcW w:w="10620" w:type="dxa"/>
            <w:gridSpan w:val="21"/>
          </w:tcPr>
          <w:p w14:paraId="2E8A75E1" w14:textId="77777777" w:rsidR="00671141" w:rsidRPr="00D77797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using </w:t>
            </w:r>
            <w:r>
              <w:rPr>
                <w:i/>
                <w:iCs/>
                <w:sz w:val="22"/>
                <w:szCs w:val="22"/>
              </w:rPr>
              <w:t xml:space="preserve">other </w:t>
            </w:r>
            <w:r w:rsidRPr="00D77797">
              <w:rPr>
                <w:i/>
                <w:iCs/>
                <w:sz w:val="22"/>
                <w:szCs w:val="22"/>
              </w:rPr>
              <w:t>drugs?</w:t>
            </w:r>
          </w:p>
          <w:p w14:paraId="522E0006" w14:textId="4CDF5346" w:rsidR="00671141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D4F1EE4" w14:textId="77777777" w:rsidR="00671141" w:rsidRPr="00D77797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C8F3686" w14:textId="29E63AF0" w:rsidR="00671141" w:rsidRPr="00D77797" w:rsidRDefault="0067114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D77797" w14:paraId="02CA64A4" w14:textId="77777777" w:rsidTr="00694A6B">
        <w:tc>
          <w:tcPr>
            <w:tcW w:w="10620" w:type="dxa"/>
            <w:gridSpan w:val="21"/>
          </w:tcPr>
          <w:p w14:paraId="4C1B9FFB" w14:textId="77777777" w:rsidR="00D77797" w:rsidRP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lastRenderedPageBreak/>
              <w:t>Does anyone else in their family use solvents/substances?</w:t>
            </w:r>
          </w:p>
          <w:p w14:paraId="5FCBAB50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7BAF12" w14:textId="098D8E31" w:rsid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DB16156" w14:textId="16DB9A69" w:rsidR="00AF5A1C" w:rsidRPr="00AF5A1C" w:rsidRDefault="00AF5A1C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6ABC6C58" w14:textId="77777777" w:rsidR="00D77797" w:rsidRPr="00467401" w:rsidRDefault="00D77797" w:rsidP="00DA1B8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7401">
              <w:rPr>
                <w:b/>
                <w:bCs/>
                <w:sz w:val="20"/>
                <w:szCs w:val="20"/>
              </w:rPr>
              <w:t>If yes, please specify:</w:t>
            </w:r>
          </w:p>
          <w:p w14:paraId="542A283E" w14:textId="77777777" w:rsid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82EF1CD" w14:textId="77777777" w:rsidR="007556AC" w:rsidRDefault="007556A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2F6FAB7" w14:textId="77777777" w:rsidR="00AF5A1C" w:rsidRDefault="00AF5A1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65AC1D2" w14:textId="020320C1" w:rsidR="00D77797" w:rsidRPr="00D77797" w:rsidRDefault="00D77797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7CCCB3DC" w14:textId="77777777" w:rsidTr="006926BA">
        <w:tc>
          <w:tcPr>
            <w:tcW w:w="10620" w:type="dxa"/>
            <w:gridSpan w:val="21"/>
          </w:tcPr>
          <w:p w14:paraId="57942D08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370C72AD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983508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1A6D71EA" w14:textId="09C46C13" w:rsidR="00B1382F" w:rsidRP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4E6AA7C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5B153FED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9D9A87" w14:textId="77777777" w:rsidR="007556AC" w:rsidRDefault="007556AC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AA37E1" w14:textId="77777777" w:rsidR="00AF5A1C" w:rsidRDefault="00AF5A1C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6730EC" w14:textId="4FA4FB7E" w:rsidR="00467401" w:rsidRP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7401" w14:paraId="75047C82" w14:textId="77777777" w:rsidTr="006926BA">
        <w:tc>
          <w:tcPr>
            <w:tcW w:w="10620" w:type="dxa"/>
            <w:gridSpan w:val="21"/>
          </w:tcPr>
          <w:p w14:paraId="44E55247" w14:textId="2E0DAD6A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</w:t>
            </w:r>
            <w:r w:rsidR="00AF5A1C">
              <w:rPr>
                <w:i/>
                <w:iCs/>
                <w:sz w:val="22"/>
                <w:szCs w:val="22"/>
              </w:rPr>
              <w:t xml:space="preserve">s </w:t>
            </w:r>
            <w:r>
              <w:rPr>
                <w:i/>
                <w:iCs/>
                <w:sz w:val="22"/>
                <w:szCs w:val="22"/>
              </w:rPr>
              <w:t>client participated in a non-residential/community-based substance abuse program?</w:t>
            </w:r>
          </w:p>
          <w:p w14:paraId="2C923A12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0CA9AF0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1F42D158" w14:textId="27AFCB7A" w:rsidR="00B1382F" w:rsidRP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A907D10" w14:textId="77777777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30EF7BDF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14A0A73" w14:textId="77777777" w:rsidR="007556AC" w:rsidRDefault="007556A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F75823C" w14:textId="77777777" w:rsidR="00AF5A1C" w:rsidRDefault="00AF5A1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41CEEDD" w14:textId="5EF51922" w:rsidR="00467401" w:rsidRPr="00D77797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7A4C0F27" w14:textId="77777777" w:rsidTr="006926BA">
        <w:tc>
          <w:tcPr>
            <w:tcW w:w="10620" w:type="dxa"/>
            <w:gridSpan w:val="21"/>
          </w:tcPr>
          <w:p w14:paraId="562A580A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received prior treatment at a residential addiction centre?</w:t>
            </w:r>
          </w:p>
          <w:p w14:paraId="31806E3F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122EF8" w14:textId="77777777" w:rsidR="00467401" w:rsidRDefault="00467401" w:rsidP="00467401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526D14E" w14:textId="39ED73E3" w:rsidR="00B1382F" w:rsidRPr="00AF5A1C" w:rsidRDefault="00467401" w:rsidP="00AF5A1C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288A8D3" w14:textId="17875CC3" w:rsidR="00467401" w:rsidRDefault="00467401" w:rsidP="0046740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1F9E9A1A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029FA9B" w14:textId="77777777" w:rsidR="00467401" w:rsidRDefault="00467401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3779DA9" w14:textId="77777777" w:rsidR="007556AC" w:rsidRDefault="007556A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8297A77" w14:textId="14098E3B" w:rsidR="00AF5A1C" w:rsidRPr="00D77797" w:rsidRDefault="00AF5A1C" w:rsidP="006926BA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467401" w14:paraId="00FBE64E" w14:textId="77777777" w:rsidTr="00510D0C">
        <w:tc>
          <w:tcPr>
            <w:tcW w:w="3498" w:type="dxa"/>
            <w:gridSpan w:val="6"/>
          </w:tcPr>
          <w:p w14:paraId="3CA7DE4E" w14:textId="1AA352C6" w:rsidR="00467401" w:rsidRPr="00487B3C" w:rsidRDefault="00467401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7B3C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66" w:type="dxa"/>
            <w:gridSpan w:val="9"/>
          </w:tcPr>
          <w:p w14:paraId="0F083307" w14:textId="3B05BFA7" w:rsidR="00467401" w:rsidRPr="00487B3C" w:rsidRDefault="00467401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7B3C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6" w:type="dxa"/>
            <w:gridSpan w:val="6"/>
          </w:tcPr>
          <w:p w14:paraId="1BBB7172" w14:textId="6061F1B7" w:rsidR="007556AC" w:rsidRPr="00487B3C" w:rsidRDefault="00487B3C" w:rsidP="00DA1B8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7B3C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467401" w14:paraId="0C4DBAA5" w14:textId="77777777" w:rsidTr="00510D0C">
        <w:tc>
          <w:tcPr>
            <w:tcW w:w="3498" w:type="dxa"/>
            <w:gridSpan w:val="6"/>
          </w:tcPr>
          <w:p w14:paraId="5A3CC307" w14:textId="77777777" w:rsidR="00467401" w:rsidRDefault="0046740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2BBA17B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28ACC4E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39B9820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1754A59" w14:textId="77777777" w:rsidR="00EC36DB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165B676" w14:textId="77777777" w:rsidR="00EC36DB" w:rsidRPr="00D77797" w:rsidRDefault="00EC36DB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66" w:type="dxa"/>
            <w:gridSpan w:val="9"/>
          </w:tcPr>
          <w:p w14:paraId="3615891C" w14:textId="77777777" w:rsidR="00467401" w:rsidRPr="00D77797" w:rsidRDefault="00467401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6" w:type="dxa"/>
            <w:gridSpan w:val="6"/>
          </w:tcPr>
          <w:p w14:paraId="7339D282" w14:textId="3D56298C" w:rsidR="00467401" w:rsidRPr="00D77797" w:rsidRDefault="00487B3C" w:rsidP="00DA1B83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B7338D" w14:paraId="6EBB5103" w14:textId="77777777" w:rsidTr="00B7338D">
        <w:tc>
          <w:tcPr>
            <w:tcW w:w="10620" w:type="dxa"/>
            <w:gridSpan w:val="21"/>
            <w:shd w:val="clear" w:color="auto" w:fill="auto"/>
          </w:tcPr>
          <w:p w14:paraId="7D93FA0E" w14:textId="31194C12" w:rsidR="00B7338D" w:rsidRPr="007556AC" w:rsidRDefault="00B7338D" w:rsidP="00B7338D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</w:rPr>
              <w:t>Has your client used substances for the last year?</w:t>
            </w:r>
            <w:r>
              <w:rPr>
                <w:rFonts w:ascii="Arial" w:hAnsi="Arial" w:cs="Arial"/>
              </w:rPr>
              <w:t xml:space="preserve">          </w:t>
            </w:r>
          </w:p>
          <w:p w14:paraId="30ECE153" w14:textId="77777777" w:rsidR="00B7338D" w:rsidRPr="00B1382F" w:rsidRDefault="00B7338D" w:rsidP="00487B3C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Yes</w:t>
            </w:r>
          </w:p>
          <w:p w14:paraId="0A8CF8E9" w14:textId="77777777" w:rsidR="00B7338D" w:rsidRDefault="00B7338D" w:rsidP="00487B3C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No </w:t>
            </w:r>
          </w:p>
          <w:p w14:paraId="29AAA3A2" w14:textId="6E49CE6F" w:rsidR="00B7338D" w:rsidRDefault="00B7338D" w:rsidP="00487B3C">
            <w:pPr>
              <w:pStyle w:val="ListParagraph"/>
              <w:numPr>
                <w:ilvl w:val="7"/>
                <w:numId w:val="30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4FFE6D7E" w14:textId="20817203" w:rsidR="00B7338D" w:rsidRPr="005B5A0D" w:rsidRDefault="00B7338D" w:rsidP="00B733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556AC"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2B0D5D" w14:paraId="6FD27F88" w14:textId="77777777" w:rsidTr="002B0D5D">
        <w:tc>
          <w:tcPr>
            <w:tcW w:w="10620" w:type="dxa"/>
            <w:gridSpan w:val="21"/>
            <w:shd w:val="clear" w:color="auto" w:fill="E7E6E6" w:themeFill="background2"/>
          </w:tcPr>
          <w:p w14:paraId="798B4B3E" w14:textId="77777777" w:rsidR="002B0D5D" w:rsidRPr="005B5A0D" w:rsidRDefault="002B0D5D" w:rsidP="002B0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42C" w14:paraId="06DFEBB3" w14:textId="77777777" w:rsidTr="00F07E17">
        <w:tc>
          <w:tcPr>
            <w:tcW w:w="10620" w:type="dxa"/>
            <w:gridSpan w:val="21"/>
          </w:tcPr>
          <w:p w14:paraId="2DB15393" w14:textId="3F618177" w:rsidR="00D3542C" w:rsidRPr="00D3542C" w:rsidRDefault="00EC36DB" w:rsidP="00C47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1E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E. Pre-Treatment</w:t>
            </w:r>
          </w:p>
        </w:tc>
      </w:tr>
      <w:tr w:rsidR="00D3542C" w14:paraId="79EB73B9" w14:textId="77777777" w:rsidTr="00510D0C">
        <w:tc>
          <w:tcPr>
            <w:tcW w:w="8984" w:type="dxa"/>
            <w:gridSpan w:val="20"/>
          </w:tcPr>
          <w:p w14:paraId="7020ABA5" w14:textId="4A5C6AF3" w:rsidR="00D3542C" w:rsidRPr="00EC36DB" w:rsidRDefault="00EC36DB" w:rsidP="00C47106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 xml:space="preserve">Has the </w:t>
            </w:r>
            <w:r w:rsidR="004F2FE2">
              <w:rPr>
                <w:rFonts w:ascii="Arial" w:hAnsi="Arial" w:cs="Arial"/>
                <w:i/>
                <w:iCs/>
              </w:rPr>
              <w:t>c</w:t>
            </w:r>
            <w:r w:rsidRPr="00EC36DB">
              <w:rPr>
                <w:rFonts w:ascii="Arial" w:hAnsi="Arial" w:cs="Arial"/>
                <w:i/>
                <w:iCs/>
              </w:rPr>
              <w:t>lient attended a pre-treatment counselling session with you?</w:t>
            </w:r>
          </w:p>
          <w:p w14:paraId="4B0697B1" w14:textId="77777777" w:rsidR="00EC36DB" w:rsidRPr="00EC36DB" w:rsidRDefault="00EC36DB" w:rsidP="00C47106">
            <w:pPr>
              <w:rPr>
                <w:rFonts w:ascii="Arial" w:hAnsi="Arial" w:cs="Arial"/>
              </w:rPr>
            </w:pPr>
          </w:p>
          <w:p w14:paraId="3DFE1662" w14:textId="504D55D4" w:rsidR="00EC36DB" w:rsidRPr="00EC36DB" w:rsidRDefault="00EC36DB" w:rsidP="00C47106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36576C8E" w14:textId="77777777" w:rsidR="00EC36DB" w:rsidRPr="00EC36DB" w:rsidRDefault="00EC36DB" w:rsidP="00C47106">
            <w:pPr>
              <w:rPr>
                <w:rFonts w:ascii="Arial" w:hAnsi="Arial" w:cs="Arial"/>
              </w:rPr>
            </w:pPr>
          </w:p>
          <w:p w14:paraId="642F1560" w14:textId="77777777" w:rsidR="00EC36DB" w:rsidRDefault="00EC36DB" w:rsidP="00C47106">
            <w:pPr>
              <w:rPr>
                <w:rFonts w:ascii="Arial" w:hAnsi="Arial" w:cs="Arial"/>
              </w:rPr>
            </w:pPr>
          </w:p>
          <w:p w14:paraId="62C4A5F8" w14:textId="77777777" w:rsidR="00337AA1" w:rsidRDefault="00337AA1" w:rsidP="00C47106">
            <w:pPr>
              <w:rPr>
                <w:rFonts w:ascii="Arial" w:hAnsi="Arial" w:cs="Arial"/>
              </w:rPr>
            </w:pPr>
          </w:p>
          <w:p w14:paraId="2970BED1" w14:textId="77777777" w:rsidR="00337AA1" w:rsidRDefault="00337AA1" w:rsidP="00C47106">
            <w:pPr>
              <w:rPr>
                <w:rFonts w:ascii="Arial" w:hAnsi="Arial" w:cs="Arial"/>
              </w:rPr>
            </w:pPr>
          </w:p>
          <w:p w14:paraId="4AAB1210" w14:textId="12527DEF" w:rsidR="00337AA1" w:rsidRPr="00EC36DB" w:rsidRDefault="00337AA1" w:rsidP="00C47106">
            <w:pPr>
              <w:rPr>
                <w:rFonts w:ascii="Arial" w:hAnsi="Arial" w:cs="Arial"/>
              </w:rPr>
            </w:pPr>
          </w:p>
        </w:tc>
        <w:tc>
          <w:tcPr>
            <w:tcW w:w="1636" w:type="dxa"/>
          </w:tcPr>
          <w:p w14:paraId="31AD8D92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FCE911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984778F" w14:textId="1678B98F" w:rsidR="00EC36DB" w:rsidRPr="00D3542C" w:rsidRDefault="00EC36DB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D3542C" w14:paraId="5376AC55" w14:textId="77777777" w:rsidTr="00510D0C">
        <w:tc>
          <w:tcPr>
            <w:tcW w:w="8984" w:type="dxa"/>
            <w:gridSpan w:val="20"/>
          </w:tcPr>
          <w:p w14:paraId="0D3D8BC6" w14:textId="77777777" w:rsidR="00D3542C" w:rsidRPr="00EC36DB" w:rsidRDefault="00EC36DB" w:rsidP="00C47106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>Has the client attended any withdrawal management prior to coming to the treatment centre?</w:t>
            </w:r>
          </w:p>
          <w:p w14:paraId="50748BF5" w14:textId="77777777" w:rsidR="00EC36DB" w:rsidRPr="00EC36DB" w:rsidRDefault="00EC36DB" w:rsidP="00C47106">
            <w:pPr>
              <w:rPr>
                <w:rFonts w:ascii="Arial" w:hAnsi="Arial" w:cs="Arial"/>
                <w:i/>
                <w:iCs/>
              </w:rPr>
            </w:pPr>
          </w:p>
          <w:p w14:paraId="078A6F90" w14:textId="77777777" w:rsidR="00EC36DB" w:rsidRPr="00EC36DB" w:rsidRDefault="00EC36DB" w:rsidP="00C47106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7C03FD9D" w14:textId="77777777" w:rsidR="00EC36DB" w:rsidRDefault="00EC36DB" w:rsidP="00C47106">
            <w:pPr>
              <w:rPr>
                <w:rFonts w:ascii="Arial" w:hAnsi="Arial" w:cs="Arial"/>
                <w:b/>
                <w:bCs/>
              </w:rPr>
            </w:pPr>
          </w:p>
          <w:p w14:paraId="19AEF624" w14:textId="77777777" w:rsidR="00337AA1" w:rsidRDefault="00337AA1" w:rsidP="00C47106">
            <w:pPr>
              <w:rPr>
                <w:rFonts w:ascii="Arial" w:hAnsi="Arial" w:cs="Arial"/>
                <w:b/>
                <w:bCs/>
              </w:rPr>
            </w:pPr>
          </w:p>
          <w:p w14:paraId="519FC3A9" w14:textId="77777777" w:rsidR="00337AA1" w:rsidRDefault="00337AA1" w:rsidP="00C47106">
            <w:pPr>
              <w:rPr>
                <w:rFonts w:ascii="Arial" w:hAnsi="Arial" w:cs="Arial"/>
                <w:b/>
                <w:bCs/>
              </w:rPr>
            </w:pPr>
          </w:p>
          <w:p w14:paraId="0B5B37D1" w14:textId="77777777" w:rsidR="00337AA1" w:rsidRPr="00EC36DB" w:rsidRDefault="00337AA1" w:rsidP="00C47106">
            <w:pPr>
              <w:rPr>
                <w:rFonts w:ascii="Arial" w:hAnsi="Arial" w:cs="Arial"/>
                <w:b/>
                <w:bCs/>
              </w:rPr>
            </w:pPr>
          </w:p>
          <w:p w14:paraId="042BE25D" w14:textId="592942DE" w:rsidR="00EC36DB" w:rsidRPr="00EC36DB" w:rsidRDefault="00EC36DB" w:rsidP="00C471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6" w:type="dxa"/>
          </w:tcPr>
          <w:p w14:paraId="5BFB30C1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CCDBE03" w14:textId="77777777" w:rsidR="00D3542C" w:rsidRDefault="00D3542C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8A80A9" w14:textId="7BBC3CD8" w:rsidR="00EC36DB" w:rsidRPr="00D3542C" w:rsidRDefault="00EC36DB" w:rsidP="00D354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EC36DB" w14:paraId="593FEFAF" w14:textId="77777777" w:rsidTr="00EC36DB">
        <w:tc>
          <w:tcPr>
            <w:tcW w:w="10620" w:type="dxa"/>
            <w:gridSpan w:val="21"/>
            <w:shd w:val="clear" w:color="auto" w:fill="E7E6E6" w:themeFill="background2"/>
          </w:tcPr>
          <w:p w14:paraId="77B44174" w14:textId="77777777" w:rsidR="00EC36DB" w:rsidRPr="00D3542C" w:rsidRDefault="00EC36DB" w:rsidP="004424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3542C" w14:paraId="67599195" w14:textId="77777777" w:rsidTr="005554B9">
        <w:tc>
          <w:tcPr>
            <w:tcW w:w="10620" w:type="dxa"/>
            <w:gridSpan w:val="21"/>
          </w:tcPr>
          <w:p w14:paraId="0765CC41" w14:textId="4CB3CD7E" w:rsidR="00D3542C" w:rsidRPr="00D3542C" w:rsidRDefault="00EC36DB" w:rsidP="00442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F. Withdrawal Symptoms</w:t>
            </w:r>
          </w:p>
        </w:tc>
      </w:tr>
      <w:tr w:rsidR="00D3542C" w14:paraId="6C4A197C" w14:textId="77777777" w:rsidTr="001B3387">
        <w:tc>
          <w:tcPr>
            <w:tcW w:w="10620" w:type="dxa"/>
            <w:gridSpan w:val="21"/>
          </w:tcPr>
          <w:p w14:paraId="05D48159" w14:textId="40FB5210" w:rsidR="00EC36DB" w:rsidRDefault="00EC36DB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an</w:t>
            </w:r>
            <w:r w:rsidR="00337738">
              <w:rPr>
                <w:rFonts w:ascii="Arial" w:hAnsi="Arial" w:cs="Arial"/>
                <w:i/>
                <w:iCs/>
              </w:rPr>
              <w:t>y</w:t>
            </w:r>
            <w:r>
              <w:rPr>
                <w:rFonts w:ascii="Arial" w:hAnsi="Arial" w:cs="Arial"/>
                <w:i/>
                <w:iCs/>
              </w:rPr>
              <w:t xml:space="preserve"> of the following symptoms while withdrawing from substances in the last </w:t>
            </w:r>
          </w:p>
          <w:p w14:paraId="74FEC14A" w14:textId="218BA8B9" w:rsidR="00D3542C" w:rsidRPr="00EC36DB" w:rsidRDefault="00EC36DB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6 months?</w:t>
            </w:r>
          </w:p>
        </w:tc>
      </w:tr>
      <w:tr w:rsidR="00EC36DB" w14:paraId="37E219D8" w14:textId="77777777" w:rsidTr="00510D0C">
        <w:tc>
          <w:tcPr>
            <w:tcW w:w="5256" w:type="dxa"/>
            <w:gridSpan w:val="11"/>
          </w:tcPr>
          <w:p w14:paraId="6CD81888" w14:textId="5A82F5DC" w:rsidR="00EC36DB" w:rsidRPr="001F11E3" w:rsidRDefault="00EC36DB" w:rsidP="002B0D5D">
            <w:pPr>
              <w:rPr>
                <w:rFonts w:ascii="Arial" w:hAnsi="Arial" w:cs="Arial"/>
              </w:rPr>
            </w:pPr>
            <w:r w:rsidRPr="001F11E3">
              <w:rPr>
                <w:rFonts w:ascii="Arial" w:hAnsi="Arial" w:cs="Arial"/>
              </w:rPr>
              <w:t>Symptoms</w:t>
            </w:r>
          </w:p>
        </w:tc>
        <w:tc>
          <w:tcPr>
            <w:tcW w:w="5364" w:type="dxa"/>
            <w:gridSpan w:val="10"/>
          </w:tcPr>
          <w:p w14:paraId="2AFFF18B" w14:textId="6EF85B1F" w:rsidR="00EC36DB" w:rsidRPr="001F11E3" w:rsidRDefault="00EC36DB" w:rsidP="002B0D5D">
            <w:pPr>
              <w:rPr>
                <w:rFonts w:ascii="Arial" w:hAnsi="Arial" w:cs="Arial"/>
              </w:rPr>
            </w:pPr>
            <w:r w:rsidRPr="001F11E3">
              <w:rPr>
                <w:rFonts w:ascii="Arial" w:hAnsi="Arial" w:cs="Arial"/>
              </w:rPr>
              <w:t>Describe</w:t>
            </w:r>
          </w:p>
        </w:tc>
      </w:tr>
      <w:tr w:rsidR="00EC36DB" w14:paraId="49E42482" w14:textId="77777777" w:rsidTr="00510D0C">
        <w:tc>
          <w:tcPr>
            <w:tcW w:w="5256" w:type="dxa"/>
            <w:gridSpan w:val="11"/>
          </w:tcPr>
          <w:p w14:paraId="7CB00DF1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Blackouts</w:t>
            </w:r>
          </w:p>
          <w:p w14:paraId="38ED86C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B8BB2A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CE2B7D9" w14:textId="596D5783" w:rsidR="00EC36DB" w:rsidRP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0B3B99A" w14:textId="7CEFCCFD" w:rsidR="00337AA1" w:rsidRPr="00442470" w:rsidRDefault="00337AA1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66552630" w14:textId="77777777" w:rsidTr="00510D0C">
        <w:tc>
          <w:tcPr>
            <w:tcW w:w="5256" w:type="dxa"/>
            <w:gridSpan w:val="11"/>
          </w:tcPr>
          <w:p w14:paraId="7EBA92CC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Hallucinations</w:t>
            </w:r>
          </w:p>
          <w:p w14:paraId="51EF8E02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2A0B61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05967B7" w14:textId="421DD967" w:rsidR="00EC36DB" w:rsidRPr="00442470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10ECC52E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0CA80181" w14:textId="77777777" w:rsidTr="00510D0C">
        <w:tc>
          <w:tcPr>
            <w:tcW w:w="5256" w:type="dxa"/>
            <w:gridSpan w:val="11"/>
          </w:tcPr>
          <w:p w14:paraId="00229541" w14:textId="77777777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Nausea/Vomiting</w:t>
            </w:r>
          </w:p>
          <w:p w14:paraId="49C49B74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3EE7AB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A6ED48" w14:textId="0BB5AE5A" w:rsidR="00EC36DB" w:rsidRP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DE9C7EE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37DFC1D9" w14:textId="77777777" w:rsidTr="00510D0C">
        <w:tc>
          <w:tcPr>
            <w:tcW w:w="5256" w:type="dxa"/>
            <w:gridSpan w:val="11"/>
          </w:tcPr>
          <w:p w14:paraId="60D25161" w14:textId="4C1B43F2" w:rsidR="00EC36DB" w:rsidRPr="00EC36DB" w:rsidRDefault="00EC36DB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Seizures</w:t>
            </w:r>
          </w:p>
          <w:p w14:paraId="7F88DAA3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EC0F177" w14:textId="77777777" w:rsidR="00EC36DB" w:rsidRDefault="00EC36DB" w:rsidP="00EC36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4E7813" w14:textId="5960E5DA" w:rsidR="00EC36DB" w:rsidRPr="001F11E3" w:rsidRDefault="00EC36DB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1612BF1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26A16B0D" w14:textId="77777777" w:rsidTr="00510D0C">
        <w:tc>
          <w:tcPr>
            <w:tcW w:w="5256" w:type="dxa"/>
            <w:gridSpan w:val="11"/>
          </w:tcPr>
          <w:p w14:paraId="1E742B30" w14:textId="77777777" w:rsidR="00EC36DB" w:rsidRDefault="001F11E3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Shakes</w:t>
            </w:r>
          </w:p>
          <w:p w14:paraId="69A99DFC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7A19F99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1C8111" w14:textId="575F21D4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6903DD8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40379481" w14:textId="77777777" w:rsidTr="00510D0C">
        <w:tc>
          <w:tcPr>
            <w:tcW w:w="5256" w:type="dxa"/>
            <w:gridSpan w:val="11"/>
          </w:tcPr>
          <w:p w14:paraId="54CB6B91" w14:textId="77777777" w:rsidR="00EC36DB" w:rsidRDefault="001F11E3" w:rsidP="006926B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Delirium Tremens (DTs)</w:t>
            </w:r>
          </w:p>
          <w:p w14:paraId="1AEA71B8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8029FD5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9949490" w14:textId="283FF0B9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4140CAF" w14:textId="77777777" w:rsidR="00EC36DB" w:rsidRPr="00442470" w:rsidRDefault="00EC36DB" w:rsidP="006926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6DB" w14:paraId="49FE133D" w14:textId="77777777" w:rsidTr="00510D0C">
        <w:tc>
          <w:tcPr>
            <w:tcW w:w="5256" w:type="dxa"/>
            <w:gridSpan w:val="11"/>
          </w:tcPr>
          <w:p w14:paraId="7D1F4CA8" w14:textId="77777777" w:rsidR="00EC36DB" w:rsidRDefault="001F11E3" w:rsidP="002B0D5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Ever experienced DTs?</w:t>
            </w:r>
          </w:p>
          <w:p w14:paraId="34CCCEEE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FC54D74" w14:textId="77777777" w:rsid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A6FBBEF" w14:textId="5903BF0D" w:rsidR="001F11E3" w:rsidRPr="001F11E3" w:rsidRDefault="001F11E3" w:rsidP="001F11E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5B89A14E" w14:textId="77777777" w:rsidR="00EC36DB" w:rsidRPr="00442470" w:rsidRDefault="00EC36DB" w:rsidP="002B0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55F5D88F" w14:textId="77777777" w:rsidTr="00337AA1">
        <w:tc>
          <w:tcPr>
            <w:tcW w:w="10620" w:type="dxa"/>
            <w:gridSpan w:val="21"/>
            <w:shd w:val="clear" w:color="auto" w:fill="E7E6E6" w:themeFill="background2"/>
          </w:tcPr>
          <w:p w14:paraId="36898D13" w14:textId="77777777" w:rsidR="00337AA1" w:rsidRPr="00997CBF" w:rsidRDefault="00337AA1" w:rsidP="00C471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7CBF" w14:paraId="180EFD29" w14:textId="77777777" w:rsidTr="00E20EAF">
        <w:tc>
          <w:tcPr>
            <w:tcW w:w="10620" w:type="dxa"/>
            <w:gridSpan w:val="21"/>
          </w:tcPr>
          <w:p w14:paraId="1CE1A8A1" w14:textId="2BCD7CA1" w:rsidR="00997CBF" w:rsidRPr="00916FE8" w:rsidRDefault="00997CBF" w:rsidP="00C47106">
            <w:pPr>
              <w:rPr>
                <w:rFonts w:ascii="Arial" w:hAnsi="Arial" w:cs="Arial"/>
                <w:b/>
                <w:bCs/>
              </w:rPr>
            </w:pP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G. Mental Health History</w:t>
            </w:r>
          </w:p>
        </w:tc>
      </w:tr>
      <w:tr w:rsidR="00997CBF" w:rsidRPr="00997CBF" w14:paraId="4142D584" w14:textId="77777777" w:rsidTr="00E20EAF">
        <w:tc>
          <w:tcPr>
            <w:tcW w:w="10620" w:type="dxa"/>
            <w:gridSpan w:val="21"/>
          </w:tcPr>
          <w:p w14:paraId="47B3369C" w14:textId="72C00A38" w:rsidR="00997CBF" w:rsidRPr="00997CBF" w:rsidRDefault="00997CBF" w:rsidP="00C4710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442470" w14:paraId="59AAF4E4" w14:textId="77777777" w:rsidTr="00510D0C">
        <w:tc>
          <w:tcPr>
            <w:tcW w:w="5256" w:type="dxa"/>
            <w:gridSpan w:val="11"/>
          </w:tcPr>
          <w:p w14:paraId="7606DA5E" w14:textId="2B3770B3" w:rsidR="00035C8B" w:rsidRPr="00B1382F" w:rsidRDefault="00997CBF" w:rsidP="00C47106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64" w:type="dxa"/>
            <w:gridSpan w:val="10"/>
          </w:tcPr>
          <w:p w14:paraId="7FF4493F" w14:textId="44405FE1" w:rsidR="00442470" w:rsidRPr="00B1382F" w:rsidRDefault="00997CBF" w:rsidP="00C47106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442470" w14:paraId="2D8952C7" w14:textId="77777777" w:rsidTr="00510D0C">
        <w:tc>
          <w:tcPr>
            <w:tcW w:w="5256" w:type="dxa"/>
            <w:gridSpan w:val="11"/>
          </w:tcPr>
          <w:p w14:paraId="5A095A38" w14:textId="77777777" w:rsidR="00035C8B" w:rsidRDefault="00997CBF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33D6FA13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2A4FE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84018E" w14:textId="0647F26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93C68B2" w14:textId="77777777" w:rsidR="00442470" w:rsidRPr="005B5A0D" w:rsidRDefault="0044247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70" w14:paraId="2E73410C" w14:textId="77777777" w:rsidTr="00510D0C">
        <w:tc>
          <w:tcPr>
            <w:tcW w:w="5256" w:type="dxa"/>
            <w:gridSpan w:val="11"/>
          </w:tcPr>
          <w:p w14:paraId="591EAC9F" w14:textId="77777777" w:rsidR="00035C8B" w:rsidRDefault="00997CBF" w:rsidP="00C4710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08D1462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40C6A3C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A8500EE" w14:textId="523345D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7B8167AD" w14:textId="77777777" w:rsidR="00442470" w:rsidRPr="005B5A0D" w:rsidRDefault="00442470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6C18355" w14:textId="77777777" w:rsidTr="00510D0C">
        <w:tc>
          <w:tcPr>
            <w:tcW w:w="5256" w:type="dxa"/>
            <w:gridSpan w:val="11"/>
          </w:tcPr>
          <w:p w14:paraId="30B49972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1B6F85A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E51D7B0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C32EE0E" w14:textId="4BF3AD7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58E365B4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60502651" w14:textId="77777777" w:rsidTr="00510D0C">
        <w:tc>
          <w:tcPr>
            <w:tcW w:w="5256" w:type="dxa"/>
            <w:gridSpan w:val="11"/>
          </w:tcPr>
          <w:p w14:paraId="25E5584E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6A79632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0A85B1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D81EA8" w14:textId="003E59E0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461CF783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1D6E04E" w14:textId="77777777" w:rsidTr="00510D0C">
        <w:tc>
          <w:tcPr>
            <w:tcW w:w="5256" w:type="dxa"/>
            <w:gridSpan w:val="11"/>
          </w:tcPr>
          <w:p w14:paraId="5B50CEAD" w14:textId="0D8661E5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</w:t>
            </w:r>
            <w:r w:rsidR="00AF5A1C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your client ever spoken or written about killing themself?</w:t>
            </w:r>
          </w:p>
          <w:p w14:paraId="46159A3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87E362D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DDAE76F" w14:textId="429BA7B9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51ED90BF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732F82F" w14:textId="77777777" w:rsidTr="00510D0C">
        <w:tc>
          <w:tcPr>
            <w:tcW w:w="5256" w:type="dxa"/>
            <w:gridSpan w:val="11"/>
          </w:tcPr>
          <w:p w14:paraId="170E8517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Previous suicide attempts/ideations? </w:t>
            </w:r>
            <w:r w:rsidRPr="00AF5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231489B7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82424F4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B67DFE9" w14:textId="5835845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6B05C3BC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564FE7B" w14:textId="77777777" w:rsidTr="00510D0C">
        <w:tc>
          <w:tcPr>
            <w:tcW w:w="5256" w:type="dxa"/>
            <w:gridSpan w:val="11"/>
          </w:tcPr>
          <w:p w14:paraId="679BEFF2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AF5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6451068E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F5369C9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680AB3" w14:textId="5D7AE942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076F56E3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5AE9086C" w14:textId="77777777" w:rsidTr="00510D0C">
        <w:tc>
          <w:tcPr>
            <w:tcW w:w="5256" w:type="dxa"/>
            <w:gridSpan w:val="11"/>
          </w:tcPr>
          <w:p w14:paraId="165760F0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312EA14B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C695C33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83A17B" w14:textId="704BF0FF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3AD6BBA2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2BF56E64" w14:textId="77777777" w:rsidTr="00510D0C">
        <w:tc>
          <w:tcPr>
            <w:tcW w:w="5256" w:type="dxa"/>
            <w:gridSpan w:val="11"/>
          </w:tcPr>
          <w:p w14:paraId="5A50ACEC" w14:textId="77777777" w:rsidR="00997CBF" w:rsidRDefault="00997CBF" w:rsidP="00AA60B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AF5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6406AE8D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7CE8990" w14:textId="77777777" w:rsid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8F4F785" w14:textId="343747E9" w:rsidR="00997CBF" w:rsidRPr="00997CBF" w:rsidRDefault="00997CBF" w:rsidP="00997C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4" w:type="dxa"/>
            <w:gridSpan w:val="10"/>
          </w:tcPr>
          <w:p w14:paraId="28C86C74" w14:textId="77777777" w:rsidR="00997CBF" w:rsidRPr="005B5A0D" w:rsidRDefault="00997CBF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BF" w14:paraId="796D918C" w14:textId="77777777" w:rsidTr="00510D0C">
        <w:tc>
          <w:tcPr>
            <w:tcW w:w="5256" w:type="dxa"/>
            <w:gridSpan w:val="11"/>
          </w:tcPr>
          <w:p w14:paraId="30F46CF2" w14:textId="33D0313D" w:rsidR="00997CBF" w:rsidRPr="00487B3C" w:rsidRDefault="00997CBF" w:rsidP="00AA60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B3C">
              <w:rPr>
                <w:rFonts w:ascii="Arial" w:hAnsi="Arial" w:cs="Arial"/>
                <w:b/>
                <w:bCs/>
                <w:sz w:val="20"/>
                <w:szCs w:val="20"/>
              </w:rPr>
              <w:t>Treatment Location:                         Treatment Date:</w:t>
            </w:r>
          </w:p>
          <w:p w14:paraId="3B75EF7F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47375B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4F95C30" w14:textId="77777777" w:rsidR="00997CBF" w:rsidRDefault="00997CBF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C277977" w14:textId="77777777" w:rsidR="00337AA1" w:rsidRDefault="00337AA1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98BA6A" w14:textId="52677A90" w:rsidR="00337AA1" w:rsidRPr="00997CBF" w:rsidRDefault="00337AA1" w:rsidP="00AA60B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64" w:type="dxa"/>
            <w:gridSpan w:val="10"/>
          </w:tcPr>
          <w:p w14:paraId="4EB7F997" w14:textId="495F0CE1" w:rsidR="00997CBF" w:rsidRPr="00440C90" w:rsidRDefault="00440C90" w:rsidP="00AA60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0C90"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2209E160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A37EF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E08B3" w14:textId="77777777" w:rsidR="00337AA1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41DF1" w14:textId="77777777" w:rsidR="00337AA1" w:rsidRPr="005B5A0D" w:rsidRDefault="00337AA1" w:rsidP="00AA60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3C" w14:paraId="08E5EEF8" w14:textId="77777777" w:rsidTr="00A222D7">
        <w:tc>
          <w:tcPr>
            <w:tcW w:w="10620" w:type="dxa"/>
            <w:gridSpan w:val="21"/>
          </w:tcPr>
          <w:p w14:paraId="24216453" w14:textId="77777777" w:rsidR="00487B3C" w:rsidRPr="00487B3C" w:rsidRDefault="00487B3C" w:rsidP="00C471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B3C">
              <w:rPr>
                <w:rFonts w:ascii="Arial" w:hAnsi="Arial" w:cs="Arial"/>
                <w:b/>
                <w:bCs/>
                <w:sz w:val="20"/>
                <w:szCs w:val="20"/>
              </w:rPr>
              <w:t>If any treatment program was NOT completed, please provide details:</w:t>
            </w:r>
          </w:p>
          <w:p w14:paraId="491E58C5" w14:textId="4C5997CD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B565F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7F167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FB6D37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B2D3E" w14:textId="77777777" w:rsidR="00487B3C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0400D" w14:textId="77777777" w:rsidR="00487B3C" w:rsidRPr="005B5A0D" w:rsidRDefault="00487B3C" w:rsidP="00C471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70" w14:paraId="422A2608" w14:textId="77777777" w:rsidTr="008D378A">
        <w:tc>
          <w:tcPr>
            <w:tcW w:w="10620" w:type="dxa"/>
            <w:gridSpan w:val="21"/>
          </w:tcPr>
          <w:p w14:paraId="27707498" w14:textId="06982B22" w:rsidR="00442470" w:rsidRPr="00337AA1" w:rsidRDefault="00337AA1" w:rsidP="003C6210">
            <w:pPr>
              <w:jc w:val="both"/>
              <w:rPr>
                <w:rFonts w:ascii="Arial" w:hAnsi="Arial" w:cs="Arial"/>
                <w:i/>
                <w:iCs/>
              </w:rPr>
            </w:pPr>
            <w:r w:rsidRPr="00337AA1">
              <w:rPr>
                <w:rFonts w:ascii="Arial" w:hAnsi="Arial" w:cs="Arial"/>
                <w:i/>
                <w:iCs/>
              </w:rPr>
              <w:lastRenderedPageBreak/>
              <w:t>Has your primary participant participated in other programs/services i.e., Relationship counselling, anger management or depression?</w:t>
            </w:r>
          </w:p>
          <w:p w14:paraId="2035AE95" w14:textId="77777777" w:rsidR="00337AA1" w:rsidRPr="00B1382F" w:rsidRDefault="00337AA1" w:rsidP="007556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AA06BA5" w14:textId="77777777" w:rsidR="00337AA1" w:rsidRPr="00B1382F" w:rsidRDefault="00337AA1" w:rsidP="007556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679A122" w14:textId="77777777" w:rsidR="00337AA1" w:rsidRPr="00B1382F" w:rsidRDefault="00337AA1" w:rsidP="007556AC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1382F"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A91502D" w14:textId="1CA34C76" w:rsidR="00337AA1" w:rsidRPr="00B1382F" w:rsidRDefault="00337AA1" w:rsidP="00337A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82F">
              <w:rPr>
                <w:rFonts w:ascii="Arial" w:hAnsi="Arial" w:cs="Arial"/>
                <w:b/>
                <w:bCs/>
              </w:rPr>
              <w:t>If yes, when and describe:</w:t>
            </w:r>
          </w:p>
          <w:p w14:paraId="79322229" w14:textId="77777777" w:rsidR="00337AA1" w:rsidRDefault="00337AA1" w:rsidP="00337A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2CBAA" w14:textId="77777777" w:rsidR="00487B3C" w:rsidRDefault="00487B3C" w:rsidP="00337A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AED9C" w14:textId="4CCAC97C" w:rsidR="00337AA1" w:rsidRPr="00337AA1" w:rsidRDefault="00337AA1" w:rsidP="00337A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6EFD88BD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17DA86A2" w14:textId="27790545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2396" w:type="dxa"/>
            <w:gridSpan w:val="5"/>
            <w:shd w:val="clear" w:color="auto" w:fill="auto"/>
          </w:tcPr>
          <w:p w14:paraId="356BAE8C" w14:textId="3756EABA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Treatment Centre</w:t>
            </w:r>
          </w:p>
        </w:tc>
        <w:tc>
          <w:tcPr>
            <w:tcW w:w="2158" w:type="dxa"/>
            <w:gridSpan w:val="6"/>
            <w:shd w:val="clear" w:color="auto" w:fill="auto"/>
          </w:tcPr>
          <w:p w14:paraId="7F140573" w14:textId="537500B2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Type of Addiction</w:t>
            </w:r>
          </w:p>
        </w:tc>
        <w:tc>
          <w:tcPr>
            <w:tcW w:w="1424" w:type="dxa"/>
            <w:gridSpan w:val="5"/>
            <w:shd w:val="clear" w:color="auto" w:fill="auto"/>
          </w:tcPr>
          <w:p w14:paraId="3E220FC1" w14:textId="055765E1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Completed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59460A14" w14:textId="79888EEA" w:rsidR="00337AA1" w:rsidRPr="00487B3C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b/>
                <w:bCs/>
              </w:rPr>
            </w:pPr>
            <w:r w:rsidRPr="00487B3C">
              <w:rPr>
                <w:rFonts w:ascii="Arial" w:hAnsi="Arial" w:cs="Arial"/>
                <w:b/>
                <w:bCs/>
              </w:rPr>
              <w:t>Comments</w:t>
            </w:r>
          </w:p>
        </w:tc>
      </w:tr>
      <w:tr w:rsidR="00337AA1" w14:paraId="097B27A8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1F68709B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04B4BF0E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25124046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2D19A98A" w14:textId="77777777" w:rsidR="00337AA1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AFA473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8387C25" w14:textId="375F1B4E" w:rsidR="000D4FE5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340D9E35" w14:textId="6CCA13DA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0D0CB27F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7CB3BA89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16082776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51DE9FED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63F8A89E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E38EA6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4AA1A91" w14:textId="6CEE669D" w:rsidR="00337AA1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54AD07AF" w14:textId="7707AE39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1A7E0ACD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360AB71C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541F8537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584669DE" w14:textId="77777777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04E4224B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8928140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0585027" w14:textId="32119BCB" w:rsidR="00337AA1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3B287785" w14:textId="028B5363" w:rsidR="00337AA1" w:rsidRPr="005B5A0D" w:rsidRDefault="00337AA1" w:rsidP="00442470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DFD" w14:paraId="7EFF3EE1" w14:textId="77777777" w:rsidTr="00510D0C">
        <w:trPr>
          <w:trHeight w:val="41"/>
        </w:trPr>
        <w:tc>
          <w:tcPr>
            <w:tcW w:w="1680" w:type="dxa"/>
            <w:gridSpan w:val="2"/>
            <w:shd w:val="clear" w:color="auto" w:fill="auto"/>
          </w:tcPr>
          <w:p w14:paraId="571E5A7F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5"/>
            <w:shd w:val="clear" w:color="auto" w:fill="auto"/>
          </w:tcPr>
          <w:p w14:paraId="4282A5A9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6"/>
            <w:shd w:val="clear" w:color="auto" w:fill="auto"/>
          </w:tcPr>
          <w:p w14:paraId="291A10F9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5"/>
            <w:shd w:val="clear" w:color="auto" w:fill="auto"/>
          </w:tcPr>
          <w:p w14:paraId="57757187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808728B" w14:textId="77777777" w:rsid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09EC5B" w14:textId="58693AFA" w:rsidR="00337AA1" w:rsidRPr="000D4FE5" w:rsidRDefault="000D4FE5" w:rsidP="000D4FE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D4FE5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2962" w:type="dxa"/>
            <w:gridSpan w:val="3"/>
            <w:shd w:val="clear" w:color="auto" w:fill="auto"/>
          </w:tcPr>
          <w:p w14:paraId="5FBD5F56" w14:textId="77777777" w:rsidR="00337AA1" w:rsidRPr="005B5A0D" w:rsidRDefault="00337AA1" w:rsidP="00337AA1">
            <w:pPr>
              <w:tabs>
                <w:tab w:val="left" w:pos="32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A1" w14:paraId="6906C9E5" w14:textId="77777777" w:rsidTr="003E6722">
        <w:tc>
          <w:tcPr>
            <w:tcW w:w="10620" w:type="dxa"/>
            <w:gridSpan w:val="21"/>
          </w:tcPr>
          <w:p w14:paraId="029C8C42" w14:textId="4ABD70AE" w:rsidR="00453CB8" w:rsidRPr="00487B3C" w:rsidRDefault="00453CB8" w:rsidP="00337AA1">
            <w:pPr>
              <w:rPr>
                <w:rFonts w:ascii="Arial" w:hAnsi="Arial" w:cs="Arial"/>
              </w:rPr>
            </w:pPr>
            <w:r w:rsidRPr="00487B3C">
              <w:rPr>
                <w:rFonts w:ascii="Arial" w:hAnsi="Arial" w:cs="Arial"/>
              </w:rPr>
              <w:t>Reasons for currently requesting treatment (please comment on motivation and participant strength):</w:t>
            </w:r>
          </w:p>
          <w:p w14:paraId="1CCFC009" w14:textId="64E6F228" w:rsidR="00B1382F" w:rsidRPr="00B1382F" w:rsidRDefault="00453CB8" w:rsidP="00337AA1">
            <w:pPr>
              <w:rPr>
                <w:rFonts w:ascii="Arial" w:hAnsi="Arial" w:cs="Arial"/>
                <w:sz w:val="24"/>
                <w:szCs w:val="24"/>
              </w:rPr>
            </w:pPr>
            <w:r w:rsidRPr="00440C90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37AA1" w14:paraId="7EC257C2" w14:textId="77777777" w:rsidTr="00453CB8">
        <w:tc>
          <w:tcPr>
            <w:tcW w:w="10620" w:type="dxa"/>
            <w:gridSpan w:val="21"/>
            <w:shd w:val="clear" w:color="auto" w:fill="E7E6E6" w:themeFill="background2"/>
          </w:tcPr>
          <w:p w14:paraId="6B5D8BA0" w14:textId="5A2FA000" w:rsidR="00337AA1" w:rsidRPr="00916FE8" w:rsidRDefault="00337AA1" w:rsidP="00453CB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37AA1" w14:paraId="6884088F" w14:textId="77777777" w:rsidTr="00F04387">
        <w:tc>
          <w:tcPr>
            <w:tcW w:w="10620" w:type="dxa"/>
            <w:gridSpan w:val="21"/>
          </w:tcPr>
          <w:p w14:paraId="57BC292A" w14:textId="384C7830" w:rsidR="00337AA1" w:rsidRPr="00453CB8" w:rsidRDefault="00453CB8" w:rsidP="00453C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Social Functioning</w:t>
            </w:r>
          </w:p>
        </w:tc>
      </w:tr>
      <w:tr w:rsidR="00453CB8" w14:paraId="75958524" w14:textId="77777777" w:rsidTr="00510D0C">
        <w:trPr>
          <w:trHeight w:val="38"/>
        </w:trPr>
        <w:tc>
          <w:tcPr>
            <w:tcW w:w="7658" w:type="dxa"/>
            <w:gridSpan w:val="18"/>
          </w:tcPr>
          <w:p w14:paraId="45CBBB23" w14:textId="339505E7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2962" w:type="dxa"/>
            <w:gridSpan w:val="3"/>
          </w:tcPr>
          <w:p w14:paraId="1118C15C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25B668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AC6BEE1" w14:textId="2AAD8DCD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6BC4D5BF" w14:textId="77777777" w:rsidTr="00510D0C">
        <w:trPr>
          <w:trHeight w:val="38"/>
        </w:trPr>
        <w:tc>
          <w:tcPr>
            <w:tcW w:w="7658" w:type="dxa"/>
            <w:gridSpan w:val="18"/>
          </w:tcPr>
          <w:p w14:paraId="618186BE" w14:textId="73114858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2962" w:type="dxa"/>
            <w:gridSpan w:val="3"/>
          </w:tcPr>
          <w:p w14:paraId="44D391D1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97CA644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83CB3A7" w14:textId="71AA9E02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7F2743EE" w14:textId="77777777" w:rsidTr="00510D0C">
        <w:trPr>
          <w:trHeight w:val="38"/>
        </w:trPr>
        <w:tc>
          <w:tcPr>
            <w:tcW w:w="7658" w:type="dxa"/>
            <w:gridSpan w:val="18"/>
          </w:tcPr>
          <w:p w14:paraId="08895FE1" w14:textId="3728079A" w:rsidR="00453CB8" w:rsidRPr="00453CB8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2962" w:type="dxa"/>
            <w:gridSpan w:val="3"/>
          </w:tcPr>
          <w:p w14:paraId="7E035C23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F108BD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48F68C" w14:textId="2AE1C937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453CB8" w14:paraId="01DC8538" w14:textId="77777777" w:rsidTr="00510D0C">
        <w:trPr>
          <w:trHeight w:val="38"/>
        </w:trPr>
        <w:tc>
          <w:tcPr>
            <w:tcW w:w="7658" w:type="dxa"/>
            <w:gridSpan w:val="18"/>
          </w:tcPr>
          <w:p w14:paraId="213372F9" w14:textId="0487FE31" w:rsidR="00453CB8" w:rsidRPr="00DD4D0C" w:rsidRDefault="00453CB8" w:rsidP="00337AA1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 w:rsidR="00337738"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>y self-harming behaviour(s)?</w:t>
            </w:r>
          </w:p>
        </w:tc>
        <w:tc>
          <w:tcPr>
            <w:tcW w:w="2962" w:type="dxa"/>
            <w:gridSpan w:val="3"/>
          </w:tcPr>
          <w:p w14:paraId="63E9189E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16F625" w14:textId="77777777" w:rsid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065F108" w14:textId="2AC6221A" w:rsidR="00453CB8" w:rsidRPr="00453CB8" w:rsidRDefault="00453CB8" w:rsidP="00453CB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1D0805" w14:paraId="470CB5A3" w14:textId="77777777" w:rsidTr="007941C5">
        <w:tc>
          <w:tcPr>
            <w:tcW w:w="10620" w:type="dxa"/>
            <w:gridSpan w:val="21"/>
          </w:tcPr>
          <w:p w14:paraId="072239B6" w14:textId="78AC48DE" w:rsidR="001D0805" w:rsidRPr="001D0805" w:rsidRDefault="001D0805" w:rsidP="00DD4D0C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37AA1" w14:paraId="0D62A5C2" w14:textId="77777777" w:rsidTr="007941C5">
        <w:tc>
          <w:tcPr>
            <w:tcW w:w="10620" w:type="dxa"/>
            <w:gridSpan w:val="21"/>
          </w:tcPr>
          <w:p w14:paraId="2967FDCE" w14:textId="5D5A3DAB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1086752B" wp14:editId="70957689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18698570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F9F10" w14:textId="541DB7A7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</w:t>
                                  </w:r>
                                  <w:r w:rsidR="00444301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promiscuity (verbal or physical) </w:t>
                                  </w:r>
                                </w:p>
                                <w:p w14:paraId="323242B2" w14:textId="4C26527C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2C7A199F" w14:textId="4154A15F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17FFFAAA" w14:textId="3728E68C" w:rsidR="00DD4D0C" w:rsidRPr="001D0805" w:rsidRDefault="00DD4D0C" w:rsidP="00DD4D0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6752B" id="_x0000_s1053" type="#_x0000_t202" style="position:absolute;margin-left:265.4pt;margin-top:1.8pt;width:259.1pt;height:76.5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UZ/QEAANUDAAAOAAAAZHJzL2Uyb0RvYy54bWysU9uO2yAQfa/Uf0C8N3a8cbO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VVscnLsqCEY2yzLq7KMpVg1XO2dT58EKBJ3NTU4VATOjs++hC7YdXzL7GYgQepVBqsMmRA&#10;0LIoU8JFRMuAvlNS1/Q6j9/khEjyvWlTcmBSTXssoMzMOhKdKIexGYlsa1qsY3JUoYH2hDo4mHyG&#10;7wI3PbhflAzosZr6nwfmBCXqo0EtN8vVKpoyHVblusCDu4w0lxFmOELVNFAybe9CMvLE+RY172SS&#10;46WTuWf0TlJp9nk05+U5/fXyGne/AQ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AFgVRn9AQAA1Q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417F9F10" w14:textId="541DB7A7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</w:t>
                            </w:r>
                            <w:r w:rsidR="00444301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promiscuity (verbal or physical) </w:t>
                            </w:r>
                          </w:p>
                          <w:p w14:paraId="323242B2" w14:textId="4C26527C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2C7A199F" w14:textId="4154A15F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17FFFAAA" w14:textId="3728E68C" w:rsidR="00DD4D0C" w:rsidRPr="001D0805" w:rsidRDefault="00DD4D0C" w:rsidP="00DD4D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24495CD" wp14:editId="5E6C8C27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8136311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1E844" w14:textId="3E3618A8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Physical aggressive, abusive, or threatening </w:t>
                                  </w:r>
                                  <w:r w:rsidR="00444301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</w:p>
                                <w:p w14:paraId="7DD02C77" w14:textId="4BD710E9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Verbally aggressive abusive, or threatening </w:t>
                                  </w:r>
                                  <w:r w:rsidR="00444301"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</w:p>
                                <w:p w14:paraId="4BE300A2" w14:textId="4A4B884E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278301C8" w14:textId="72794082" w:rsidR="00DD4D0C" w:rsidRPr="001D0805" w:rsidRDefault="00DD4D0C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495CD" id="_x0000_s1054" type="#_x0000_t202" style="position:absolute;margin-left:-21.05pt;margin-top:1.75pt;width:303.2pt;height:58.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TiFulP0BAADV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29C1E844" w14:textId="3E3618A8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Physical aggressive, abusive, or threatening </w:t>
                            </w:r>
                            <w:r w:rsidR="00444301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</w:p>
                          <w:p w14:paraId="7DD02C77" w14:textId="4BD710E9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Verbally aggressive abusive, or threatening </w:t>
                            </w:r>
                            <w:r w:rsidR="00444301"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</w:p>
                          <w:p w14:paraId="4BE300A2" w14:textId="4A4B884E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278301C8" w14:textId="72794082" w:rsidR="00DD4D0C" w:rsidRPr="001D0805" w:rsidRDefault="00DD4D0C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F23E56B" w14:textId="3AA2EC15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71010A5B" w14:textId="7FFBE7BA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599C6A5E" w14:textId="77777777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5883058B" w14:textId="77777777" w:rsidR="00DD4D0C" w:rsidRDefault="00DD4D0C" w:rsidP="00DD4D0C">
            <w:pPr>
              <w:rPr>
                <w:rFonts w:ascii="Arial" w:hAnsi="Arial" w:cs="Arial"/>
                <w:i/>
                <w:iCs/>
              </w:rPr>
            </w:pPr>
          </w:p>
          <w:p w14:paraId="7FE36248" w14:textId="77777777" w:rsidR="002610AB" w:rsidRDefault="002610AB" w:rsidP="00DD4D0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738BB8B" w14:textId="21100D85" w:rsidR="00DD4D0C" w:rsidRPr="00DD4D0C" w:rsidRDefault="00DD4D0C" w:rsidP="00DD4D0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121D57E2" w14:textId="77777777" w:rsidR="00B1382F" w:rsidRDefault="00DD4D0C" w:rsidP="00DD4D0C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42BBF9C" w14:textId="5C5A3536" w:rsidR="001D0805" w:rsidRPr="001D0805" w:rsidRDefault="001D0805" w:rsidP="00B1382F">
            <w:pPr>
              <w:rPr>
                <w:rFonts w:ascii="Arial" w:hAnsi="Arial" w:cs="Arial"/>
              </w:rPr>
            </w:pPr>
          </w:p>
        </w:tc>
      </w:tr>
      <w:tr w:rsidR="00337AA1" w14:paraId="4E33263C" w14:textId="77777777" w:rsidTr="002610AB">
        <w:trPr>
          <w:trHeight w:val="1430"/>
        </w:trPr>
        <w:tc>
          <w:tcPr>
            <w:tcW w:w="10620" w:type="dxa"/>
            <w:gridSpan w:val="21"/>
          </w:tcPr>
          <w:p w14:paraId="314A7989" w14:textId="11D5E4F3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29EC92E5" wp14:editId="6A972422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850602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C8D7C" w14:textId="55764DCF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633DCD7F" w14:textId="22E10224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20D952B5" w14:textId="1A7DB7E8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C92E5" id="_x0000_s1055" type="#_x0000_t202" style="position:absolute;margin-left:257.85pt;margin-top:2pt;width:266.2pt;height:58.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" filled="f" stroked="f">
                      <v:textbox>
                        <w:txbxContent>
                          <w:p w14:paraId="4CFC8D7C" w14:textId="55764DCF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633DCD7F" w14:textId="22E10224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20D952B5" w14:textId="1A7DB7E8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1B7A99A" wp14:editId="32B8B365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4785297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5D2A5" w14:textId="4519AE4D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1A7930D0" w14:textId="19A3EF06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6F0A2E49" w14:textId="620514B4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7A99A" id="_x0000_s1056" type="#_x0000_t202" style="position:absolute;margin-left:-21.05pt;margin-top:2.55pt;width:266.2pt;height:58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KF/A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" filled="f" stroked="f">
                      <v:textbox>
                        <w:txbxContent>
                          <w:p w14:paraId="22A5D2A5" w14:textId="4519AE4D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1A7930D0" w14:textId="19A3EF06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6F0A2E49" w14:textId="620514B4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FADAEB2" w14:textId="202DA313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E1CF619" w14:textId="5EC8CBB8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A2D8A5C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363B123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9F9440" w14:textId="5B3486BE" w:rsidR="002610AB" w:rsidRPr="00DD4D0C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specify </w:t>
            </w:r>
            <w:r w:rsidR="004443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the eating disorder</w:t>
            </w: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021490D4" w14:textId="709E796D" w:rsidR="002610AB" w:rsidRDefault="002610AB" w:rsidP="00337AA1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</w:t>
            </w:r>
          </w:p>
          <w:p w14:paraId="01A0D2BF" w14:textId="560ACE75" w:rsidR="00487B3C" w:rsidRDefault="00487B3C" w:rsidP="00337AA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______________________________________________</w:t>
            </w:r>
          </w:p>
          <w:p w14:paraId="05EC1D78" w14:textId="76CCAB8E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37AA1" w14:paraId="256C1993" w14:textId="77777777" w:rsidTr="008D681E">
        <w:tc>
          <w:tcPr>
            <w:tcW w:w="10620" w:type="dxa"/>
            <w:gridSpan w:val="21"/>
          </w:tcPr>
          <w:p w14:paraId="2B20E820" w14:textId="27D3AB20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5FDA94CA" wp14:editId="7B94CC64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7095241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3D1D7" w14:textId="1128650A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30590040" w14:textId="54A91C4C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4259135B" w14:textId="5A7EC6BF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03355254" w14:textId="7B39D0EA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r w:rsidR="004443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behaviors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94CA" id="_x0000_s1057" type="#_x0000_t202" style="position:absolute;margin-left:257.25pt;margin-top:6pt;width:272.75pt;height:78.5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" filled="f" stroked="f">
                      <v:textbox>
                        <w:txbxContent>
                          <w:p w14:paraId="6AE3D1D7" w14:textId="1128650A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30590040" w14:textId="54A91C4C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4259135B" w14:textId="5A7EC6BF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03355254" w14:textId="7B39D0EA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r w:rsidR="004443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4C324BF1" wp14:editId="59ADFE29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394331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3D789" w14:textId="3B36ED77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6711F112" w14:textId="60A21E52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205B31FD" w14:textId="36C17A01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38F638FC" w14:textId="53834292" w:rsidR="002610AB" w:rsidRPr="002610AB" w:rsidRDefault="002610AB" w:rsidP="002610A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24BF1" id="_x0000_s1058" type="#_x0000_t202" style="position:absolute;margin-left:-21.55pt;margin-top:5.7pt;width:300.7pt;height:58.3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Aa0n8v/gEAANU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2923D789" w14:textId="3B36ED77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6711F112" w14:textId="60A21E52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205B31FD" w14:textId="36C17A01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38F638FC" w14:textId="53834292" w:rsidR="002610AB" w:rsidRPr="002610AB" w:rsidRDefault="002610AB" w:rsidP="002610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1EAE33" w14:textId="05DA6EA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5CAE55" w14:textId="30FD4080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42639B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D25F7C" w14:textId="77777777" w:rsidR="002610AB" w:rsidRDefault="002610AB" w:rsidP="002610A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84EBA7A" w14:textId="77777777" w:rsidR="00337AA1" w:rsidRDefault="00337AA1" w:rsidP="0044430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EDED3B1" w14:textId="728E1D9D" w:rsidR="00444301" w:rsidRPr="00000F2E" w:rsidRDefault="00444301" w:rsidP="00444301">
            <w:pPr>
              <w:rPr>
                <w:rFonts w:ascii="Arial" w:hAnsi="Arial" w:cs="Arial"/>
              </w:rPr>
            </w:pPr>
          </w:p>
        </w:tc>
      </w:tr>
      <w:tr w:rsidR="00B1382F" w14:paraId="6AB635DD" w14:textId="77777777" w:rsidTr="00510D0C">
        <w:tc>
          <w:tcPr>
            <w:tcW w:w="5256" w:type="dxa"/>
            <w:gridSpan w:val="11"/>
          </w:tcPr>
          <w:p w14:paraId="27B244C6" w14:textId="77777777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7145B111" w14:textId="77777777" w:rsidR="00B1382F" w:rsidRDefault="00B1382F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4CC6E6B" w14:textId="77777777" w:rsidR="00B1382F" w:rsidRDefault="00B1382F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70235F65" w14:textId="3478F9ED" w:rsidR="00440C90" w:rsidRPr="00B1382F" w:rsidRDefault="00440C90" w:rsidP="00B1382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64" w:type="dxa"/>
            <w:gridSpan w:val="10"/>
          </w:tcPr>
          <w:p w14:paraId="66BA791B" w14:textId="77777777" w:rsidR="00B1382F" w:rsidRPr="00B1382F" w:rsidRDefault="00B1382F" w:rsidP="00337AA1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88D0B26" w14:textId="77777777" w:rsid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514EB75" w14:textId="77777777" w:rsid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7DE0017" w14:textId="45CF7476" w:rsidR="00B1382F" w:rsidRPr="00B1382F" w:rsidRDefault="00B1382F" w:rsidP="00B1382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EA643C" w14:paraId="55F00CDE" w14:textId="77777777" w:rsidTr="00EA643C">
        <w:tc>
          <w:tcPr>
            <w:tcW w:w="10620" w:type="dxa"/>
            <w:gridSpan w:val="21"/>
            <w:shd w:val="clear" w:color="auto" w:fill="E7E6E6" w:themeFill="background2"/>
          </w:tcPr>
          <w:p w14:paraId="3E5B76F9" w14:textId="77777777" w:rsidR="00EA643C" w:rsidRDefault="00EA643C" w:rsidP="00337A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1382F" w14:paraId="2FD8CD6E" w14:textId="77777777" w:rsidTr="00FE412E">
        <w:tc>
          <w:tcPr>
            <w:tcW w:w="10620" w:type="dxa"/>
            <w:gridSpan w:val="21"/>
          </w:tcPr>
          <w:p w14:paraId="25A46C3B" w14:textId="65A7F3F0" w:rsidR="00B1382F" w:rsidRPr="00B86F2B" w:rsidRDefault="00EA643C" w:rsidP="00337AA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I. Historical Trauma Event</w:t>
            </w:r>
          </w:p>
        </w:tc>
      </w:tr>
      <w:tr w:rsidR="00487B3C" w14:paraId="529FA306" w14:textId="77777777" w:rsidTr="00CF14BF">
        <w:tc>
          <w:tcPr>
            <w:tcW w:w="10620" w:type="dxa"/>
            <w:gridSpan w:val="21"/>
          </w:tcPr>
          <w:p w14:paraId="7E9A80CE" w14:textId="77777777" w:rsidR="00487B3C" w:rsidRPr="00EA643C" w:rsidRDefault="00487B3C" w:rsidP="00337AA1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4740A043" w14:textId="1CEB0138" w:rsidR="00487B3C" w:rsidRDefault="00487B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7535736" w14:textId="77777777" w:rsidR="00487B3C" w:rsidRDefault="00487B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F39237F" w14:textId="77777777" w:rsidR="00487B3C" w:rsidRDefault="00487B3C" w:rsidP="00EA643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1DC967CB" w14:textId="5A1295A4" w:rsidR="00487B3C" w:rsidRPr="00EA643C" w:rsidRDefault="00487B3C" w:rsidP="00487B3C">
            <w:pPr>
              <w:pStyle w:val="ListParagraph"/>
              <w:ind w:left="5400"/>
              <w:rPr>
                <w:rFonts w:ascii="Arial" w:hAnsi="Arial" w:cs="Arial"/>
              </w:rPr>
            </w:pPr>
          </w:p>
        </w:tc>
      </w:tr>
      <w:tr w:rsidR="00444F29" w14:paraId="0A70B958" w14:textId="77777777" w:rsidTr="002D22F4">
        <w:tc>
          <w:tcPr>
            <w:tcW w:w="10620" w:type="dxa"/>
            <w:gridSpan w:val="21"/>
          </w:tcPr>
          <w:p w14:paraId="7CFB90B8" w14:textId="7456F30D" w:rsidR="00444F29" w:rsidRDefault="00444F29" w:rsidP="00444F2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  <w:r w:rsidR="00487B3C">
              <w:rPr>
                <w:rFonts w:ascii="Arial" w:hAnsi="Arial" w:cs="Arial"/>
                <w:i/>
                <w:iCs/>
              </w:rPr>
              <w:t xml:space="preserve"> Please select.</w:t>
            </w:r>
          </w:p>
          <w:p w14:paraId="59EBD6E8" w14:textId="77777777" w:rsidR="00444F29" w:rsidRDefault="00444F29" w:rsidP="00444F29">
            <w:pPr>
              <w:rPr>
                <w:rFonts w:ascii="Arial" w:hAnsi="Arial" w:cs="Arial"/>
                <w:i/>
                <w:iCs/>
              </w:rPr>
            </w:pPr>
          </w:p>
          <w:p w14:paraId="47A06A0F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70118AE0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6C09B3E0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4B4685FF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51FE80F" w14:textId="47A7016A" w:rsidR="00444F29" w:rsidRPr="00444301" w:rsidRDefault="00444F29" w:rsidP="00444301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64168E3E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505BD809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6E7BA03E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17BF5599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224397CA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1622E59F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53CFB1F1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deaths in my community in the past year </w:t>
            </w:r>
          </w:p>
          <w:p w14:paraId="61EA58B2" w14:textId="77777777" w:rsidR="00444F29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76597EF3" w14:textId="77777777" w:rsidR="00444F29" w:rsidRPr="00EA643C" w:rsidRDefault="00444F29" w:rsidP="00444F29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62682BC2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lastRenderedPageBreak/>
              <w:t>Grandparent(s) attended residential school</w:t>
            </w:r>
          </w:p>
          <w:p w14:paraId="51639881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74DE5D55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11AF893B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16305FF2" w14:textId="77777777" w:rsidR="00444F29" w:rsidRPr="00EA643C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73C337FF" w14:textId="77777777" w:rsidR="00444F29" w:rsidRPr="00444301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7A1B1AD9" w14:textId="752E0F15" w:rsidR="00444301" w:rsidRPr="00444F29" w:rsidRDefault="00444301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69700B5C" w14:textId="36B15842" w:rsidR="00444F29" w:rsidRPr="00444F29" w:rsidRDefault="00444F29" w:rsidP="00444F29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 w:rsidR="00394DFD">
              <w:rPr>
                <w:rFonts w:ascii="Arial" w:hAnsi="Arial" w:cs="Arial"/>
              </w:rPr>
              <w:t>_</w:t>
            </w:r>
          </w:p>
        </w:tc>
      </w:tr>
      <w:tr w:rsidR="00444F29" w14:paraId="1967ED5D" w14:textId="77777777" w:rsidTr="00444F29">
        <w:tc>
          <w:tcPr>
            <w:tcW w:w="10620" w:type="dxa"/>
            <w:gridSpan w:val="21"/>
            <w:shd w:val="clear" w:color="auto" w:fill="E7E6E6" w:themeFill="background2"/>
          </w:tcPr>
          <w:p w14:paraId="12D1E5C2" w14:textId="77777777" w:rsidR="00444F29" w:rsidRPr="00444F29" w:rsidRDefault="00444F29" w:rsidP="00444F29">
            <w:pPr>
              <w:rPr>
                <w:rFonts w:ascii="Arial" w:hAnsi="Arial" w:cs="Arial"/>
              </w:rPr>
            </w:pPr>
          </w:p>
        </w:tc>
      </w:tr>
      <w:tr w:rsidR="00444F29" w14:paraId="226E7818" w14:textId="77777777" w:rsidTr="002D22F4">
        <w:tc>
          <w:tcPr>
            <w:tcW w:w="10620" w:type="dxa"/>
            <w:gridSpan w:val="21"/>
          </w:tcPr>
          <w:p w14:paraId="75539455" w14:textId="51EAAE32" w:rsidR="00444F29" w:rsidRPr="00444F29" w:rsidRDefault="00444F29" w:rsidP="00444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J. Client’s Stage of Readiness</w:t>
            </w:r>
          </w:p>
        </w:tc>
      </w:tr>
      <w:tr w:rsidR="00444F29" w14:paraId="19FDFA93" w14:textId="77777777" w:rsidTr="002D22F4">
        <w:tc>
          <w:tcPr>
            <w:tcW w:w="10620" w:type="dxa"/>
            <w:gridSpan w:val="21"/>
          </w:tcPr>
          <w:p w14:paraId="263D1BD5" w14:textId="77777777" w:rsidR="00444F29" w:rsidRPr="00444F29" w:rsidRDefault="00444F29" w:rsidP="00444F29">
            <w:pPr>
              <w:pStyle w:val="Default"/>
              <w:spacing w:line="360" w:lineRule="auto"/>
              <w:rPr>
                <w:sz w:val="16"/>
                <w:szCs w:val="16"/>
              </w:rPr>
            </w:pPr>
          </w:p>
          <w:p w14:paraId="4A535677" w14:textId="0A34CA2F" w:rsid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Pre-contemplation – Not considering change, resistant to change </w:t>
            </w:r>
          </w:p>
          <w:p w14:paraId="4D01E6B2" w14:textId="7575FC0C" w:rsidR="00444F29" w:rsidRP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Contemplation – Unsure of whether to change, chronic indecision </w:t>
            </w:r>
          </w:p>
          <w:p w14:paraId="0D66B0DF" w14:textId="77777777" w:rsidR="00444F29" w:rsidRP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Determination – Preparation; committed to changing behaviour within one month </w:t>
            </w:r>
          </w:p>
          <w:p w14:paraId="5CFC2549" w14:textId="7A28E1AD" w:rsidR="00444F29" w:rsidRPr="00444F29" w:rsidRDefault="00444F29" w:rsidP="00444F29">
            <w:pPr>
              <w:pStyle w:val="Default"/>
              <w:numPr>
                <w:ilvl w:val="0"/>
                <w:numId w:val="28"/>
              </w:numPr>
              <w:spacing w:line="360" w:lineRule="auto"/>
              <w:rPr>
                <w:sz w:val="22"/>
                <w:szCs w:val="22"/>
              </w:rPr>
            </w:pPr>
            <w:r w:rsidRPr="00444F29">
              <w:rPr>
                <w:sz w:val="22"/>
                <w:szCs w:val="22"/>
              </w:rPr>
              <w:t xml:space="preserve">Action – Begin behaviour change </w:t>
            </w:r>
          </w:p>
          <w:p w14:paraId="15905578" w14:textId="77777777" w:rsidR="00444F29" w:rsidRPr="00444F29" w:rsidRDefault="00444F29" w:rsidP="00444F29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</w:rPr>
            </w:pPr>
            <w:r w:rsidRPr="00444F29">
              <w:rPr>
                <w:rFonts w:ascii="Arial" w:hAnsi="Arial" w:cs="Arial"/>
              </w:rPr>
              <w:t>Maintenance – Behaviour change has persisted for 6 months or more</w:t>
            </w:r>
          </w:p>
          <w:p w14:paraId="66174674" w14:textId="7089D66F" w:rsidR="00444F29" w:rsidRDefault="00444F29" w:rsidP="00444F29">
            <w:pPr>
              <w:spacing w:line="36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br/>
            </w:r>
            <w:r w:rsidRPr="00444F29">
              <w:rPr>
                <w:rFonts w:ascii="Arial" w:hAnsi="Arial" w:cs="Arial"/>
                <w:i/>
                <w:iCs/>
              </w:rPr>
              <w:t>Please list any questions or concerns the client has indicated during the intake process:</w:t>
            </w:r>
          </w:p>
          <w:p w14:paraId="7A90A45A" w14:textId="2F068A94" w:rsidR="00444F29" w:rsidRPr="00444F29" w:rsidRDefault="00444F29" w:rsidP="00444F29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</w:rPr>
              <w:br/>
            </w:r>
          </w:p>
        </w:tc>
      </w:tr>
    </w:tbl>
    <w:p w14:paraId="34F3CBA0" w14:textId="2B3963A4" w:rsidR="003E54B3" w:rsidRDefault="003E54B3" w:rsidP="009B0254">
      <w:pPr>
        <w:jc w:val="center"/>
        <w:rPr>
          <w:rFonts w:ascii="Arial" w:hAnsi="Arial" w:cs="Arial"/>
          <w:sz w:val="24"/>
          <w:szCs w:val="24"/>
        </w:rPr>
      </w:pPr>
    </w:p>
    <w:p w14:paraId="53B057AE" w14:textId="77777777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AF63A5" w14:textId="755C5E8D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3439FF2A" wp14:editId="0FF10F1D">
            <wp:extent cx="744855" cy="638175"/>
            <wp:effectExtent l="0" t="0" r="0" b="9525"/>
            <wp:docPr id="755803915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E9378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64BC5D53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29552739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42CE8907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086BAAC9" w14:textId="77777777" w:rsidR="003E54B3" w:rsidRPr="005B4FD8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B4FD8">
        <w:rPr>
          <w:b/>
          <w:bCs/>
          <w:sz w:val="28"/>
          <w:szCs w:val="28"/>
          <w:u w:val="single"/>
        </w:rPr>
        <w:t>Spouse / Partner</w:t>
      </w:r>
    </w:p>
    <w:p w14:paraId="2583A14F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45D027B2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5D8FA2E4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A68ECC0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564F7F7B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42DA6395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F2B130F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of Application</w:t>
      </w:r>
      <w:r>
        <w:rPr>
          <w:b/>
          <w:bCs/>
          <w:sz w:val="22"/>
          <w:szCs w:val="22"/>
        </w:rPr>
        <w:t xml:space="preserve"> Received by Community Worker</w:t>
      </w:r>
      <w:r w:rsidRPr="00DB13A7">
        <w:rPr>
          <w:b/>
          <w:bCs/>
          <w:sz w:val="22"/>
          <w:szCs w:val="22"/>
        </w:rPr>
        <w:t>: (MM/DD/YYYY</w:t>
      </w:r>
      <w:r w:rsidRPr="00DB13A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_________________</w:t>
      </w:r>
    </w:p>
    <w:p w14:paraId="42870EAD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524ACFB9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1B0FD3FC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94433FA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588AD7F5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618BBF8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49404D21" w14:textId="77777777" w:rsidR="003E54B3" w:rsidRDefault="003E54B3" w:rsidP="003E54B3">
      <w:pPr>
        <w:pStyle w:val="Default"/>
        <w:rPr>
          <w:sz w:val="22"/>
          <w:szCs w:val="22"/>
        </w:rPr>
      </w:pPr>
    </w:p>
    <w:p w14:paraId="42DBBAB6" w14:textId="77777777" w:rsidR="003E54B3" w:rsidRDefault="003E54B3" w:rsidP="003E54B3">
      <w:pPr>
        <w:pStyle w:val="Default"/>
        <w:rPr>
          <w:sz w:val="22"/>
          <w:szCs w:val="22"/>
        </w:rPr>
      </w:pPr>
    </w:p>
    <w:p w14:paraId="0296BC2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BBCC416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3BB685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79FCFF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8FA0D3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BD9288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4F4BC6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BED855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220B84B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C4AC16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AE97F8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ACF48D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D2A73A4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362"/>
        <w:gridCol w:w="135"/>
        <w:gridCol w:w="1442"/>
        <w:gridCol w:w="316"/>
        <w:gridCol w:w="1708"/>
        <w:gridCol w:w="90"/>
        <w:gridCol w:w="604"/>
        <w:gridCol w:w="289"/>
        <w:gridCol w:w="1037"/>
        <w:gridCol w:w="1637"/>
      </w:tblGrid>
      <w:tr w:rsidR="003E54B3" w14:paraId="3E1C35B1" w14:textId="77777777" w:rsidTr="00B476D5">
        <w:tc>
          <w:tcPr>
            <w:tcW w:w="10620" w:type="dxa"/>
            <w:gridSpan w:val="10"/>
          </w:tcPr>
          <w:p w14:paraId="70A32701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3D12724A" w14:textId="77777777" w:rsidTr="00B476D5">
        <w:tc>
          <w:tcPr>
            <w:tcW w:w="4939" w:type="dxa"/>
            <w:gridSpan w:val="3"/>
          </w:tcPr>
          <w:p w14:paraId="5B44A98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7428A54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8F9E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2E77981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751898A7" w14:textId="77777777" w:rsidTr="00B476D5">
        <w:tc>
          <w:tcPr>
            <w:tcW w:w="4939" w:type="dxa"/>
            <w:gridSpan w:val="3"/>
          </w:tcPr>
          <w:p w14:paraId="07B742C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1C88664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8001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0EB9485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3125F4D9" w14:textId="77777777" w:rsidTr="00B476D5">
        <w:trPr>
          <w:trHeight w:val="539"/>
        </w:trPr>
        <w:tc>
          <w:tcPr>
            <w:tcW w:w="3497" w:type="dxa"/>
            <w:gridSpan w:val="2"/>
          </w:tcPr>
          <w:p w14:paraId="4BA52C3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42" w:type="dxa"/>
          </w:tcPr>
          <w:p w14:paraId="1A9E02E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3AE18E3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8AB7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gridSpan w:val="3"/>
          </w:tcPr>
          <w:p w14:paraId="1F76E0E1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7" w:type="dxa"/>
            <w:gridSpan w:val="4"/>
          </w:tcPr>
          <w:p w14:paraId="2E9DD9C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1F9C2FF2" wp14:editId="45E82969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2213708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68738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4FCE5253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C2FF2" id="_x0000_s1059" type="#_x0000_t202" style="position:absolute;margin-left:-.85pt;margin-top:-1.4pt;width:84.65pt;height:30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B0/QEAANU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YNPLmBxVqKE5oQ4ORp/h&#10;u8BNB+43JT16rKL+14E5QYn6bFDLq/lqFU2ZDqtivcCDu4zUlxFmOEJVNFAybm9DMvLI+QY1b2WS&#10;46WTqWf0TlJp8nk05+U53Xp5jbs/AA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T1XAdP0BAADV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5E968738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4FCE5253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8B7758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430BC85" w14:textId="77777777" w:rsidTr="00B476D5">
        <w:tc>
          <w:tcPr>
            <w:tcW w:w="3497" w:type="dxa"/>
            <w:gridSpan w:val="2"/>
          </w:tcPr>
          <w:p w14:paraId="182EF31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76897A75" wp14:editId="132BC821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4396991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32C7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267C9A4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15369A1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6AC21C1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97A75" id="_x0000_s1060" type="#_x0000_t202" style="position:absolute;margin-left:57.9pt;margin-top:8.4pt;width:116.75pt;height:84.3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" filled="f" stroked="f">
                      <v:textbox>
                        <w:txbxContent>
                          <w:p w14:paraId="5D732C7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267C9A4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15369A1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6AC21C1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1A94394" wp14:editId="259230FA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250423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A17E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6B22F65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7506AB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231A36D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3FB57E9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94394" id="_x0000_s1061" type="#_x0000_t202" style="position:absolute;margin-left:-27.6pt;margin-top:8pt;width:118.05pt;height:64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CSmCv/AEAANU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726A17E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6B22F65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7506AB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231A36D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3FB57E9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0640" behindDoc="0" locked="0" layoutInCell="1" allowOverlap="1" wp14:anchorId="746DA0BD" wp14:editId="2CBC5C29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215008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0CB6D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2AE9110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DA0BD" id="_x0000_s1062" type="#_x0000_t202" style="position:absolute;margin-left:65.1pt;margin-top:68.6pt;width:84.65pt;height:30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" filled="f" stroked="f">
                      <v:textbox>
                        <w:txbxContent>
                          <w:p w14:paraId="60E0CB6D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2AE9110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56" w:type="dxa"/>
            <w:gridSpan w:val="4"/>
          </w:tcPr>
          <w:p w14:paraId="5C306D0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48D498A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17EC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9B45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961B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5EAE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gridSpan w:val="4"/>
          </w:tcPr>
          <w:p w14:paraId="3CE1F99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 Number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25D136BE" w14:textId="77777777" w:rsidTr="00B476D5">
        <w:trPr>
          <w:trHeight w:val="548"/>
        </w:trPr>
        <w:tc>
          <w:tcPr>
            <w:tcW w:w="3497" w:type="dxa"/>
            <w:gridSpan w:val="2"/>
          </w:tcPr>
          <w:p w14:paraId="1CBD09A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56" w:type="dxa"/>
            <w:gridSpan w:val="4"/>
          </w:tcPr>
          <w:p w14:paraId="1B28A65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0180FF9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A03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gridSpan w:val="4"/>
          </w:tcPr>
          <w:p w14:paraId="62D813B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1678729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B284CE" w14:textId="77777777" w:rsidTr="00B476D5">
        <w:trPr>
          <w:trHeight w:val="617"/>
        </w:trPr>
        <w:tc>
          <w:tcPr>
            <w:tcW w:w="4939" w:type="dxa"/>
            <w:gridSpan w:val="3"/>
            <w:vMerge w:val="restart"/>
          </w:tcPr>
          <w:p w14:paraId="662DE4B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51286124" wp14:editId="15239086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12696468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38C4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610A217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5CB2B49C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86124" id="_x0000_s1063" type="#_x0000_t202" style="position:absolute;margin-left:-26.8pt;margin-top:9.75pt;width:147.75pt;height:42.4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" filled="f" stroked="f">
                      <v:textbox>
                        <w:txbxContent>
                          <w:p w14:paraId="17638C4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610A217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5CB2B49C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106C347B" wp14:editId="22261752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601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F0188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5EEA5F1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604DEF75" w14:textId="60162479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Client Not Eli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gible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347B" id="_x0000_s1064" type="#_x0000_t202" style="position:absolute;margin-left:100pt;margin-top:8.65pt;width:134.85pt;height:61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" filled="f" stroked="f">
                      <v:textbox>
                        <w:txbxContent>
                          <w:p w14:paraId="5DF0188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5EEA5F1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604DEF75" w14:textId="60162479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Client Not Eli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gible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9AC74E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0DD11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BD71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1816945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3545E6C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CB7C391" w14:textId="77777777" w:rsidTr="00B476D5">
        <w:trPr>
          <w:trHeight w:val="616"/>
        </w:trPr>
        <w:tc>
          <w:tcPr>
            <w:tcW w:w="4939" w:type="dxa"/>
            <w:gridSpan w:val="3"/>
            <w:vMerge/>
          </w:tcPr>
          <w:p w14:paraId="3C9DB4F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81" w:type="dxa"/>
            <w:gridSpan w:val="7"/>
          </w:tcPr>
          <w:p w14:paraId="09354C2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7510DFC7" w14:textId="77777777" w:rsidTr="00B476D5">
        <w:trPr>
          <w:trHeight w:val="616"/>
        </w:trPr>
        <w:tc>
          <w:tcPr>
            <w:tcW w:w="4939" w:type="dxa"/>
            <w:gridSpan w:val="3"/>
          </w:tcPr>
          <w:p w14:paraId="10D6897D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81" w:type="dxa"/>
            <w:gridSpan w:val="7"/>
          </w:tcPr>
          <w:p w14:paraId="116544E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2252F8C9" w14:textId="77777777" w:rsidTr="00B476D5">
        <w:trPr>
          <w:trHeight w:val="616"/>
        </w:trPr>
        <w:tc>
          <w:tcPr>
            <w:tcW w:w="4939" w:type="dxa"/>
            <w:gridSpan w:val="3"/>
          </w:tcPr>
          <w:p w14:paraId="2365C649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81" w:type="dxa"/>
            <w:gridSpan w:val="7"/>
          </w:tcPr>
          <w:p w14:paraId="1274B51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5DA6D192" w14:textId="77777777" w:rsidTr="00B476D5">
        <w:trPr>
          <w:trHeight w:val="616"/>
        </w:trPr>
        <w:tc>
          <w:tcPr>
            <w:tcW w:w="4939" w:type="dxa"/>
            <w:gridSpan w:val="3"/>
          </w:tcPr>
          <w:p w14:paraId="641F05EB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81" w:type="dxa"/>
            <w:gridSpan w:val="7"/>
          </w:tcPr>
          <w:p w14:paraId="1532EC7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1104D72F" w14:textId="77777777" w:rsidTr="00B476D5">
        <w:trPr>
          <w:trHeight w:val="616"/>
        </w:trPr>
        <w:tc>
          <w:tcPr>
            <w:tcW w:w="4939" w:type="dxa"/>
            <w:gridSpan w:val="3"/>
          </w:tcPr>
          <w:p w14:paraId="63C2B24B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81" w:type="dxa"/>
            <w:gridSpan w:val="7"/>
          </w:tcPr>
          <w:p w14:paraId="3F3EC26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5B5F85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8D9CB1D" w14:textId="77777777" w:rsidTr="00B476D5">
        <w:tc>
          <w:tcPr>
            <w:tcW w:w="3362" w:type="dxa"/>
          </w:tcPr>
          <w:p w14:paraId="01BFD4A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2A5966F4" wp14:editId="42CF6107">
                      <wp:simplePos x="0" y="0"/>
                      <wp:positionH relativeFrom="margin">
                        <wp:posOffset>101151</wp:posOffset>
                      </wp:positionH>
                      <wp:positionV relativeFrom="paragraph">
                        <wp:posOffset>100965</wp:posOffset>
                      </wp:positionV>
                      <wp:extent cx="2259965" cy="811987"/>
                      <wp:effectExtent l="0" t="0" r="0" b="0"/>
                      <wp:wrapNone/>
                      <wp:docPr id="5914789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9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C079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6FACDA1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53880B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73AE17B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78D176C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966F4" id="_x0000_s1065" type="#_x0000_t202" style="position:absolute;margin-left:7.95pt;margin-top:7.95pt;width:177.95pt;height:63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" filled="f" stroked="f">
                      <v:textbox>
                        <w:txbxContent>
                          <w:p w14:paraId="71AC079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6FACDA1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3880B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73AE17B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78D176C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374EF04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592B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95D2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86F2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BE80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14:paraId="4ED23B3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28CA20D6" wp14:editId="6D5A7CAB">
                      <wp:simplePos x="0" y="0"/>
                      <wp:positionH relativeFrom="margin">
                        <wp:posOffset>-293981</wp:posOffset>
                      </wp:positionH>
                      <wp:positionV relativeFrom="paragraph">
                        <wp:posOffset>150818</wp:posOffset>
                      </wp:positionV>
                      <wp:extent cx="1440611" cy="819510"/>
                      <wp:effectExtent l="0" t="0" r="0" b="0"/>
                      <wp:wrapNone/>
                      <wp:docPr id="17846181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61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B32D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3329E3C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69133CCD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A20D6" id="_x0000_s1066" type="#_x0000_t202" style="position:absolute;margin-left:-23.15pt;margin-top:11.9pt;width:113.45pt;height:64.5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" filled="f" stroked="f">
                      <v:textbox>
                        <w:txbxContent>
                          <w:p w14:paraId="6C8B32D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3329E3C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69133CCD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Literacy Level: </w:t>
            </w:r>
          </w:p>
        </w:tc>
        <w:tc>
          <w:tcPr>
            <w:tcW w:w="5681" w:type="dxa"/>
            <w:gridSpan w:val="7"/>
          </w:tcPr>
          <w:p w14:paraId="7236E74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436D9E89" wp14:editId="5F67D5B2">
                      <wp:simplePos x="0" y="0"/>
                      <wp:positionH relativeFrom="margin">
                        <wp:posOffset>-299101</wp:posOffset>
                      </wp:positionH>
                      <wp:positionV relativeFrom="paragraph">
                        <wp:posOffset>129796</wp:posOffset>
                      </wp:positionV>
                      <wp:extent cx="2375064" cy="1067435"/>
                      <wp:effectExtent l="0" t="0" r="0" b="0"/>
                      <wp:wrapNone/>
                      <wp:docPr id="19147536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5064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EB8AB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 (Social Assistance or Government)</w:t>
                                  </w:r>
                                </w:p>
                                <w:p w14:paraId="11AF6BF7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Disability </w:t>
                                  </w:r>
                                </w:p>
                                <w:p w14:paraId="11CD8F2B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Income/Occupation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D9E89" id="_x0000_s1067" type="#_x0000_t202" style="position:absolute;margin-left:-23.55pt;margin-top:10.2pt;width:187pt;height:84.0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" filled="f" stroked="f">
                      <v:textbox>
                        <w:txbxContent>
                          <w:p w14:paraId="6B6EB8AB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 (Social Assistance or Government)</w:t>
                            </w:r>
                          </w:p>
                          <w:p w14:paraId="11AF6BF7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Disability </w:t>
                            </w:r>
                          </w:p>
                          <w:p w14:paraId="11CD8F2B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Income/Occupation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2D7DE508" wp14:editId="51C835CD">
                      <wp:simplePos x="0" y="0"/>
                      <wp:positionH relativeFrom="margin">
                        <wp:posOffset>1922145</wp:posOffset>
                      </wp:positionH>
                      <wp:positionV relativeFrom="paragraph">
                        <wp:posOffset>124790</wp:posOffset>
                      </wp:positionV>
                      <wp:extent cx="1762760" cy="694944"/>
                      <wp:effectExtent l="0" t="0" r="0" b="0"/>
                      <wp:wrapNone/>
                      <wp:docPr id="13112320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760" cy="6949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4BBC4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Employment Insurance (EI)</w:t>
                                  </w:r>
                                </w:p>
                                <w:p w14:paraId="60341F93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None</w:t>
                                  </w:r>
                                </w:p>
                                <w:p w14:paraId="4AAC2E48" w14:textId="77777777" w:rsidR="003E54B3" w:rsidRPr="00822E67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DE508" id="_x0000_s1068" type="#_x0000_t202" style="position:absolute;margin-left:151.35pt;margin-top:9.85pt;width:138.8pt;height:54.7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" filled="f" stroked="f">
                      <v:textbox>
                        <w:txbxContent>
                          <w:p w14:paraId="34D4BBC4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Employment Insurance (EI)</w:t>
                            </w:r>
                          </w:p>
                          <w:p w14:paraId="60341F93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None</w:t>
                            </w:r>
                          </w:p>
                          <w:p w14:paraId="4AAC2E48" w14:textId="77777777" w:rsidR="003E54B3" w:rsidRPr="00822E67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Income Source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52718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33803EF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3652028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08C4E7C5" wp14:editId="04FC326F">
                      <wp:simplePos x="0" y="0"/>
                      <wp:positionH relativeFrom="margin">
                        <wp:posOffset>3511245</wp:posOffset>
                      </wp:positionH>
                      <wp:positionV relativeFrom="paragraph">
                        <wp:posOffset>119380</wp:posOffset>
                      </wp:positionV>
                      <wp:extent cx="2413635" cy="1067435"/>
                      <wp:effectExtent l="0" t="0" r="0" b="0"/>
                      <wp:wrapNone/>
                      <wp:docPr id="4160736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C34E8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Employment</w:t>
                                  </w:r>
                                </w:p>
                                <w:p w14:paraId="48E65BFB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Student</w:t>
                                  </w:r>
                                </w:p>
                                <w:p w14:paraId="486392C3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Social Assistance</w:t>
                                  </w:r>
                                </w:p>
                                <w:p w14:paraId="2F020FDE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Volunteer</w:t>
                                  </w:r>
                                </w:p>
                                <w:p w14:paraId="7D2786FE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4E7C5" id="_x0000_s1069" type="#_x0000_t202" style="position:absolute;margin-left:276.5pt;margin-top:9.4pt;width:190.05pt;height:84.0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" filled="f" stroked="f">
                      <v:textbox>
                        <w:txbxContent>
                          <w:p w14:paraId="06DC34E8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Employment</w:t>
                            </w:r>
                          </w:p>
                          <w:p w14:paraId="48E65BFB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Student</w:t>
                            </w:r>
                          </w:p>
                          <w:p w14:paraId="486392C3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Social Assistance</w:t>
                            </w:r>
                          </w:p>
                          <w:p w14:paraId="2F020FDE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Volunteer</w:t>
                            </w:r>
                          </w:p>
                          <w:p w14:paraId="7D2786FE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Training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5A2772D6" wp14:editId="366D6385">
                      <wp:simplePos x="0" y="0"/>
                      <wp:positionH relativeFrom="margin">
                        <wp:posOffset>1786255</wp:posOffset>
                      </wp:positionH>
                      <wp:positionV relativeFrom="paragraph">
                        <wp:posOffset>133985</wp:posOffset>
                      </wp:positionV>
                      <wp:extent cx="2413635" cy="1067435"/>
                      <wp:effectExtent l="0" t="0" r="0" b="0"/>
                      <wp:wrapNone/>
                      <wp:docPr id="7443580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02852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Full Time Employment </w:t>
                                  </w:r>
                                </w:p>
                                <w:p w14:paraId="29E7DEBB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Seasonal</w:t>
                                  </w:r>
                                </w:p>
                                <w:p w14:paraId="3F587909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Unemployed </w:t>
                                  </w:r>
                                </w:p>
                                <w:p w14:paraId="40282496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Worker’s Compensation</w:t>
                                  </w:r>
                                </w:p>
                                <w:p w14:paraId="5F1071EC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Student</w:t>
                                  </w:r>
                                </w:p>
                                <w:p w14:paraId="14EF4600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Other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72D6" id="_x0000_s1070" type="#_x0000_t202" style="position:absolute;margin-left:140.65pt;margin-top:10.55pt;width:190.05pt;height:84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" filled="f" stroked="f">
                      <v:textbox>
                        <w:txbxContent>
                          <w:p w14:paraId="7F102852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Time Employment </w:t>
                            </w:r>
                          </w:p>
                          <w:p w14:paraId="29E7DEBB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Seasonal</w:t>
                            </w:r>
                          </w:p>
                          <w:p w14:paraId="3F587909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Unemployed </w:t>
                            </w:r>
                          </w:p>
                          <w:p w14:paraId="40282496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Worker’s Compensation</w:t>
                            </w:r>
                          </w:p>
                          <w:p w14:paraId="5F1071EC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</w:t>
                            </w:r>
                          </w:p>
                          <w:p w14:paraId="14EF4600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1D8FAEC0" wp14:editId="2C2FAF87">
                      <wp:simplePos x="0" y="0"/>
                      <wp:positionH relativeFrom="margin">
                        <wp:posOffset>156210</wp:posOffset>
                      </wp:positionH>
                      <wp:positionV relativeFrom="paragraph">
                        <wp:posOffset>136830</wp:posOffset>
                      </wp:positionV>
                      <wp:extent cx="2413635" cy="1067435"/>
                      <wp:effectExtent l="0" t="0" r="0" b="0"/>
                      <wp:wrapNone/>
                      <wp:docPr id="9613116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635" cy="1067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8C737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Self-Employed </w:t>
                                  </w:r>
                                </w:p>
                                <w:p w14:paraId="543F5E53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Full Time Seasonal</w:t>
                                  </w:r>
                                </w:p>
                                <w:p w14:paraId="1E126BB9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Part Time Student</w:t>
                                  </w:r>
                                </w:p>
                                <w:p w14:paraId="43BB5C51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Disability Assistance</w:t>
                                  </w:r>
                                </w:p>
                                <w:p w14:paraId="05D16D8A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Retired</w:t>
                                  </w:r>
                                </w:p>
                                <w:p w14:paraId="4E640001" w14:textId="77777777" w:rsidR="003E54B3" w:rsidRPr="00101A51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Homemaker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FAEC0" id="_x0000_s1071" type="#_x0000_t202" style="position:absolute;margin-left:12.3pt;margin-top:10.75pt;width:190.05pt;height:84.0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" filled="f" stroked="f">
                      <v:textbox>
                        <w:txbxContent>
                          <w:p w14:paraId="2338C737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Self-Employed </w:t>
                            </w:r>
                          </w:p>
                          <w:p w14:paraId="543F5E53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Full Time Seasonal</w:t>
                            </w:r>
                          </w:p>
                          <w:p w14:paraId="1E126BB9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 Time Student</w:t>
                            </w:r>
                          </w:p>
                          <w:p w14:paraId="43BB5C51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Disability Assistance</w:t>
                            </w:r>
                          </w:p>
                          <w:p w14:paraId="05D16D8A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Retired</w:t>
                            </w:r>
                          </w:p>
                          <w:p w14:paraId="4E640001" w14:textId="77777777" w:rsidR="003E54B3" w:rsidRPr="00101A51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Homemaker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Employment Status: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3E54B3" w14:paraId="79E63345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16FBAA3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3C6D953A" wp14:editId="53029AFA">
                      <wp:simplePos x="0" y="0"/>
                      <wp:positionH relativeFrom="margin">
                        <wp:posOffset>2094433</wp:posOffset>
                      </wp:positionH>
                      <wp:positionV relativeFrom="paragraph">
                        <wp:posOffset>-6350</wp:posOffset>
                      </wp:positionV>
                      <wp:extent cx="1681480" cy="1331366"/>
                      <wp:effectExtent l="0" t="0" r="0" b="2540"/>
                      <wp:wrapNone/>
                      <wp:docPr id="14366568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B457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45F58F5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78881E7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1906C29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33639CE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F8639E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B684EC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D953A" id="_x0000_s1072" type="#_x0000_t202" style="position:absolute;margin-left:164.9pt;margin-top:-.5pt;width:132.4pt;height:104.8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" filled="f" stroked="f">
                      <v:textbox>
                        <w:txbxContent>
                          <w:p w14:paraId="3C8B457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45F58F5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78881E7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1906C29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33639CE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F8639E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B684EC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2600388C" wp14:editId="71861086">
                      <wp:simplePos x="0" y="0"/>
                      <wp:positionH relativeFrom="margin">
                        <wp:posOffset>667969</wp:posOffset>
                      </wp:positionH>
                      <wp:positionV relativeFrom="paragraph">
                        <wp:posOffset>-6350</wp:posOffset>
                      </wp:positionV>
                      <wp:extent cx="1681480" cy="1309421"/>
                      <wp:effectExtent l="0" t="0" r="0" b="5080"/>
                      <wp:wrapNone/>
                      <wp:docPr id="6450864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8B58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769E77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64E0D89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20E28422" w14:textId="77777777" w:rsidR="003E54B3" w:rsidRPr="00E97C0E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97C0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CF3CD5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2018626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628422A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0231FF3E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0388C" id="_x0000_s1073" type="#_x0000_t202" style="position:absolute;margin-left:52.6pt;margin-top:-.5pt;width:132.4pt;height:103.1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" filled="f" stroked="f">
                      <v:textbox>
                        <w:txbxContent>
                          <w:p w14:paraId="1348B58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769E77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64E0D89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20E28422" w14:textId="77777777" w:rsidR="003E54B3" w:rsidRPr="00E97C0E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7C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CF3CD5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2018626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628422A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0231FF3E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Living</w:t>
            </w:r>
            <w:r>
              <w:rPr>
                <w:rFonts w:ascii="Arial" w:hAnsi="Arial" w:cs="Arial"/>
                <w:sz w:val="20"/>
                <w:szCs w:val="20"/>
              </w:rPr>
              <w:t xml:space="preserve">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FBDB0E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B38BC9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AA73CC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CD27A6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1AF77E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39867C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8D255B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82E790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F0658A5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F49D89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3AC2156E" w14:textId="77777777" w:rsidTr="00B476D5">
        <w:tc>
          <w:tcPr>
            <w:tcW w:w="10620" w:type="dxa"/>
            <w:gridSpan w:val="10"/>
          </w:tcPr>
          <w:p w14:paraId="5183723B" w14:textId="77777777" w:rsidR="003E54B3" w:rsidRPr="0047481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3F34D153" wp14:editId="684F4586">
                      <wp:simplePos x="0" y="0"/>
                      <wp:positionH relativeFrom="margin">
                        <wp:posOffset>4190951</wp:posOffset>
                      </wp:positionH>
                      <wp:positionV relativeFrom="paragraph">
                        <wp:posOffset>180266</wp:posOffset>
                      </wp:positionV>
                      <wp:extent cx="1828800" cy="273132"/>
                      <wp:effectExtent l="0" t="0" r="0" b="0"/>
                      <wp:wrapNone/>
                      <wp:docPr id="5890349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31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3476F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D153" id="_x0000_s1074" type="#_x0000_t202" style="position:absolute;margin-left:330pt;margin-top:14.2pt;width:2in;height:21.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" filled="f" stroked="f">
                      <v:textbox>
                        <w:txbxContent>
                          <w:p w14:paraId="19E3476F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442B26DB" wp14:editId="467E7F18">
                      <wp:simplePos x="0" y="0"/>
                      <wp:positionH relativeFrom="margin">
                        <wp:posOffset>3589655</wp:posOffset>
                      </wp:positionH>
                      <wp:positionV relativeFrom="paragraph">
                        <wp:posOffset>182245</wp:posOffset>
                      </wp:positionV>
                      <wp:extent cx="884555" cy="255905"/>
                      <wp:effectExtent l="0" t="0" r="0" b="0"/>
                      <wp:wrapNone/>
                      <wp:docPr id="7334090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9644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B26DB" id="_x0000_s1075" type="#_x0000_t202" style="position:absolute;margin-left:282.65pt;margin-top:14.35pt;width:69.65pt;height:20.1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Ho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" filled="f" stroked="f">
                      <v:textbox>
                        <w:txbxContent>
                          <w:p w14:paraId="6A99644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7DDE85E5" wp14:editId="5CC39BA6">
                      <wp:simplePos x="0" y="0"/>
                      <wp:positionH relativeFrom="margin">
                        <wp:posOffset>2941955</wp:posOffset>
                      </wp:positionH>
                      <wp:positionV relativeFrom="paragraph">
                        <wp:posOffset>176530</wp:posOffset>
                      </wp:positionV>
                      <wp:extent cx="884555" cy="255905"/>
                      <wp:effectExtent l="0" t="0" r="0" b="0"/>
                      <wp:wrapNone/>
                      <wp:docPr id="15135714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4D30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47481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85E5" id="_x0000_s1076" type="#_x0000_t202" style="position:absolute;margin-left:231.65pt;margin-top:13.9pt;width:69.65pt;height:20.1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" filled="f" stroked="f">
                      <v:textbox>
                        <w:txbxContent>
                          <w:p w14:paraId="5734D30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4748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7481C">
              <w:rPr>
                <w:rFonts w:ascii="Arial" w:hAnsi="Arial" w:cs="Arial"/>
                <w:b/>
                <w:bCs/>
                <w:sz w:val="24"/>
                <w:szCs w:val="24"/>
              </w:rPr>
              <w:t>B. Legal Status</w:t>
            </w:r>
          </w:p>
        </w:tc>
      </w:tr>
      <w:tr w:rsidR="003E54B3" w14:paraId="3228F738" w14:textId="77777777" w:rsidTr="00B476D5">
        <w:tc>
          <w:tcPr>
            <w:tcW w:w="10620" w:type="dxa"/>
            <w:gridSpan w:val="10"/>
          </w:tcPr>
          <w:p w14:paraId="42BCE830" w14:textId="77777777" w:rsidR="003E54B3" w:rsidRPr="00B2077E" w:rsidRDefault="003E54B3" w:rsidP="00B476D5">
            <w:pPr>
              <w:rPr>
                <w:rFonts w:ascii="Arial" w:hAnsi="Arial" w:cs="Arial"/>
                <w:i/>
                <w:iCs/>
                <w:noProof/>
              </w:rPr>
            </w:pPr>
            <w:r w:rsidRPr="00B2077E">
              <w:rPr>
                <w:rFonts w:ascii="Arial" w:hAnsi="Arial" w:cs="Arial"/>
                <w:i/>
                <w:iCs/>
                <w:noProof/>
              </w:rPr>
              <w:t>Has your client ever been in trouble with the law?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424615C" w14:textId="77777777" w:rsidR="003E54B3" w:rsidRPr="00B2077E" w:rsidRDefault="003E54B3" w:rsidP="00B476D5">
            <w:pPr>
              <w:rPr>
                <w:rFonts w:ascii="Arial" w:hAnsi="Arial" w:cs="Arial"/>
                <w:i/>
                <w:iCs/>
                <w:noProof/>
              </w:rPr>
            </w:pPr>
          </w:p>
          <w:p w14:paraId="62B80426" w14:textId="77777777" w:rsidR="003E54B3" w:rsidRPr="00F16C1B" w:rsidRDefault="003E54B3" w:rsidP="00B476D5">
            <w:pP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F16C1B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If yes, please explain: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8841E10" w14:textId="77777777" w:rsidR="003E54B3" w:rsidRPr="00B2077E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823A1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C060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0542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F16C1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57371A14" wp14:editId="77F044E2">
                      <wp:simplePos x="0" y="0"/>
                      <wp:positionH relativeFrom="margin">
                        <wp:posOffset>-297815</wp:posOffset>
                      </wp:positionH>
                      <wp:positionV relativeFrom="paragraph">
                        <wp:posOffset>208090</wp:posOffset>
                      </wp:positionV>
                      <wp:extent cx="3620770" cy="1721485"/>
                      <wp:effectExtent l="0" t="0" r="0" b="0"/>
                      <wp:wrapNone/>
                      <wp:docPr id="4103069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0770" cy="1721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97260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Criminal Court</w:t>
                                  </w:r>
                                </w:p>
                                <w:p w14:paraId="3835B986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Family Court</w:t>
                                  </w:r>
                                </w:p>
                                <w:p w14:paraId="001B0BB2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Drug Court Treatment</w:t>
                                  </w:r>
                                </w:p>
                                <w:p w14:paraId="289C601E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Probation</w:t>
                                  </w:r>
                                </w:p>
                                <w:p w14:paraId="12201813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Charges Pending</w:t>
                                  </w:r>
                                </w:p>
                                <w:p w14:paraId="7448431A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Referral</w:t>
                                  </w:r>
                                </w:p>
                                <w:p w14:paraId="1343311D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Court Order</w:t>
                                  </w:r>
                                </w:p>
                                <w:p w14:paraId="13BFD1F8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Restorative Justice</w:t>
                                  </w:r>
                                </w:p>
                                <w:p w14:paraId="40E6E5E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43E0B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Involvement</w:t>
                                  </w:r>
                                </w:p>
                                <w:p w14:paraId="750F4581" w14:textId="77777777" w:rsidR="003E54B3" w:rsidRPr="00F43E0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71A14" id="_x0000_s1077" type="#_x0000_t202" style="position:absolute;margin-left:-23.45pt;margin-top:16.4pt;width:285.1pt;height:135.5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" filled="f" stroked="f">
                      <v:textbox>
                        <w:txbxContent>
                          <w:p w14:paraId="51C97260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Criminal Court</w:t>
                            </w:r>
                          </w:p>
                          <w:p w14:paraId="3835B986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Family Court</w:t>
                            </w:r>
                          </w:p>
                          <w:p w14:paraId="001B0BB2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Drug Court Treatment</w:t>
                            </w:r>
                          </w:p>
                          <w:p w14:paraId="289C601E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</w:t>
                            </w:r>
                          </w:p>
                          <w:p w14:paraId="12201813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Charges Pending</w:t>
                            </w:r>
                          </w:p>
                          <w:p w14:paraId="7448431A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Referral</w:t>
                            </w:r>
                          </w:p>
                          <w:p w14:paraId="1343311D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Court Order</w:t>
                            </w:r>
                          </w:p>
                          <w:p w14:paraId="13BFD1F8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Restorative Justice</w:t>
                            </w:r>
                          </w:p>
                          <w:p w14:paraId="40E6E5E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3E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Involvement</w:t>
                            </w:r>
                          </w:p>
                          <w:p w14:paraId="750F4581" w14:textId="77777777" w:rsidR="003E54B3" w:rsidRPr="00F43E0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E54B3" w14:paraId="245D7FB3" w14:textId="77777777" w:rsidTr="00B476D5">
        <w:tc>
          <w:tcPr>
            <w:tcW w:w="4939" w:type="dxa"/>
            <w:gridSpan w:val="3"/>
          </w:tcPr>
          <w:p w14:paraId="68A0E8C5" w14:textId="77777777" w:rsidR="003E54B3" w:rsidRPr="00F16C1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>Is your client under any of</w:t>
            </w:r>
          </w:p>
          <w:p w14:paraId="000ECE13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>these legal involvements?</w:t>
            </w:r>
            <w:r w:rsidRPr="00D7779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3044FB8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73351D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976E5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31578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B741C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23601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EAA6B" w14:textId="77777777" w:rsidR="003E54B3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9C8D7C" w14:textId="77777777" w:rsidR="003E54B3" w:rsidRPr="007350DA" w:rsidRDefault="003E54B3" w:rsidP="00B476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1" w:type="dxa"/>
            <w:gridSpan w:val="7"/>
          </w:tcPr>
          <w:p w14:paraId="17EC93E2" w14:textId="77777777" w:rsidR="003E54B3" w:rsidRPr="00F16C1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your</w:t>
            </w:r>
            <w:r w:rsidRPr="00F16C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client under any of the following legal conditions?</w:t>
            </w:r>
          </w:p>
          <w:p w14:paraId="69F203AA" w14:textId="77777777" w:rsidR="003E54B3" w:rsidRPr="00CB5720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Bail</w:t>
            </w:r>
          </w:p>
          <w:p w14:paraId="0483844D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5720">
              <w:rPr>
                <w:rFonts w:ascii="Arial" w:hAnsi="Arial" w:cs="Arial"/>
                <w:sz w:val="18"/>
                <w:szCs w:val="18"/>
              </w:rPr>
              <w:t>Parole</w:t>
            </w:r>
          </w:p>
          <w:p w14:paraId="447734E5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250D9">
              <w:rPr>
                <w:rFonts w:ascii="Arial" w:hAnsi="Arial" w:cs="Arial"/>
                <w:sz w:val="18"/>
                <w:szCs w:val="18"/>
              </w:rPr>
              <w:t>Temporary Absence Order</w:t>
            </w:r>
          </w:p>
          <w:p w14:paraId="2C351480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Involvement </w:t>
            </w:r>
          </w:p>
          <w:p w14:paraId="0B604E24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08A2742D" w14:textId="77777777" w:rsidR="003E54B3" w:rsidRDefault="003E54B3" w:rsidP="00B476D5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5B4FA58F" w14:textId="77777777" w:rsidR="003E54B3" w:rsidRDefault="003E54B3" w:rsidP="00B476D5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98F362B" w14:textId="77777777" w:rsidR="003E54B3" w:rsidRPr="00D77797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797">
              <w:rPr>
                <w:rFonts w:ascii="Arial" w:hAnsi="Arial" w:cs="Arial"/>
                <w:b/>
                <w:bCs/>
                <w:sz w:val="20"/>
                <w:szCs w:val="20"/>
              </w:rPr>
              <w:t>If other, please specify:</w:t>
            </w:r>
          </w:p>
          <w:p w14:paraId="261DD395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4ACB4D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63074" w14:textId="77777777" w:rsidR="003E54B3" w:rsidRPr="009C6AD8" w:rsidRDefault="003E54B3" w:rsidP="00B476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54B3" w14:paraId="211187AB" w14:textId="77777777" w:rsidTr="00B476D5">
        <w:tc>
          <w:tcPr>
            <w:tcW w:w="10620" w:type="dxa"/>
            <w:gridSpan w:val="10"/>
          </w:tcPr>
          <w:p w14:paraId="31F8BA4A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578F8737" wp14:editId="38431F39">
                      <wp:simplePos x="0" y="0"/>
                      <wp:positionH relativeFrom="margin">
                        <wp:posOffset>2249327</wp:posOffset>
                      </wp:positionH>
                      <wp:positionV relativeFrom="paragraph">
                        <wp:posOffset>31495</wp:posOffset>
                      </wp:positionV>
                      <wp:extent cx="1828800" cy="273132"/>
                      <wp:effectExtent l="0" t="0" r="0" b="0"/>
                      <wp:wrapNone/>
                      <wp:docPr id="13644956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31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59A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F8737" id="_x0000_s1078" type="#_x0000_t202" style="position:absolute;margin-left:177.1pt;margin-top:2.5pt;width:2in;height:21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" filled="f" stroked="f">
                      <v:textbox>
                        <w:txbxContent>
                          <w:p w14:paraId="6B159A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0211AA2C" wp14:editId="7ABA1300">
                      <wp:simplePos x="0" y="0"/>
                      <wp:positionH relativeFrom="margin">
                        <wp:posOffset>972820</wp:posOffset>
                      </wp:positionH>
                      <wp:positionV relativeFrom="paragraph">
                        <wp:posOffset>21590</wp:posOffset>
                      </wp:positionV>
                      <wp:extent cx="884555" cy="255905"/>
                      <wp:effectExtent l="0" t="0" r="0" b="0"/>
                      <wp:wrapNone/>
                      <wp:docPr id="2357560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21B0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1AA2C" id="_x0000_s1079" type="#_x0000_t202" style="position:absolute;margin-left:76.6pt;margin-top:1.7pt;width:69.65pt;height:20.1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dp/AEAANQDAAAOAAAAZHJzL2Uyb0RvYy54bWysU9uO0zAQfUfiHyy/06Slg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" filled="f" stroked="f">
                      <v:textbox>
                        <w:txbxContent>
                          <w:p w14:paraId="6AD21B0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4F77EFF8" wp14:editId="473DEF5C">
                      <wp:simplePos x="0" y="0"/>
                      <wp:positionH relativeFrom="margin">
                        <wp:posOffset>1621053</wp:posOffset>
                      </wp:positionH>
                      <wp:positionV relativeFrom="paragraph">
                        <wp:posOffset>23825</wp:posOffset>
                      </wp:positionV>
                      <wp:extent cx="884555" cy="255905"/>
                      <wp:effectExtent l="0" t="0" r="0" b="0"/>
                      <wp:wrapNone/>
                      <wp:docPr id="2793859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B665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7EFF8" id="_x0000_s1080" type="#_x0000_t202" style="position:absolute;margin-left:127.65pt;margin-top:1.9pt;width:69.65pt;height:20.1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" filled="f" stroked="f">
                      <v:textbox>
                        <w:txbxContent>
                          <w:p w14:paraId="15BB665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77797">
              <w:rPr>
                <w:rFonts w:ascii="Arial" w:hAnsi="Arial" w:cs="Arial"/>
                <w:i/>
                <w:iCs/>
              </w:rPr>
              <w:t>Gang Involvement: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E0F6E91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4D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E54B3" w14:paraId="0D0C2520" w14:textId="77777777" w:rsidTr="00B476D5">
        <w:tc>
          <w:tcPr>
            <w:tcW w:w="10620" w:type="dxa"/>
            <w:gridSpan w:val="10"/>
          </w:tcPr>
          <w:p w14:paraId="388E808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>Was alcohol or any other substances, such as ‘sniff’ or other drugs involved in your client’s legal dealing?</w:t>
            </w:r>
          </w:p>
          <w:p w14:paraId="4DE60AAB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84D6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2E147656" wp14:editId="620C99E1">
                      <wp:simplePos x="0" y="0"/>
                      <wp:positionH relativeFrom="margin">
                        <wp:posOffset>1172185</wp:posOffset>
                      </wp:positionH>
                      <wp:positionV relativeFrom="paragraph">
                        <wp:posOffset>75083</wp:posOffset>
                      </wp:positionV>
                      <wp:extent cx="1894205" cy="541020"/>
                      <wp:effectExtent l="0" t="0" r="0" b="0"/>
                      <wp:wrapNone/>
                      <wp:docPr id="9265969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E777E" w14:textId="77777777" w:rsidR="003E54B3" w:rsidRPr="009C6AD8" w:rsidRDefault="003E54B3" w:rsidP="003E54B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other, please specify: </w:t>
                                  </w:r>
                                </w:p>
                                <w:p w14:paraId="167ADDF7" w14:textId="77777777" w:rsidR="003E54B3" w:rsidRPr="00D84D6F" w:rsidRDefault="003E54B3" w:rsidP="003E54B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47656" id="_x0000_s1081" type="#_x0000_t202" style="position:absolute;margin-left:92.3pt;margin-top:5.9pt;width:149.15pt;height:42.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" filled="f" stroked="f">
                      <v:textbox>
                        <w:txbxContent>
                          <w:p w14:paraId="2B3E777E" w14:textId="77777777" w:rsidR="003E54B3" w:rsidRPr="009C6AD8" w:rsidRDefault="003E54B3" w:rsidP="003E54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other, please specify: </w:t>
                            </w:r>
                          </w:p>
                          <w:p w14:paraId="167ADDF7" w14:textId="77777777" w:rsidR="003E54B3" w:rsidRPr="00D84D6F" w:rsidRDefault="003E54B3" w:rsidP="003E54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D34287A" w14:textId="77777777" w:rsidR="003E54B3" w:rsidRPr="00D84D6F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Yes</w:t>
            </w:r>
          </w:p>
          <w:p w14:paraId="25018872" w14:textId="77777777" w:rsidR="003E54B3" w:rsidRPr="00D84D6F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84D6F">
              <w:rPr>
                <w:rFonts w:ascii="Arial" w:hAnsi="Arial" w:cs="Arial"/>
                <w:noProof/>
                <w:sz w:val="20"/>
                <w:szCs w:val="20"/>
              </w:rPr>
              <w:t>No</w:t>
            </w:r>
          </w:p>
          <w:p w14:paraId="46DC32C3" w14:textId="77777777" w:rsidR="003E54B3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Other</w:t>
            </w:r>
          </w:p>
          <w:p w14:paraId="08944945" w14:textId="77777777" w:rsidR="003E54B3" w:rsidRPr="00725B00" w:rsidRDefault="003E54B3" w:rsidP="00B476D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  <w:p w14:paraId="3BCB9B28" w14:textId="77777777" w:rsidR="003E54B3" w:rsidRPr="00F43E0B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3E54B3" w14:paraId="46BF7581" w14:textId="77777777" w:rsidTr="00B476D5">
        <w:tc>
          <w:tcPr>
            <w:tcW w:w="10620" w:type="dxa"/>
            <w:gridSpan w:val="10"/>
          </w:tcPr>
          <w:p w14:paraId="25F8FD1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i/>
                <w:iCs/>
              </w:rPr>
              <w:t xml:space="preserve">Is your client seeking treatment </w:t>
            </w:r>
            <w:proofErr w:type="gramStart"/>
            <w:r w:rsidRPr="00D77797">
              <w:rPr>
                <w:rFonts w:ascii="Arial" w:hAnsi="Arial" w:cs="Arial"/>
                <w:i/>
                <w:iCs/>
              </w:rPr>
              <w:t>as a result of</w:t>
            </w:r>
            <w:proofErr w:type="gramEnd"/>
            <w:r w:rsidRPr="00D77797">
              <w:rPr>
                <w:rFonts w:ascii="Arial" w:hAnsi="Arial" w:cs="Arial"/>
                <w:i/>
                <w:iCs/>
              </w:rPr>
              <w:t xml:space="preserve"> a court order or family service order?</w:t>
            </w:r>
          </w:p>
          <w:p w14:paraId="5C1130BE" w14:textId="77777777" w:rsidR="003E54B3" w:rsidRPr="00D7779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7779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1878485F" wp14:editId="597D331C">
                      <wp:simplePos x="0" y="0"/>
                      <wp:positionH relativeFrom="margin">
                        <wp:posOffset>1185545</wp:posOffset>
                      </wp:positionH>
                      <wp:positionV relativeFrom="paragraph">
                        <wp:posOffset>61290</wp:posOffset>
                      </wp:positionV>
                      <wp:extent cx="1894205" cy="541020"/>
                      <wp:effectExtent l="0" t="0" r="0" b="0"/>
                      <wp:wrapNone/>
                      <wp:docPr id="19854946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20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7011E" w14:textId="77777777" w:rsidR="003E54B3" w:rsidRPr="009C6AD8" w:rsidRDefault="003E54B3" w:rsidP="003E54B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please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explain</w:t>
                                  </w:r>
                                  <w:r w:rsidRPr="009C6AD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3992A1F6" w14:textId="77777777" w:rsidR="003E54B3" w:rsidRPr="00D84D6F" w:rsidRDefault="003E54B3" w:rsidP="003E54B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485F" id="_x0000_s1082" type="#_x0000_t202" style="position:absolute;margin-left:93.35pt;margin-top:4.85pt;width:149.15pt;height:42.6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" filled="f" stroked="f">
                      <v:textbox>
                        <w:txbxContent>
                          <w:p w14:paraId="1C17011E" w14:textId="77777777" w:rsidR="003E54B3" w:rsidRPr="009C6AD8" w:rsidRDefault="003E54B3" w:rsidP="003E54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please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explain</w:t>
                            </w:r>
                            <w:r w:rsidRPr="009C6AD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992A1F6" w14:textId="77777777" w:rsidR="003E54B3" w:rsidRPr="00D84D6F" w:rsidRDefault="003E54B3" w:rsidP="003E54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A87D26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79E6F2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441C54C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DEC8BE4" w14:textId="77777777" w:rsidR="003E54B3" w:rsidRPr="00FF7F7F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000FFCC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A0BC1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EC999A3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71622F9D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68C5F44" w14:textId="77777777" w:rsidTr="00B476D5">
        <w:tc>
          <w:tcPr>
            <w:tcW w:w="5255" w:type="dxa"/>
            <w:gridSpan w:val="4"/>
          </w:tcPr>
          <w:p w14:paraId="7717E8F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 xml:space="preserve">At what age did your client start sniffing? </w:t>
            </w:r>
          </w:p>
          <w:p w14:paraId="6B504083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365" w:type="dxa"/>
            <w:gridSpan w:val="6"/>
          </w:tcPr>
          <w:p w14:paraId="00C7CF1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>At what age did your client start drinking?</w:t>
            </w:r>
          </w:p>
          <w:p w14:paraId="0C5F5AD4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12C2B78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6A6084AD" w14:textId="77777777" w:rsidTr="00B476D5">
        <w:tc>
          <w:tcPr>
            <w:tcW w:w="10620" w:type="dxa"/>
            <w:gridSpan w:val="10"/>
          </w:tcPr>
          <w:p w14:paraId="622F8C9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t>At what age did your client start using drugs?</w:t>
            </w:r>
          </w:p>
          <w:p w14:paraId="553080D9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0CBED6F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3561D641" w14:textId="77777777" w:rsidTr="00B476D5">
        <w:tc>
          <w:tcPr>
            <w:tcW w:w="10620" w:type="dxa"/>
            <w:gridSpan w:val="10"/>
          </w:tcPr>
          <w:p w14:paraId="13CEDA6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77797">
              <w:rPr>
                <w:i/>
                <w:iCs/>
                <w:sz w:val="22"/>
                <w:szCs w:val="22"/>
              </w:rPr>
              <w:lastRenderedPageBreak/>
              <w:t>Does anyone else in their family use solvents/substances?</w:t>
            </w:r>
          </w:p>
          <w:p w14:paraId="019CACE9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2A208C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D38E6C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Unknown </w:t>
            </w:r>
          </w:p>
          <w:p w14:paraId="1AFB70F0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86395" w14:textId="77777777" w:rsidR="003E54B3" w:rsidRPr="00467401" w:rsidRDefault="003E54B3" w:rsidP="00B476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67401">
              <w:rPr>
                <w:b/>
                <w:bCs/>
                <w:sz w:val="20"/>
                <w:szCs w:val="20"/>
              </w:rPr>
              <w:t>If yes, please specify:</w:t>
            </w:r>
          </w:p>
          <w:p w14:paraId="17810E0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D04775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3F63190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7C4D665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56179034" w14:textId="77777777" w:rsidTr="00B476D5">
        <w:tc>
          <w:tcPr>
            <w:tcW w:w="10620" w:type="dxa"/>
            <w:gridSpan w:val="10"/>
          </w:tcPr>
          <w:p w14:paraId="0565553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1B837534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340B4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70A19641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20E384C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278A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C2C601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700C14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8C497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EBFB60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3E68AB4B" w14:textId="77777777" w:rsidTr="00B476D5">
        <w:tc>
          <w:tcPr>
            <w:tcW w:w="10620" w:type="dxa"/>
            <w:gridSpan w:val="10"/>
          </w:tcPr>
          <w:p w14:paraId="6103FE2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the client participated in a non-residential/community-based substance abuse program?</w:t>
            </w:r>
          </w:p>
          <w:p w14:paraId="713AAB4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2CAE0E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C2394E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2C1338CE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7122C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B010BF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233A38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214FB09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9EF5A5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157B9DB4" w14:textId="77777777" w:rsidTr="00B476D5">
        <w:tc>
          <w:tcPr>
            <w:tcW w:w="10620" w:type="dxa"/>
            <w:gridSpan w:val="10"/>
          </w:tcPr>
          <w:p w14:paraId="50803C3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6293710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D652D2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D832AA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6C084CE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62AF4C66" w14:textId="77777777" w:rsidTr="00B476D5">
        <w:tc>
          <w:tcPr>
            <w:tcW w:w="3497" w:type="dxa"/>
            <w:gridSpan w:val="2"/>
          </w:tcPr>
          <w:p w14:paraId="425DBD0F" w14:textId="77777777" w:rsidR="003E54B3" w:rsidRPr="00850271" w:rsidRDefault="003E54B3" w:rsidP="00B476D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850271">
              <w:rPr>
                <w:b/>
                <w:bCs/>
                <w:i/>
                <w:iCs/>
                <w:sz w:val="22"/>
                <w:szCs w:val="22"/>
              </w:rPr>
              <w:t>Treatment Location</w:t>
            </w:r>
          </w:p>
        </w:tc>
        <w:tc>
          <w:tcPr>
            <w:tcW w:w="3466" w:type="dxa"/>
            <w:gridSpan w:val="3"/>
          </w:tcPr>
          <w:p w14:paraId="212ACAE8" w14:textId="77777777" w:rsidR="003E54B3" w:rsidRPr="00850271" w:rsidRDefault="003E54B3" w:rsidP="00B476D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850271">
              <w:rPr>
                <w:b/>
                <w:bCs/>
                <w:i/>
                <w:iCs/>
                <w:sz w:val="22"/>
                <w:szCs w:val="22"/>
              </w:rPr>
              <w:t>Treatment Date</w:t>
            </w:r>
          </w:p>
        </w:tc>
        <w:tc>
          <w:tcPr>
            <w:tcW w:w="3657" w:type="dxa"/>
            <w:gridSpan w:val="5"/>
          </w:tcPr>
          <w:p w14:paraId="01B6F3B0" w14:textId="77777777" w:rsidR="003E54B3" w:rsidRPr="00850271" w:rsidRDefault="003E54B3" w:rsidP="00B476D5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Describe</w:t>
            </w:r>
          </w:p>
        </w:tc>
      </w:tr>
      <w:tr w:rsidR="003E54B3" w14:paraId="6B4130A6" w14:textId="77777777" w:rsidTr="00B476D5">
        <w:tc>
          <w:tcPr>
            <w:tcW w:w="3497" w:type="dxa"/>
            <w:gridSpan w:val="2"/>
          </w:tcPr>
          <w:p w14:paraId="7A12DE5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0E9898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A4EB22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8144F8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E3C39C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7813633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66" w:type="dxa"/>
            <w:gridSpan w:val="3"/>
          </w:tcPr>
          <w:p w14:paraId="4309112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7" w:type="dxa"/>
            <w:gridSpan w:val="5"/>
          </w:tcPr>
          <w:p w14:paraId="4DE2E73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  <w:p w14:paraId="14CD2D1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E473B0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DB0181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7990C1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570964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18631EA" w14:textId="77777777" w:rsidTr="00B476D5">
        <w:tc>
          <w:tcPr>
            <w:tcW w:w="10620" w:type="dxa"/>
            <w:gridSpan w:val="10"/>
            <w:shd w:val="clear" w:color="auto" w:fill="auto"/>
          </w:tcPr>
          <w:p w14:paraId="3EF445DE" w14:textId="77777777" w:rsidR="003E54B3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your client used substances for the last year?  </w:t>
            </w:r>
          </w:p>
          <w:p w14:paraId="3C292F57" w14:textId="77777777" w:rsidR="003E54B3" w:rsidRDefault="003E54B3" w:rsidP="00B476D5">
            <w:pPr>
              <w:ind w:left="43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       </w:t>
            </w:r>
          </w:p>
          <w:p w14:paraId="1309E058" w14:textId="77777777" w:rsidR="003E54B3" w:rsidRDefault="003E54B3" w:rsidP="003E54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CF04B3C" w14:textId="77777777" w:rsidR="003E54B3" w:rsidRDefault="003E54B3" w:rsidP="003E54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 w:rsidRPr="005225EF">
              <w:rPr>
                <w:rFonts w:ascii="Arial" w:hAnsi="Arial" w:cs="Arial"/>
              </w:rPr>
              <w:t>No</w:t>
            </w:r>
          </w:p>
          <w:p w14:paraId="298330A3" w14:textId="77777777" w:rsidR="003E54B3" w:rsidRPr="00725B00" w:rsidRDefault="003E54B3" w:rsidP="003E54B3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  <w:r w:rsidRPr="005225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5225EF">
              <w:rPr>
                <w:rFonts w:ascii="Arial" w:hAnsi="Arial" w:cs="Arial"/>
              </w:rPr>
              <w:t xml:space="preserve"> </w:t>
            </w:r>
            <w:r w:rsidRPr="005225EF">
              <w:rPr>
                <w:b/>
                <w:bCs/>
                <w:sz w:val="24"/>
                <w:szCs w:val="24"/>
              </w:rPr>
              <w:t>If yes, complete a DUSI-R Assessment.</w:t>
            </w:r>
          </w:p>
          <w:p w14:paraId="28EDB00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C594BD1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435BB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7D423C3" w14:textId="77777777" w:rsidTr="00B476D5">
        <w:tc>
          <w:tcPr>
            <w:tcW w:w="10620" w:type="dxa"/>
            <w:gridSpan w:val="10"/>
          </w:tcPr>
          <w:p w14:paraId="78BE4E70" w14:textId="77777777" w:rsidR="003E54B3" w:rsidRPr="00D3542C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</w:t>
            </w:r>
            <w:r w:rsidRPr="001F11E3">
              <w:rPr>
                <w:rFonts w:ascii="Arial" w:hAnsi="Arial" w:cs="Arial"/>
                <w:b/>
                <w:bCs/>
                <w:sz w:val="24"/>
                <w:szCs w:val="24"/>
              </w:rPr>
              <w:t>. Pre-Treatment</w:t>
            </w:r>
          </w:p>
        </w:tc>
      </w:tr>
      <w:tr w:rsidR="003E54B3" w14:paraId="5727C8E0" w14:textId="77777777" w:rsidTr="00B476D5">
        <w:tc>
          <w:tcPr>
            <w:tcW w:w="8983" w:type="dxa"/>
            <w:gridSpan w:val="9"/>
          </w:tcPr>
          <w:p w14:paraId="606CBA18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 xml:space="preserve">Has the </w:t>
            </w:r>
            <w:r>
              <w:rPr>
                <w:rFonts w:ascii="Arial" w:hAnsi="Arial" w:cs="Arial"/>
                <w:i/>
                <w:iCs/>
              </w:rPr>
              <w:t>c</w:t>
            </w:r>
            <w:r w:rsidRPr="00EC36DB">
              <w:rPr>
                <w:rFonts w:ascii="Arial" w:hAnsi="Arial" w:cs="Arial"/>
                <w:i/>
                <w:iCs/>
              </w:rPr>
              <w:t>lient attended a pre-treatment counselling session with you?</w:t>
            </w:r>
          </w:p>
          <w:p w14:paraId="462C04C8" w14:textId="77777777" w:rsidR="003E54B3" w:rsidRPr="00EC36DB" w:rsidRDefault="003E54B3" w:rsidP="00B476D5">
            <w:pPr>
              <w:rPr>
                <w:rFonts w:ascii="Arial" w:hAnsi="Arial" w:cs="Arial"/>
              </w:rPr>
            </w:pPr>
          </w:p>
          <w:p w14:paraId="21C0533C" w14:textId="77777777" w:rsidR="003E54B3" w:rsidRPr="00EC36DB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6A45F1D2" w14:textId="77777777" w:rsidR="003E54B3" w:rsidRPr="00EC36DB" w:rsidRDefault="003E54B3" w:rsidP="00B476D5">
            <w:pPr>
              <w:rPr>
                <w:rFonts w:ascii="Arial" w:hAnsi="Arial" w:cs="Arial"/>
              </w:rPr>
            </w:pPr>
          </w:p>
          <w:p w14:paraId="185AFB01" w14:textId="77777777" w:rsidR="003E54B3" w:rsidRDefault="003E54B3" w:rsidP="00B476D5">
            <w:pPr>
              <w:rPr>
                <w:rFonts w:ascii="Arial" w:hAnsi="Arial" w:cs="Arial"/>
              </w:rPr>
            </w:pPr>
          </w:p>
          <w:p w14:paraId="755C168C" w14:textId="77777777" w:rsidR="003E54B3" w:rsidRDefault="003E54B3" w:rsidP="00B476D5">
            <w:pPr>
              <w:rPr>
                <w:rFonts w:ascii="Arial" w:hAnsi="Arial" w:cs="Arial"/>
              </w:rPr>
            </w:pPr>
          </w:p>
          <w:p w14:paraId="68D9FA1C" w14:textId="77777777" w:rsidR="003E54B3" w:rsidRDefault="003E54B3" w:rsidP="00B476D5">
            <w:pPr>
              <w:rPr>
                <w:rFonts w:ascii="Arial" w:hAnsi="Arial" w:cs="Arial"/>
              </w:rPr>
            </w:pPr>
          </w:p>
          <w:p w14:paraId="0D5CEAC1" w14:textId="77777777" w:rsidR="003E54B3" w:rsidRPr="00EC36DB" w:rsidRDefault="003E54B3" w:rsidP="00B476D5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</w:tcPr>
          <w:p w14:paraId="40A694C7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1A665A4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7962C20" w14:textId="77777777" w:rsidR="003E54B3" w:rsidRPr="00D3542C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D78F7B0" w14:textId="77777777" w:rsidTr="00B476D5">
        <w:tc>
          <w:tcPr>
            <w:tcW w:w="8983" w:type="dxa"/>
            <w:gridSpan w:val="9"/>
          </w:tcPr>
          <w:p w14:paraId="2C521FF4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EC36DB">
              <w:rPr>
                <w:rFonts w:ascii="Arial" w:hAnsi="Arial" w:cs="Arial"/>
                <w:i/>
                <w:iCs/>
              </w:rPr>
              <w:t xml:space="preserve">Has the client attended any withdrawal management prior to coming to the treatment </w:t>
            </w:r>
            <w:proofErr w:type="spellStart"/>
            <w:r w:rsidRPr="00EC36DB">
              <w:rPr>
                <w:rFonts w:ascii="Arial" w:hAnsi="Arial" w:cs="Arial"/>
                <w:i/>
                <w:iCs/>
              </w:rPr>
              <w:t>centre</w:t>
            </w:r>
            <w:proofErr w:type="spellEnd"/>
            <w:r w:rsidRPr="00EC36DB">
              <w:rPr>
                <w:rFonts w:ascii="Arial" w:hAnsi="Arial" w:cs="Arial"/>
                <w:i/>
                <w:iCs/>
              </w:rPr>
              <w:t>?</w:t>
            </w:r>
          </w:p>
          <w:p w14:paraId="65A0A0AA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E408F78" w14:textId="77777777" w:rsidR="003E54B3" w:rsidRPr="00EC36DB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EC36DB">
              <w:rPr>
                <w:rFonts w:ascii="Arial" w:hAnsi="Arial" w:cs="Arial"/>
                <w:b/>
                <w:bCs/>
              </w:rPr>
              <w:t>If yes, please explain:</w:t>
            </w:r>
          </w:p>
          <w:p w14:paraId="6DCCD624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66402454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45BE9118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3AD112BF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  <w:p w14:paraId="01C8F8BD" w14:textId="77777777" w:rsidR="003E54B3" w:rsidRPr="00EC36DB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7" w:type="dxa"/>
          </w:tcPr>
          <w:p w14:paraId="15FB2BDA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CDFEB9" w14:textId="77777777" w:rsidR="003E54B3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3542C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CB1D658" w14:textId="77777777" w:rsidR="003E54B3" w:rsidRPr="00D3542C" w:rsidRDefault="003E54B3" w:rsidP="00B476D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560918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4C2EF3C" w14:textId="77777777" w:rsidR="003E54B3" w:rsidRPr="00D3542C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4D2D4C7B" w14:textId="77777777" w:rsidTr="00B476D5">
        <w:tc>
          <w:tcPr>
            <w:tcW w:w="10620" w:type="dxa"/>
            <w:gridSpan w:val="10"/>
          </w:tcPr>
          <w:p w14:paraId="54BC0C36" w14:textId="77777777" w:rsidR="003E54B3" w:rsidRPr="00D3542C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Withdrawal Symptoms</w:t>
            </w:r>
          </w:p>
        </w:tc>
      </w:tr>
      <w:tr w:rsidR="003E54B3" w14:paraId="6522143F" w14:textId="77777777" w:rsidTr="00B476D5">
        <w:tc>
          <w:tcPr>
            <w:tcW w:w="10620" w:type="dxa"/>
            <w:gridSpan w:val="10"/>
          </w:tcPr>
          <w:p w14:paraId="5DDBF4D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Has your client experienced any of the following symptoms while withdrawing from substances in the last </w:t>
            </w:r>
          </w:p>
          <w:p w14:paraId="5A4D5E28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</w:rPr>
              <w:t>6 months?</w:t>
            </w:r>
          </w:p>
        </w:tc>
      </w:tr>
      <w:tr w:rsidR="003E54B3" w14:paraId="3DE9E6AA" w14:textId="77777777" w:rsidTr="00B476D5">
        <w:tc>
          <w:tcPr>
            <w:tcW w:w="5255" w:type="dxa"/>
            <w:gridSpan w:val="4"/>
          </w:tcPr>
          <w:p w14:paraId="676FAE6B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>Symptoms</w:t>
            </w:r>
          </w:p>
        </w:tc>
        <w:tc>
          <w:tcPr>
            <w:tcW w:w="5365" w:type="dxa"/>
            <w:gridSpan w:val="6"/>
          </w:tcPr>
          <w:p w14:paraId="4283308A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>Describe</w:t>
            </w:r>
          </w:p>
        </w:tc>
      </w:tr>
      <w:tr w:rsidR="003E54B3" w14:paraId="01CA2BE3" w14:textId="77777777" w:rsidTr="00B476D5">
        <w:tc>
          <w:tcPr>
            <w:tcW w:w="5255" w:type="dxa"/>
            <w:gridSpan w:val="4"/>
          </w:tcPr>
          <w:p w14:paraId="5142DB01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Blackouts</w:t>
            </w:r>
          </w:p>
          <w:p w14:paraId="0CD887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9D83C9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79A99BF" w14:textId="77777777" w:rsidR="003E54B3" w:rsidRPr="00EC36DB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71090322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18673CB" w14:textId="77777777" w:rsidTr="00B476D5">
        <w:tc>
          <w:tcPr>
            <w:tcW w:w="5255" w:type="dxa"/>
            <w:gridSpan w:val="4"/>
          </w:tcPr>
          <w:p w14:paraId="44025298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Hallucinations</w:t>
            </w:r>
          </w:p>
          <w:p w14:paraId="282774B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CB5D67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6F082D8" w14:textId="77777777" w:rsidR="003E54B3" w:rsidRPr="0044247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3D8717C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E17D0EF" w14:textId="77777777" w:rsidTr="00B476D5">
        <w:tc>
          <w:tcPr>
            <w:tcW w:w="5255" w:type="dxa"/>
            <w:gridSpan w:val="4"/>
          </w:tcPr>
          <w:p w14:paraId="7E15131A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Nausea/Vomiting</w:t>
            </w:r>
          </w:p>
          <w:p w14:paraId="098ABCE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A7E293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FFCC0B" w14:textId="77777777" w:rsidR="003E54B3" w:rsidRPr="00EC36DB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24438A27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D90928A" w14:textId="77777777" w:rsidTr="00B476D5">
        <w:tc>
          <w:tcPr>
            <w:tcW w:w="5255" w:type="dxa"/>
            <w:gridSpan w:val="4"/>
          </w:tcPr>
          <w:p w14:paraId="02B747B4" w14:textId="77777777" w:rsidR="003E54B3" w:rsidRPr="00EC36DB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36DB">
              <w:rPr>
                <w:rFonts w:ascii="Arial" w:hAnsi="Arial" w:cs="Arial"/>
                <w:i/>
                <w:iCs/>
                <w:sz w:val="20"/>
                <w:szCs w:val="20"/>
              </w:rPr>
              <w:t>Seizures</w:t>
            </w:r>
          </w:p>
          <w:p w14:paraId="4C4686E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B3175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992CB35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C36DB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2F8A73FE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5DAA50F" w14:textId="77777777" w:rsidTr="00B476D5">
        <w:tc>
          <w:tcPr>
            <w:tcW w:w="5255" w:type="dxa"/>
            <w:gridSpan w:val="4"/>
          </w:tcPr>
          <w:p w14:paraId="5E52ABF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Shakes</w:t>
            </w:r>
          </w:p>
          <w:p w14:paraId="249C424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9A6867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8053D3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6A1C9706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E95D06F" w14:textId="77777777" w:rsidTr="00B476D5">
        <w:tc>
          <w:tcPr>
            <w:tcW w:w="5255" w:type="dxa"/>
            <w:gridSpan w:val="4"/>
          </w:tcPr>
          <w:p w14:paraId="0FFB0F2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Delirium Tremens (DTs)</w:t>
            </w:r>
          </w:p>
          <w:p w14:paraId="2D81622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79F25D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F7C9C3B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3A822A19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79813AA" w14:textId="77777777" w:rsidTr="00B476D5">
        <w:tc>
          <w:tcPr>
            <w:tcW w:w="5255" w:type="dxa"/>
            <w:gridSpan w:val="4"/>
          </w:tcPr>
          <w:p w14:paraId="4469F38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Ever experienced DTs?</w:t>
            </w:r>
          </w:p>
          <w:p w14:paraId="2FAFC37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4EB05D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74B35B6" w14:textId="77777777" w:rsidR="003E54B3" w:rsidRPr="001F11E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1F11E3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2B585A97" w14:textId="77777777" w:rsidR="003E54B3" w:rsidRPr="00442470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83EE727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2037658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76F36CC5" w14:textId="77777777" w:rsidTr="00B476D5">
        <w:tc>
          <w:tcPr>
            <w:tcW w:w="10620" w:type="dxa"/>
            <w:gridSpan w:val="10"/>
          </w:tcPr>
          <w:p w14:paraId="7036875A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796A31FB" w14:textId="77777777" w:rsidTr="00B476D5">
        <w:tc>
          <w:tcPr>
            <w:tcW w:w="10620" w:type="dxa"/>
            <w:gridSpan w:val="10"/>
          </w:tcPr>
          <w:p w14:paraId="73A0C31D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308D8236" w14:textId="77777777" w:rsidTr="00B476D5">
        <w:tc>
          <w:tcPr>
            <w:tcW w:w="5255" w:type="dxa"/>
            <w:gridSpan w:val="4"/>
          </w:tcPr>
          <w:p w14:paraId="7A0C7386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>Mental Illness</w:t>
            </w:r>
          </w:p>
        </w:tc>
        <w:tc>
          <w:tcPr>
            <w:tcW w:w="5365" w:type="dxa"/>
            <w:gridSpan w:val="6"/>
          </w:tcPr>
          <w:p w14:paraId="4AB8D9EF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850271">
              <w:rPr>
                <w:rFonts w:ascii="Arial" w:hAnsi="Arial" w:cs="Arial"/>
                <w:b/>
                <w:bCs/>
              </w:rPr>
              <w:t xml:space="preserve">Describe </w:t>
            </w:r>
          </w:p>
        </w:tc>
      </w:tr>
      <w:tr w:rsidR="003E54B3" w14:paraId="057504F9" w14:textId="77777777" w:rsidTr="00B476D5">
        <w:tc>
          <w:tcPr>
            <w:tcW w:w="5255" w:type="dxa"/>
            <w:gridSpan w:val="4"/>
          </w:tcPr>
          <w:p w14:paraId="3FC92A0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235E5B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5EE30D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DD3890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73CE04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F085E28" w14:textId="77777777" w:rsidTr="00B476D5">
        <w:tc>
          <w:tcPr>
            <w:tcW w:w="5255" w:type="dxa"/>
            <w:gridSpan w:val="4"/>
          </w:tcPr>
          <w:p w14:paraId="754C7DA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127C53A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A29A3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7031AA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7D2351D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8E51A02" w14:textId="77777777" w:rsidTr="00B476D5">
        <w:tc>
          <w:tcPr>
            <w:tcW w:w="5255" w:type="dxa"/>
            <w:gridSpan w:val="4"/>
          </w:tcPr>
          <w:p w14:paraId="0F10FA5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19601B2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FF125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270808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0FEC55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13C0D07" w14:textId="77777777" w:rsidTr="00B476D5">
        <w:tc>
          <w:tcPr>
            <w:tcW w:w="5255" w:type="dxa"/>
            <w:gridSpan w:val="4"/>
          </w:tcPr>
          <w:p w14:paraId="5823872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6605E25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AC96D1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C6ACF6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58A3067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B69DAA4" w14:textId="77777777" w:rsidTr="00B476D5">
        <w:tc>
          <w:tcPr>
            <w:tcW w:w="5255" w:type="dxa"/>
            <w:gridSpan w:val="4"/>
          </w:tcPr>
          <w:p w14:paraId="77CC7A7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7A82240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DAD2A2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73840D7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341C440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D6F5A73" w14:textId="77777777" w:rsidTr="00B476D5">
        <w:tc>
          <w:tcPr>
            <w:tcW w:w="5255" w:type="dxa"/>
            <w:gridSpan w:val="4"/>
          </w:tcPr>
          <w:p w14:paraId="66F59E3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Previous suicide attempts/ideations? </w:t>
            </w:r>
            <w:r w:rsidRPr="008502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77C39F9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CF18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1F0ED8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42D4EC0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6C2EF8A" w14:textId="77777777" w:rsidTr="00B476D5">
        <w:tc>
          <w:tcPr>
            <w:tcW w:w="5255" w:type="dxa"/>
            <w:gridSpan w:val="4"/>
          </w:tcPr>
          <w:p w14:paraId="33EDD76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8502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466E4EC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D134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E5AC7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3A165B8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63D073A" w14:textId="77777777" w:rsidTr="00B476D5">
        <w:tc>
          <w:tcPr>
            <w:tcW w:w="5255" w:type="dxa"/>
            <w:gridSpan w:val="4"/>
          </w:tcPr>
          <w:p w14:paraId="7F6C474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77F6D62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382063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E35051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1310CAB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E3BA7D5" w14:textId="77777777" w:rsidTr="00B476D5">
        <w:tc>
          <w:tcPr>
            <w:tcW w:w="5255" w:type="dxa"/>
            <w:gridSpan w:val="4"/>
          </w:tcPr>
          <w:p w14:paraId="6E4AF98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8502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4D52EE5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18E015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FD5D42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65" w:type="dxa"/>
            <w:gridSpan w:val="6"/>
          </w:tcPr>
          <w:p w14:paraId="093981F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11AAA9C" w14:textId="77777777" w:rsidTr="00B476D5">
        <w:tc>
          <w:tcPr>
            <w:tcW w:w="5255" w:type="dxa"/>
            <w:gridSpan w:val="4"/>
          </w:tcPr>
          <w:p w14:paraId="51A2A50B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271">
              <w:rPr>
                <w:rFonts w:ascii="Arial" w:hAnsi="Arial" w:cs="Arial"/>
                <w:b/>
                <w:bCs/>
                <w:sz w:val="20"/>
                <w:szCs w:val="20"/>
              </w:rPr>
              <w:t>Treatment Location:                     Treatment Date:</w:t>
            </w:r>
          </w:p>
          <w:p w14:paraId="67A26AD7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E99DC2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560BA6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098F8F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5" w:type="dxa"/>
            <w:gridSpan w:val="6"/>
          </w:tcPr>
          <w:p w14:paraId="1AD539E4" w14:textId="77777777" w:rsidR="003E54B3" w:rsidRPr="00850271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0271"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</w:tc>
      </w:tr>
      <w:tr w:rsidR="003E54B3" w14:paraId="7155CE28" w14:textId="77777777" w:rsidTr="00B476D5">
        <w:tc>
          <w:tcPr>
            <w:tcW w:w="5255" w:type="dxa"/>
            <w:gridSpan w:val="4"/>
          </w:tcPr>
          <w:p w14:paraId="770FE0C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  <w:p w14:paraId="372F6F1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1C686B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82B433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BE9748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65" w:type="dxa"/>
            <w:gridSpan w:val="6"/>
          </w:tcPr>
          <w:p w14:paraId="10BE7A2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FF6B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8A33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9916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BE6E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A466152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3D2D51D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56EFD449" w14:textId="77777777" w:rsidTr="00B476D5">
        <w:tc>
          <w:tcPr>
            <w:tcW w:w="10620" w:type="dxa"/>
            <w:gridSpan w:val="10"/>
          </w:tcPr>
          <w:p w14:paraId="091071F1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G. Social Functioning</w:t>
            </w:r>
          </w:p>
        </w:tc>
      </w:tr>
      <w:tr w:rsidR="003E54B3" w14:paraId="6C4DABA5" w14:textId="77777777" w:rsidTr="00B476D5">
        <w:trPr>
          <w:trHeight w:val="38"/>
        </w:trPr>
        <w:tc>
          <w:tcPr>
            <w:tcW w:w="7657" w:type="dxa"/>
            <w:gridSpan w:val="7"/>
          </w:tcPr>
          <w:p w14:paraId="49AFD507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2963" w:type="dxa"/>
            <w:gridSpan w:val="3"/>
          </w:tcPr>
          <w:p w14:paraId="798C459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5564F61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B300572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136D8801" w14:textId="77777777" w:rsidTr="00B476D5">
        <w:trPr>
          <w:trHeight w:val="38"/>
        </w:trPr>
        <w:tc>
          <w:tcPr>
            <w:tcW w:w="7657" w:type="dxa"/>
            <w:gridSpan w:val="7"/>
          </w:tcPr>
          <w:p w14:paraId="7ABED2D9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2963" w:type="dxa"/>
            <w:gridSpan w:val="3"/>
          </w:tcPr>
          <w:p w14:paraId="05ABBD0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8807D0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44A5A0D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92A185D" w14:textId="77777777" w:rsidTr="00B476D5">
        <w:trPr>
          <w:trHeight w:val="38"/>
        </w:trPr>
        <w:tc>
          <w:tcPr>
            <w:tcW w:w="7657" w:type="dxa"/>
            <w:gridSpan w:val="7"/>
          </w:tcPr>
          <w:p w14:paraId="6C075BB0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2963" w:type="dxa"/>
            <w:gridSpan w:val="3"/>
          </w:tcPr>
          <w:p w14:paraId="71555A28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270AE09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7D172B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2FF62A8" w14:textId="77777777" w:rsidTr="00B476D5">
        <w:trPr>
          <w:trHeight w:val="38"/>
        </w:trPr>
        <w:tc>
          <w:tcPr>
            <w:tcW w:w="7657" w:type="dxa"/>
            <w:gridSpan w:val="7"/>
          </w:tcPr>
          <w:p w14:paraId="0EF591BD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2963" w:type="dxa"/>
            <w:gridSpan w:val="3"/>
          </w:tcPr>
          <w:p w14:paraId="7DE4ACFD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CD61F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A351F5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1AC1214" w14:textId="77777777" w:rsidTr="00B476D5">
        <w:tc>
          <w:tcPr>
            <w:tcW w:w="10620" w:type="dxa"/>
            <w:gridSpan w:val="10"/>
          </w:tcPr>
          <w:p w14:paraId="0A78A705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22C88E7A" w14:textId="77777777" w:rsidTr="00B476D5">
        <w:tc>
          <w:tcPr>
            <w:tcW w:w="10620" w:type="dxa"/>
            <w:gridSpan w:val="10"/>
          </w:tcPr>
          <w:p w14:paraId="513E69F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331EA7C4" wp14:editId="3A16E7F0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623998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A0C6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</w:t>
                                  </w:r>
                                  <w:proofErr w:type="spellStart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promiscuity (verbal or physical) </w:t>
                                  </w:r>
                                </w:p>
                                <w:p w14:paraId="128BB73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14FFCDE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348B27D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A7C4" id="_x0000_s1083" type="#_x0000_t202" style="position:absolute;margin-left:265.4pt;margin-top:1.8pt;width:259.1pt;height:76.5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fa/QEAANUDAAAOAAAAZHJzL2Uyb0RvYy54bWysU9uO2yAQfa/Uf0C8N3a8cbO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VVscnLsqCEY2yzLq7KMpVg1XO2dT58EKBJ3NTU4VATOjs++hC7YdXzL7GYgQepVBqsMmRA&#10;0LIoU8JFRMuAvlNS1/Q6j9/khEjyvWlTcmBSTXssoMzMOhKdKIexGYlsa1quY3JUoYH2hDo4mHyG&#10;7wI3PbhflAzosZr6nwfmBCXqo0EtN8vVKpoyHVblusCDu4w0lxFmOELVNFAybe9CMvLE+RY172SS&#10;46WTuWf0TlJp9nk05+U5/fXyGne/AQ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K1099r9AQAA1Q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6E0A0C6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</w:t>
                            </w:r>
                            <w:proofErr w:type="spellStart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promiscuity (verbal or physical) </w:t>
                            </w:r>
                          </w:p>
                          <w:p w14:paraId="128BB73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14FFCDE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348B27D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1BCCC4F2" wp14:editId="19AC3AD4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4609700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2D4D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Physical aggressive, abusive, or threatening </w:t>
                                  </w:r>
                                  <w:proofErr w:type="spellStart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</w:p>
                                <w:p w14:paraId="68FBC46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abusive, or threatening </w:t>
                                  </w:r>
                                  <w:proofErr w:type="spellStart"/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</w:p>
                                <w:p w14:paraId="1DAB434B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4E4168D7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CC4F2" id="_x0000_s1084" type="#_x0000_t202" style="position:absolute;margin-left:-21.05pt;margin-top:1.75pt;width:303.2pt;height:58.3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4jXMV/0BAADV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3192D4D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Physical aggressive, abusive, or threatening </w:t>
                            </w:r>
                            <w:proofErr w:type="spellStart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</w:p>
                          <w:p w14:paraId="68FBC46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abusive, or threatening </w:t>
                            </w:r>
                            <w:proofErr w:type="spellStart"/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</w:p>
                          <w:p w14:paraId="1DAB434B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4E4168D7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275489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86E5A0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C8015C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8D07AB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0FF946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7ECB41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EC5C88C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24AB75C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0D33C98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4831F54F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30EB07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7F59925B" wp14:editId="2A50A7DE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3541961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345C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58B9A3D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64CF24D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925B" id="_x0000_s1085" type="#_x0000_t202" style="position:absolute;margin-left:257.85pt;margin-top:2pt;width:266.2pt;height:58.3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" filled="f" stroked="f">
                      <v:textbox>
                        <w:txbxContent>
                          <w:p w14:paraId="7EA345C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58B9A3D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64CF24D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7344BE65" wp14:editId="2F492539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6391999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A1D9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00FDB6A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20559A4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4BE65" id="_x0000_s1086" type="#_x0000_t202" style="position:absolute;margin-left:-21.05pt;margin-top:2.55pt;width:266.2pt;height:58.3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NZbx5b9AQAA1Q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0B6A1D9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00FDB6A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20559A4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593BBE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F9BCF5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76DAE8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CCF87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64A008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365C329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A0DA2FA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32F810A8" w14:textId="77777777" w:rsidTr="00B476D5">
        <w:tc>
          <w:tcPr>
            <w:tcW w:w="10620" w:type="dxa"/>
            <w:gridSpan w:val="10"/>
          </w:tcPr>
          <w:p w14:paraId="3F9CC32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2425D134" wp14:editId="59D77508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9028710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A592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064A55D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6CCBEB2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66090D0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5D134" id="_x0000_s1087" type="#_x0000_t202" style="position:absolute;margin-left:257.25pt;margin-top:6pt;width:272.75pt;height:78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D2E6Jb/AEAANU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734A592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064A55D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6CCBEB2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66090D0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39B19623" wp14:editId="6CD99B92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2013078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6B753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577D85E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058668C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106E51D1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19623" id="_x0000_s1088" type="#_x0000_t202" style="position:absolute;margin-left:-21.55pt;margin-top:5.7pt;width:300.7pt;height:58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AofIo8/gEAANU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0A6B753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577D85E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058668C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106E51D1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BF74E6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88088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BC22F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6957A1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F7914C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1EE305" w14:textId="77777777" w:rsidR="003E54B3" w:rsidRPr="00000F2E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736EF6DC" w14:textId="77777777" w:rsidTr="00B476D5">
        <w:tc>
          <w:tcPr>
            <w:tcW w:w="5255" w:type="dxa"/>
            <w:gridSpan w:val="4"/>
          </w:tcPr>
          <w:p w14:paraId="71A3CEB3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343DA8C8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C80CEF5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4905FBA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65" w:type="dxa"/>
            <w:gridSpan w:val="6"/>
          </w:tcPr>
          <w:p w14:paraId="21B52A6E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3E2978DB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80E3A8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4E940FD" w14:textId="77777777" w:rsidR="003E54B3" w:rsidRPr="005225EF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62B4196E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30144AC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6C6801FB" w14:textId="77777777" w:rsidTr="00B476D5">
        <w:tc>
          <w:tcPr>
            <w:tcW w:w="10620" w:type="dxa"/>
            <w:gridSpan w:val="10"/>
          </w:tcPr>
          <w:p w14:paraId="32406B7A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0A27FA0D" w14:textId="77777777" w:rsidTr="00B476D5">
        <w:tc>
          <w:tcPr>
            <w:tcW w:w="7946" w:type="dxa"/>
            <w:gridSpan w:val="8"/>
          </w:tcPr>
          <w:p w14:paraId="6D20F22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23F647F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A329B9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2874AFE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74" w:type="dxa"/>
            <w:gridSpan w:val="2"/>
          </w:tcPr>
          <w:p w14:paraId="5B54BE06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D0ADE85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5077534" w14:textId="77777777" w:rsidR="003E54B3" w:rsidRPr="00EA643C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:rsidRPr="005B6227" w14:paraId="5D701C5A" w14:textId="77777777" w:rsidTr="00B476D5">
        <w:tc>
          <w:tcPr>
            <w:tcW w:w="10620" w:type="dxa"/>
            <w:gridSpan w:val="10"/>
          </w:tcPr>
          <w:p w14:paraId="3AB07401" w14:textId="77777777" w:rsidR="003E54B3" w:rsidRPr="005B6227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6227">
              <w:rPr>
                <w:rFonts w:ascii="Arial" w:hAnsi="Arial" w:cs="Arial"/>
                <w:i/>
                <w:iCs/>
              </w:rPr>
              <w:lastRenderedPageBreak/>
              <w:t>What kind of historical trauma has your client experienced?</w:t>
            </w:r>
          </w:p>
          <w:p w14:paraId="1E5F1572" w14:textId="77777777" w:rsidR="003E54B3" w:rsidRPr="005B6227" w:rsidRDefault="003E54B3" w:rsidP="00B476D5">
            <w:pPr>
              <w:rPr>
                <w:rFonts w:ascii="Arial" w:hAnsi="Arial" w:cs="Arial"/>
                <w:i/>
                <w:iCs/>
                <w:highlight w:val="magenta"/>
              </w:rPr>
            </w:pPr>
          </w:p>
          <w:p w14:paraId="40C66A0A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Attended residential school </w:t>
            </w:r>
          </w:p>
          <w:p w14:paraId="16DEE13F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trauma in residential school </w:t>
            </w:r>
          </w:p>
          <w:p w14:paraId="7F73D8AB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physical abuse (not residential school) </w:t>
            </w:r>
          </w:p>
          <w:p w14:paraId="1A4C0D76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2AD2C93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7893F2E4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multiple foster care placements </w:t>
            </w:r>
          </w:p>
          <w:p w14:paraId="5EDA1FD2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trauma in foster care </w:t>
            </w:r>
          </w:p>
          <w:p w14:paraId="71039307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312C6848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0FA96BD9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natural death of a family/friend in the past year </w:t>
            </w:r>
          </w:p>
          <w:p w14:paraId="719B2791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6849C74E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multiple deaths in my community in the past year </w:t>
            </w:r>
          </w:p>
          <w:p w14:paraId="716FEF3F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6E3A4403" w14:textId="77777777" w:rsidR="003E54B3" w:rsidRPr="005B6227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5B6227">
              <w:rPr>
                <w:sz w:val="22"/>
                <w:szCs w:val="22"/>
              </w:rPr>
              <w:t xml:space="preserve">Parent(s) attended residential school </w:t>
            </w:r>
          </w:p>
          <w:p w14:paraId="4C501828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Grandparent(s) attended residential school</w:t>
            </w:r>
          </w:p>
          <w:p w14:paraId="37BB941E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Child abuse</w:t>
            </w:r>
          </w:p>
          <w:p w14:paraId="322E17B8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Intergenerational trauma</w:t>
            </w:r>
          </w:p>
          <w:p w14:paraId="2D50B900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Relocation</w:t>
            </w:r>
          </w:p>
          <w:p w14:paraId="0CD5EF99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PTSD</w:t>
            </w:r>
          </w:p>
          <w:p w14:paraId="065575B6" w14:textId="77777777" w:rsidR="003E54B3" w:rsidRPr="00086D8A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Sixties Scoop Survivor</w:t>
            </w:r>
          </w:p>
          <w:p w14:paraId="17917247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41D9D93F" w14:textId="77777777" w:rsidR="003E54B3" w:rsidRPr="005B6227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B6227">
              <w:rPr>
                <w:rFonts w:ascii="Arial" w:hAnsi="Arial" w:cs="Arial"/>
              </w:rPr>
              <w:t>Other, please specify: _____________________________________________________________</w:t>
            </w:r>
          </w:p>
        </w:tc>
      </w:tr>
    </w:tbl>
    <w:p w14:paraId="30FC9A10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7D9A804F" w14:textId="2D087D16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BBC9B0" w14:textId="613D1F04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152A425" wp14:editId="3D5F60F9">
            <wp:extent cx="697230" cy="581025"/>
            <wp:effectExtent l="0" t="0" r="7620" b="9525"/>
            <wp:docPr id="1044415473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558B4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7E98BD4A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44A2C029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32B2BD89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0E1E060B" w14:textId="7183301A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#1</w:t>
      </w:r>
    </w:p>
    <w:p w14:paraId="50D5218E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76B871CB" w14:textId="01BD2ED1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30DA7C3C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48DCD207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5A723447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A4C6A8C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10A06623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747B080E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EF0FBE5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6DFC4EF0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036D49B9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12B1ED57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EEADFB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2396849F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606A8042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70C73C2A" w14:textId="77777777" w:rsidR="003E54B3" w:rsidRDefault="003E54B3" w:rsidP="003E54B3">
      <w:pPr>
        <w:pStyle w:val="Default"/>
        <w:rPr>
          <w:sz w:val="22"/>
          <w:szCs w:val="22"/>
        </w:rPr>
      </w:pPr>
    </w:p>
    <w:p w14:paraId="265C0F72" w14:textId="77777777" w:rsidR="003E54B3" w:rsidRDefault="003E54B3" w:rsidP="003E54B3">
      <w:pPr>
        <w:pStyle w:val="Default"/>
        <w:rPr>
          <w:sz w:val="22"/>
          <w:szCs w:val="22"/>
        </w:rPr>
      </w:pPr>
    </w:p>
    <w:p w14:paraId="34C9496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910D43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5AA5B36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379EB8C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74E5E4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482E25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C311D3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339732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E03B2A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EE88FF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F8A23EE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740E41AE" w14:textId="77777777" w:rsidTr="00B476D5">
        <w:tc>
          <w:tcPr>
            <w:tcW w:w="10620" w:type="dxa"/>
            <w:gridSpan w:val="10"/>
          </w:tcPr>
          <w:p w14:paraId="419108E0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2CA43AE4" w14:textId="77777777" w:rsidTr="00B476D5">
        <w:tc>
          <w:tcPr>
            <w:tcW w:w="4956" w:type="dxa"/>
            <w:gridSpan w:val="3"/>
          </w:tcPr>
          <w:p w14:paraId="61FA94E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652FB3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B843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3EDC834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3C9F88DD" w14:textId="77777777" w:rsidTr="00B476D5">
        <w:tc>
          <w:tcPr>
            <w:tcW w:w="4956" w:type="dxa"/>
            <w:gridSpan w:val="3"/>
          </w:tcPr>
          <w:p w14:paraId="3374145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073D53C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4C58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5DA8EA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5C6BE8A6" w14:textId="77777777" w:rsidTr="00B476D5">
        <w:trPr>
          <w:trHeight w:val="539"/>
        </w:trPr>
        <w:tc>
          <w:tcPr>
            <w:tcW w:w="3522" w:type="dxa"/>
            <w:gridSpan w:val="2"/>
          </w:tcPr>
          <w:p w14:paraId="4F526B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27E7EA2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070EDDD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07A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703E2B6E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1C1520C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144E909A" wp14:editId="250E2942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7549793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8C19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21D8B386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E909A" id="_x0000_s1089" type="#_x0000_t202" style="position:absolute;margin-left:-.85pt;margin-top:-1.4pt;width:84.65pt;height:30.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ffs1Z/0BAADV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6468C19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21D8B386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197823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1F6D138" w14:textId="77777777" w:rsidTr="00B476D5">
        <w:tc>
          <w:tcPr>
            <w:tcW w:w="3522" w:type="dxa"/>
            <w:gridSpan w:val="2"/>
          </w:tcPr>
          <w:p w14:paraId="32C912A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2B517D21" wp14:editId="703A1EA5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8658491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DEB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1ACF022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12928EC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1B7C1E6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17D21" id="_x0000_s1090" type="#_x0000_t202" style="position:absolute;margin-left:57.9pt;margin-top:8.4pt;width:116.75pt;height:84.3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Bnsh7PwBAADW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74CDEB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1ACF022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12928EC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1B7C1E6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00B6A0F9" wp14:editId="794A1BB0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4967466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245B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6819A58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AF0AF7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3E877C1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6EB113E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6A0F9" id="_x0000_s1091" type="#_x0000_t202" style="position:absolute;margin-left:-27.6pt;margin-top:8pt;width:118.05pt;height:64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" filled="f" stroked="f">
                      <v:textbox>
                        <w:txbxContent>
                          <w:p w14:paraId="2F6245B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6819A58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AF0AF7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3E877C1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6EB113E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2B1527BA" wp14:editId="65A1C217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6993168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6DE5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137BB06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527BA" id="_x0000_s1092" type="#_x0000_t202" style="position:absolute;margin-left:65.1pt;margin-top:68.6pt;width:84.65pt;height:30.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" filled="f" stroked="f">
                      <v:textbox>
                        <w:txbxContent>
                          <w:p w14:paraId="45B6DE5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137BB06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66DC7AA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335A8CD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1AE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5071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D9CA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06FD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0D0F608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6A9E7A8C" w14:textId="77777777" w:rsidTr="00B476D5">
        <w:trPr>
          <w:trHeight w:val="548"/>
        </w:trPr>
        <w:tc>
          <w:tcPr>
            <w:tcW w:w="3522" w:type="dxa"/>
            <w:gridSpan w:val="2"/>
          </w:tcPr>
          <w:p w14:paraId="14C5115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6736C85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3BB1737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8B5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604A3AC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1ABD48C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75B3048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5CD02EC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099FDD0D" wp14:editId="54EFF664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729998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F542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515B5F6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39682EDD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DD0D" id="_x0000_s1093" type="#_x0000_t202" style="position:absolute;margin-left:-26.8pt;margin-top:9.75pt;width:147.75pt;height:42.4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" filled="f" stroked="f">
                      <v:textbox>
                        <w:txbxContent>
                          <w:p w14:paraId="6F4F542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515B5F6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39682EDD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7504" behindDoc="0" locked="0" layoutInCell="1" allowOverlap="1" wp14:anchorId="14CC3CC9" wp14:editId="7A44B86B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12100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6FEC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737A13C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2D56A00D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C3CC9" id="_x0000_s1094" type="#_x0000_t202" style="position:absolute;margin-left:100pt;margin-top:8.65pt;width:134.85pt;height:61.7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" filled="f" stroked="f">
                      <v:textbox>
                        <w:txbxContent>
                          <w:p w14:paraId="1B56FEC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737A13C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2D56A00D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99FE4B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6C29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AA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990C7A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724976B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079CCB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5057F4A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952655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0CEE7D31" w14:textId="77777777" w:rsidTr="00B476D5">
        <w:trPr>
          <w:trHeight w:val="616"/>
        </w:trPr>
        <w:tc>
          <w:tcPr>
            <w:tcW w:w="4956" w:type="dxa"/>
            <w:gridSpan w:val="3"/>
          </w:tcPr>
          <w:p w14:paraId="4416E2D3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3D0892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5346484D" w14:textId="77777777" w:rsidTr="00B476D5">
        <w:trPr>
          <w:trHeight w:val="616"/>
        </w:trPr>
        <w:tc>
          <w:tcPr>
            <w:tcW w:w="4956" w:type="dxa"/>
            <w:gridSpan w:val="3"/>
          </w:tcPr>
          <w:p w14:paraId="34456B96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663D287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03F86D98" w14:textId="77777777" w:rsidTr="00B476D5">
        <w:trPr>
          <w:trHeight w:val="616"/>
        </w:trPr>
        <w:tc>
          <w:tcPr>
            <w:tcW w:w="4956" w:type="dxa"/>
            <w:gridSpan w:val="3"/>
          </w:tcPr>
          <w:p w14:paraId="4A50A177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124F36D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34C69C32" w14:textId="77777777" w:rsidTr="00B476D5">
        <w:trPr>
          <w:trHeight w:val="616"/>
        </w:trPr>
        <w:tc>
          <w:tcPr>
            <w:tcW w:w="4956" w:type="dxa"/>
            <w:gridSpan w:val="3"/>
          </w:tcPr>
          <w:p w14:paraId="6C910142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 wp14:anchorId="3963D310" wp14:editId="45A4DFC2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620526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DB62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2DB212FF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238F7AC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526622B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334DF0E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3D310" id="_x0000_s1095" type="#_x0000_t202" style="position:absolute;margin-left:26.05pt;margin-top:31.5pt;width:177.95pt;height:63.9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R9Sym/0BAADV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0D2DB62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2DB212FF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8F7AC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526622B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334DF0E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11EA452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36BAC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E75459A" w14:textId="77777777" w:rsidTr="00B476D5">
        <w:tc>
          <w:tcPr>
            <w:tcW w:w="4956" w:type="dxa"/>
            <w:gridSpan w:val="3"/>
          </w:tcPr>
          <w:p w14:paraId="42630C3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6CD99DC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7EEA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A8E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6650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F6F6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FC1876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6128F23C" wp14:editId="7AE1E30D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889326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4A53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16B3028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6C74BCE6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F23C" id="_x0000_s1096" type="#_x0000_t202" style="position:absolute;margin-left:-23.45pt;margin-top:13.05pt;width:147.75pt;height:64.5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" filled="f" stroked="f">
                      <v:textbox>
                        <w:txbxContent>
                          <w:p w14:paraId="7834A53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16B3028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6C74BCE6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0632A31C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3FBF91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 wp14:anchorId="46D06235" wp14:editId="43546817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19237908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2909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3AD0A55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71643AA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2D2ABAB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5B48B73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FAAC66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58A2115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06235" id="_x0000_s1097" type="#_x0000_t202" style="position:absolute;margin-left:163.75pt;margin-top:2.25pt;width:132.4pt;height:104.8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" filled="f" stroked="f">
                      <v:textbox>
                        <w:txbxContent>
                          <w:p w14:paraId="1CE2909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3AD0A55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71643AA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2D2ABAB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5B48B73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FAAC66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58A2115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99552" behindDoc="0" locked="0" layoutInCell="1" allowOverlap="1" wp14:anchorId="182A1638" wp14:editId="21A33059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3900925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3A0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03523D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71ADF45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398438CD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083DFF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7E34229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311F80C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209C1342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A1638" id="_x0000_s1098" type="#_x0000_t202" style="position:absolute;margin-left:51.35pt;margin-top:1.9pt;width:132.4pt;height:103.1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" filled="f" stroked="f">
                      <v:textbox>
                        <w:txbxContent>
                          <w:p w14:paraId="5CF93A0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03523D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71ADF45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398438CD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083DFF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7E34229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311F80C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209C1342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48FC08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9D98E0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A296E3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2751F9F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24AFE1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2027E5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4B59C1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9ED9C5B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5FA820D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0C827D2F" wp14:editId="0509260E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4730150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4F9DE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2CC2A4F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423EB5F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7AD7038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25AFC44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630A07C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12DA10CD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7D2F" id="_x0000_s1099" type="#_x0000_t202" style="position:absolute;margin-left:243.8pt;margin-top:11.2pt;width:266.3pt;height:90.1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CrnsDP0BAADW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5114F9DE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2CC2A4F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423EB5F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7AD7038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25AFC44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630A07C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12DA10CD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000D6B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5936" behindDoc="0" locked="0" layoutInCell="1" allowOverlap="1" wp14:anchorId="4B05A07B" wp14:editId="31EA6DC5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9775104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A8CF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5D7DFC4D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4544EE6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007A32B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6AF78B4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35A676D0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5A07B" id="_x0000_s1100" type="#_x0000_t202" style="position:absolute;margin-left:47.55pt;margin-top:.95pt;width:266.35pt;height:89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" filled="f" stroked="f">
                      <v:textbox>
                        <w:txbxContent>
                          <w:p w14:paraId="297A8CF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5D7DFC4D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4544EE6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007A32B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6AF78B4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35A676D0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3AC31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85B063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70998E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63B057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14CBD1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7FF94B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2F91D8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7E1D1CB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6B941544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2B00B31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4E4181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D7DA2F8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EC73E3E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D3A407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3B9D5E0B" w14:textId="77777777" w:rsidTr="00B476D5">
        <w:tc>
          <w:tcPr>
            <w:tcW w:w="10620" w:type="dxa"/>
            <w:gridSpan w:val="10"/>
            <w:shd w:val="clear" w:color="auto" w:fill="auto"/>
          </w:tcPr>
          <w:p w14:paraId="5CAB886B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6EB1BE7E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1F2D986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333D4B91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5188B57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04A6947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059B355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2E5ADBDF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1B20635A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33E5E8B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161DF247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5E444F1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1359F6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313101B1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01AC3E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DD9941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7F13DC4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7F73F8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234DEC4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7F6F04E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11C4EA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02988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7CA1C1B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4925BE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DDDA56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52CFEAD0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9739961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2181E1EF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0D701FD5" w14:textId="613D447F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4DC59DF" w14:textId="77777777" w:rsidTr="00B476D5">
        <w:tc>
          <w:tcPr>
            <w:tcW w:w="10620" w:type="dxa"/>
            <w:gridSpan w:val="10"/>
          </w:tcPr>
          <w:p w14:paraId="392ADEE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3CB6471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7D325C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A5C77D7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86E5052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0C0BC5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82C3DF6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51E575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05F23214" w14:textId="77777777" w:rsidTr="00B476D5">
        <w:tc>
          <w:tcPr>
            <w:tcW w:w="10620" w:type="dxa"/>
            <w:gridSpan w:val="10"/>
          </w:tcPr>
          <w:p w14:paraId="2470ABD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117CF2D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17C90C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2CBBD86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D32883B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A140E0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43428FC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B931DFC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9F45AFA" w14:textId="77777777" w:rsidTr="00B476D5">
        <w:tc>
          <w:tcPr>
            <w:tcW w:w="10620" w:type="dxa"/>
            <w:gridSpan w:val="10"/>
          </w:tcPr>
          <w:p w14:paraId="3777E18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0D142E6C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459D0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BA7084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1F5CF6F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2392EB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55C800A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4CF261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1E222A0C" w14:textId="77777777" w:rsidTr="00B476D5">
        <w:tc>
          <w:tcPr>
            <w:tcW w:w="3522" w:type="dxa"/>
            <w:gridSpan w:val="2"/>
          </w:tcPr>
          <w:p w14:paraId="3E530BF3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12FE4F08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412AB302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186CE9EB" w14:textId="77777777" w:rsidTr="00B476D5">
        <w:tc>
          <w:tcPr>
            <w:tcW w:w="3522" w:type="dxa"/>
            <w:gridSpan w:val="2"/>
          </w:tcPr>
          <w:p w14:paraId="1FB3CB6E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F8FEFDC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FF1ADE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55A94EBC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5B3E57A4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1B50426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08256986" w14:textId="77777777" w:rsidTr="00B476D5">
        <w:tc>
          <w:tcPr>
            <w:tcW w:w="10620" w:type="dxa"/>
            <w:gridSpan w:val="10"/>
            <w:shd w:val="clear" w:color="auto" w:fill="auto"/>
          </w:tcPr>
          <w:p w14:paraId="2556941F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057D3924" w14:textId="77777777" w:rsidR="003E54B3" w:rsidRDefault="003E54B3" w:rsidP="003E54B3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005BF52" w14:textId="77777777" w:rsidR="003E54B3" w:rsidRDefault="003E54B3" w:rsidP="003E54B3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67896AD4" w14:textId="77777777" w:rsidR="003E54B3" w:rsidRDefault="003E54B3" w:rsidP="003E54B3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1DD43024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047A8D8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1F56B883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E84FFD1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302EBF3D" w14:textId="77777777" w:rsidTr="00B476D5">
        <w:tc>
          <w:tcPr>
            <w:tcW w:w="10620" w:type="dxa"/>
            <w:gridSpan w:val="10"/>
          </w:tcPr>
          <w:p w14:paraId="5CF14D49" w14:textId="03FC6CA8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0D4A1C20" w14:textId="77777777" w:rsidTr="00B476D5">
        <w:tc>
          <w:tcPr>
            <w:tcW w:w="10620" w:type="dxa"/>
            <w:gridSpan w:val="10"/>
          </w:tcPr>
          <w:p w14:paraId="0C6B5936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66AE0152" w14:textId="77777777" w:rsidTr="00B476D5">
        <w:tc>
          <w:tcPr>
            <w:tcW w:w="5282" w:type="dxa"/>
            <w:gridSpan w:val="4"/>
          </w:tcPr>
          <w:p w14:paraId="6F25B13E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140D8B84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0CE50234" w14:textId="77777777" w:rsidTr="00B476D5">
        <w:tc>
          <w:tcPr>
            <w:tcW w:w="5282" w:type="dxa"/>
            <w:gridSpan w:val="4"/>
          </w:tcPr>
          <w:p w14:paraId="3C7593B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05B1713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4FE26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AAD6A74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9D9A0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D807D04" w14:textId="77777777" w:rsidTr="00B476D5">
        <w:tc>
          <w:tcPr>
            <w:tcW w:w="5282" w:type="dxa"/>
            <w:gridSpan w:val="4"/>
          </w:tcPr>
          <w:p w14:paraId="489247A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2ED3A57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87E966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B5BAEC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74DC4B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4469FD0" w14:textId="77777777" w:rsidTr="00B476D5">
        <w:tc>
          <w:tcPr>
            <w:tcW w:w="5282" w:type="dxa"/>
            <w:gridSpan w:val="4"/>
          </w:tcPr>
          <w:p w14:paraId="5548E8C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6918055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990F68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94D72EE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B3ED3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47572C" w14:textId="77777777" w:rsidTr="00B476D5">
        <w:tc>
          <w:tcPr>
            <w:tcW w:w="5282" w:type="dxa"/>
            <w:gridSpan w:val="4"/>
          </w:tcPr>
          <w:p w14:paraId="346DD55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749F32B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A697FD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C59D0B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CA7E69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6B7DFEC" w14:textId="77777777" w:rsidTr="00B476D5">
        <w:tc>
          <w:tcPr>
            <w:tcW w:w="5282" w:type="dxa"/>
            <w:gridSpan w:val="4"/>
          </w:tcPr>
          <w:p w14:paraId="5BE8251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73E4226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2096A1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E38D57F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5631F6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DA9F771" w14:textId="77777777" w:rsidTr="00B476D5">
        <w:tc>
          <w:tcPr>
            <w:tcW w:w="5282" w:type="dxa"/>
            <w:gridSpan w:val="4"/>
          </w:tcPr>
          <w:p w14:paraId="47163B1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3AE60A2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20F68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9E69E4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D51294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EA5FCD1" w14:textId="77777777" w:rsidTr="00B476D5">
        <w:tc>
          <w:tcPr>
            <w:tcW w:w="5282" w:type="dxa"/>
            <w:gridSpan w:val="4"/>
          </w:tcPr>
          <w:p w14:paraId="1C8671A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6CC412E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916EB7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F53CDC8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0A492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8AE9F36" w14:textId="77777777" w:rsidTr="00B476D5">
        <w:tc>
          <w:tcPr>
            <w:tcW w:w="5282" w:type="dxa"/>
            <w:gridSpan w:val="4"/>
          </w:tcPr>
          <w:p w14:paraId="20E0C3F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69CB36C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401F5F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A45037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4A352D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30AEF7C" w14:textId="77777777" w:rsidTr="00B476D5">
        <w:tc>
          <w:tcPr>
            <w:tcW w:w="5282" w:type="dxa"/>
            <w:gridSpan w:val="4"/>
          </w:tcPr>
          <w:p w14:paraId="7E1E938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760FD6F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8B607C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A5680D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398ABF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9A6C741" w14:textId="77777777" w:rsidTr="00B476D5">
        <w:trPr>
          <w:trHeight w:val="1142"/>
        </w:trPr>
        <w:tc>
          <w:tcPr>
            <w:tcW w:w="5282" w:type="dxa"/>
            <w:gridSpan w:val="4"/>
          </w:tcPr>
          <w:p w14:paraId="65925B6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3ACAA70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76EBD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C41B22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F5D4ED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CA8E38D" w14:textId="77777777" w:rsidTr="00B476D5">
        <w:tc>
          <w:tcPr>
            <w:tcW w:w="5282" w:type="dxa"/>
            <w:gridSpan w:val="4"/>
          </w:tcPr>
          <w:p w14:paraId="7E36DC1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19A5F8C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F46D55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B72868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39EC2E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D03769F" w14:textId="77777777" w:rsidTr="00B476D5">
        <w:tc>
          <w:tcPr>
            <w:tcW w:w="5282" w:type="dxa"/>
            <w:gridSpan w:val="4"/>
          </w:tcPr>
          <w:p w14:paraId="562E6FD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E8465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3182B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E708FD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F4AA0B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CB07825" w14:textId="77777777" w:rsidTr="00B476D5">
        <w:tc>
          <w:tcPr>
            <w:tcW w:w="5282" w:type="dxa"/>
            <w:gridSpan w:val="4"/>
          </w:tcPr>
          <w:p w14:paraId="68EAA72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0D1C350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2B128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73903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D70D5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C444215" w14:textId="77777777" w:rsidTr="00B476D5">
        <w:tc>
          <w:tcPr>
            <w:tcW w:w="5282" w:type="dxa"/>
            <w:gridSpan w:val="4"/>
          </w:tcPr>
          <w:p w14:paraId="28FE032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33CABAB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6AD5E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9BDDD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99AD4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498B35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125D05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2B5DC51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35D1D2F0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4D96196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9E00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47BA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8B35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1530202" w14:textId="77777777" w:rsidTr="00B476D5">
        <w:tc>
          <w:tcPr>
            <w:tcW w:w="5282" w:type="dxa"/>
            <w:gridSpan w:val="4"/>
          </w:tcPr>
          <w:p w14:paraId="01A7EBAF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22095A1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0E83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9412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4B1F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BE08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1F49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FF76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52815D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880ED9A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018469B8" w14:textId="77777777" w:rsidTr="00B476D5">
        <w:tc>
          <w:tcPr>
            <w:tcW w:w="10620" w:type="dxa"/>
            <w:gridSpan w:val="10"/>
          </w:tcPr>
          <w:p w14:paraId="6DDAE4B2" w14:textId="284056B4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0D34D1B6" w14:textId="77777777" w:rsidTr="00B476D5">
        <w:trPr>
          <w:trHeight w:val="38"/>
        </w:trPr>
        <w:tc>
          <w:tcPr>
            <w:tcW w:w="7619" w:type="dxa"/>
            <w:gridSpan w:val="7"/>
          </w:tcPr>
          <w:p w14:paraId="4FD85E48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3AA5D0F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64E6CC0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9AEAD2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382CA3B" w14:textId="77777777" w:rsidTr="00B476D5">
        <w:trPr>
          <w:trHeight w:val="38"/>
        </w:trPr>
        <w:tc>
          <w:tcPr>
            <w:tcW w:w="7619" w:type="dxa"/>
            <w:gridSpan w:val="7"/>
          </w:tcPr>
          <w:p w14:paraId="3E5DFD39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36C83FD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B45BD3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D7819CD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9563BD6" w14:textId="77777777" w:rsidTr="00B476D5">
        <w:trPr>
          <w:trHeight w:val="38"/>
        </w:trPr>
        <w:tc>
          <w:tcPr>
            <w:tcW w:w="7619" w:type="dxa"/>
            <w:gridSpan w:val="7"/>
          </w:tcPr>
          <w:p w14:paraId="4B94FD8B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2DCF9B9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091688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64712B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8DEABFC" w14:textId="77777777" w:rsidTr="00B476D5">
        <w:trPr>
          <w:trHeight w:val="38"/>
        </w:trPr>
        <w:tc>
          <w:tcPr>
            <w:tcW w:w="7619" w:type="dxa"/>
            <w:gridSpan w:val="7"/>
          </w:tcPr>
          <w:p w14:paraId="2C4269F1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0AE71D4B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5B787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328A214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2EDD076" w14:textId="77777777" w:rsidTr="00B476D5">
        <w:tc>
          <w:tcPr>
            <w:tcW w:w="10620" w:type="dxa"/>
            <w:gridSpan w:val="10"/>
          </w:tcPr>
          <w:p w14:paraId="7178D0C4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6A639CF4" w14:textId="77777777" w:rsidTr="00B476D5">
        <w:tc>
          <w:tcPr>
            <w:tcW w:w="10620" w:type="dxa"/>
            <w:gridSpan w:val="10"/>
          </w:tcPr>
          <w:p w14:paraId="38630FD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3C042993" wp14:editId="06BBCDE3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2841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AE73A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03E593C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196429B8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32A13031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2993" id="_x0000_s1101" type="#_x0000_t202" style="position:absolute;margin-left:265.4pt;margin-top:1.8pt;width:259.1pt;height:76.5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" filled="f" stroked="f">
                      <v:textbox>
                        <w:txbxContent>
                          <w:p w14:paraId="57DAE73A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03E593C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196429B8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32A13031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6DD63D00" wp14:editId="4EEF2A67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825190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9FD2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2021816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406D59B4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3E1724B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3D00" id="_x0000_s1102" type="#_x0000_t202" style="position:absolute;margin-left:-21.05pt;margin-top:1.75pt;width:303.2pt;height:58.3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x5LeAf0BAADV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7F69FD2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2021816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406D59B4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3E1724B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B6478B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876C4E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F6C273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32907E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821E99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80BEFB3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4CF75A5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8511A1D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247E847D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A89355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483A7F91" wp14:editId="073CC8D4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4503381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CE415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75AD633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17C4598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A7F91" id="_x0000_s1103" type="#_x0000_t202" style="position:absolute;margin-left:257.85pt;margin-top:2pt;width:266.2pt;height:58.3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ZQ/Q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" filled="f" stroked="f">
                      <v:textbox>
                        <w:txbxContent>
                          <w:p w14:paraId="1ACE415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75AD633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17C4598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09792" behindDoc="0" locked="0" layoutInCell="1" allowOverlap="1" wp14:anchorId="41F116C0" wp14:editId="5902A442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9773335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9EB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5FDFEFD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2D01A90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116C0" id="_x0000_s1104" type="#_x0000_t202" style="position:absolute;margin-left:-21.05pt;margin-top:2.55pt;width:266.2pt;height:58.3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0g/Q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Ta9iclRhRqaE+rgYPQZ&#10;vgvcdOB+U9Kjxyrqfx2YE5Sozwa1vJqvVtGU6bAq1gs8uMtIfRlhhiNURQMl4/Y2JCOPnG9Q81Ym&#10;OV46mXpG7ySVJp9Hc16e018vr3H3Bw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A0hXSD9AQAA1Q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5E9D9EB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5FDFEFD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2D01A90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CD0891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276D6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E9CD78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205C22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1F5C654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5CC669E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2D946D0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D7BEA1B" w14:textId="77777777" w:rsidTr="00B476D5">
        <w:tc>
          <w:tcPr>
            <w:tcW w:w="10620" w:type="dxa"/>
            <w:gridSpan w:val="10"/>
          </w:tcPr>
          <w:p w14:paraId="24AD6A9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55645004" wp14:editId="045E93B5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1309696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D74C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2CA4A6F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43A63AE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5B2F973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45004" id="_x0000_s1105" type="#_x0000_t202" style="position:absolute;margin-left:257.25pt;margin-top:6pt;width:272.75pt;height:78.5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AtaTjt/AEAANU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2CED74C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2CA4A6F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43A63AE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5B2F973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1840" behindDoc="0" locked="0" layoutInCell="1" allowOverlap="1" wp14:anchorId="3B552999" wp14:editId="4D2997D1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2959024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85F0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7092158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2F5116F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54EBC93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52999" id="_x0000_s1106" type="#_x0000_t202" style="position:absolute;margin-left:-21.55pt;margin-top:5.7pt;width:300.7pt;height:58.3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" filled="f" stroked="f">
                      <v:textbox>
                        <w:txbxContent>
                          <w:p w14:paraId="5FE85F0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7092158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2F5116F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54EBC93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BDF82D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AA62D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B9EC6E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542060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EE208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A627052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3337A5CB" w14:textId="77777777" w:rsidTr="00B476D5">
        <w:tc>
          <w:tcPr>
            <w:tcW w:w="5282" w:type="dxa"/>
            <w:gridSpan w:val="4"/>
          </w:tcPr>
          <w:p w14:paraId="75D0F25C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6BEEAA7B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E0F22A6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65B11EC8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56F6CEBF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5666B66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533051D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21581A4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4BF5E3F9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4ACC1EFC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8E02A85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4FD9EBC1" w14:textId="77777777" w:rsidTr="00B476D5">
        <w:tc>
          <w:tcPr>
            <w:tcW w:w="10620" w:type="dxa"/>
            <w:gridSpan w:val="10"/>
          </w:tcPr>
          <w:p w14:paraId="13CD8E54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0D55E16E" w14:textId="77777777" w:rsidTr="00B476D5">
        <w:tc>
          <w:tcPr>
            <w:tcW w:w="7907" w:type="dxa"/>
            <w:gridSpan w:val="8"/>
          </w:tcPr>
          <w:p w14:paraId="763630A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17F4E22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8943B6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B773FF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6DE9E376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0C8204D" w14:textId="77777777" w:rsidR="003E54B3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88BFC2B" w14:textId="77777777" w:rsidR="003E54B3" w:rsidRPr="00EA643C" w:rsidRDefault="003E54B3" w:rsidP="003E54B3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55C8A09A" w14:textId="77777777" w:rsidTr="00B476D5">
        <w:tc>
          <w:tcPr>
            <w:tcW w:w="10620" w:type="dxa"/>
            <w:gridSpan w:val="10"/>
          </w:tcPr>
          <w:p w14:paraId="32B5EA5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07EBD9FC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E164BD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3869941C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4563D7C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225AC75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0F9D1ADD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191C38C0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6AB9D485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761AEA0D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0191D89B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532F6ABB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5D1E592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704F34EF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29AEBA2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2F27167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0996DACF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7B54F46A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05316FB6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54974D7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4B84B35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3CE0DEE8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19D43D01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7E351737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0CC604F2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39B383AB" w14:textId="60462B91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16415F7" w14:textId="401B9C75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CF3AA44" wp14:editId="34CA20C0">
            <wp:extent cx="782955" cy="619125"/>
            <wp:effectExtent l="0" t="0" r="0" b="9525"/>
            <wp:docPr id="879733546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5C57F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25C68436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4BCAD4D2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3F5367E3" w14:textId="15C8BA36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#2</w:t>
      </w:r>
    </w:p>
    <w:p w14:paraId="7DC54302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13A891E0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44F0F24D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6A8C4917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22DCDE62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0E4C2614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1A5D83E4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10998544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6C9A4775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75B457D3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229A3151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1062A70D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33AF6129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6A2F27A7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2E110FA1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5F9164C9" w14:textId="77777777" w:rsidR="003E54B3" w:rsidRDefault="003E54B3" w:rsidP="003E54B3">
      <w:pPr>
        <w:pStyle w:val="Default"/>
        <w:rPr>
          <w:sz w:val="22"/>
          <w:szCs w:val="22"/>
        </w:rPr>
      </w:pPr>
    </w:p>
    <w:p w14:paraId="67D44FEE" w14:textId="77777777" w:rsidR="003E54B3" w:rsidRDefault="003E54B3" w:rsidP="003E54B3">
      <w:pPr>
        <w:pStyle w:val="Default"/>
        <w:rPr>
          <w:sz w:val="22"/>
          <w:szCs w:val="22"/>
        </w:rPr>
      </w:pPr>
    </w:p>
    <w:p w14:paraId="570B404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5AE472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9EB7435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8D6107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74163D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2A01010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195114E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EC5887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B123B9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584E65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684C92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F25D68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9A4C2F4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04094402" w14:textId="77777777" w:rsidTr="00B476D5">
        <w:tc>
          <w:tcPr>
            <w:tcW w:w="10620" w:type="dxa"/>
            <w:gridSpan w:val="10"/>
          </w:tcPr>
          <w:p w14:paraId="50D7DB6A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73EADF75" w14:textId="77777777" w:rsidTr="00B476D5">
        <w:tc>
          <w:tcPr>
            <w:tcW w:w="4956" w:type="dxa"/>
            <w:gridSpan w:val="3"/>
          </w:tcPr>
          <w:p w14:paraId="7282B3A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1B33E17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D888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0F4C0F1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7C3847A9" w14:textId="77777777" w:rsidTr="00B476D5">
        <w:tc>
          <w:tcPr>
            <w:tcW w:w="4956" w:type="dxa"/>
            <w:gridSpan w:val="3"/>
          </w:tcPr>
          <w:p w14:paraId="148B750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4514779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D8A1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CE870B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53693369" w14:textId="77777777" w:rsidTr="00B476D5">
        <w:trPr>
          <w:trHeight w:val="539"/>
        </w:trPr>
        <w:tc>
          <w:tcPr>
            <w:tcW w:w="3522" w:type="dxa"/>
            <w:gridSpan w:val="2"/>
          </w:tcPr>
          <w:p w14:paraId="162206E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32704E3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1974B26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DC66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38E15035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36CEE59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5F778FBF" wp14:editId="08D27539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699514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E112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49054176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8FBF" id="_x0000_s1107" type="#_x0000_t202" style="position:absolute;margin-left:-.85pt;margin-top:-1.4pt;width:84.65pt;height:30.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" filled="f" stroked="f">
                      <v:textbox>
                        <w:txbxContent>
                          <w:p w14:paraId="169E112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49054176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A4A674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7CD3E51" w14:textId="77777777" w:rsidTr="00B476D5">
        <w:tc>
          <w:tcPr>
            <w:tcW w:w="3522" w:type="dxa"/>
            <w:gridSpan w:val="2"/>
          </w:tcPr>
          <w:p w14:paraId="05E61F7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0CE7AF3A" wp14:editId="2F39FB4B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8019260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D37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535A3C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65D8D11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49D9A03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AF3A" id="_x0000_s1108" type="#_x0000_t202" style="position:absolute;margin-left:57.9pt;margin-top:8.4pt;width:116.75pt;height:84.3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MO7g6PwBAADW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69AD37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535A3C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65D8D11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49D9A03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5E6A4110" wp14:editId="2D4EF455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1761903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34CE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770ABA6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719DAB8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48CA370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10ADF16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A4110" id="_x0000_s1109" type="#_x0000_t202" style="position:absolute;margin-left:-27.6pt;margin-top:8pt;width:118.05pt;height:64.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GcVS4/AEAANU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3CE34CE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770ABA6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719DAB8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48CA370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10ADF16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49001B79" wp14:editId="242ACC72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5407949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36298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0EBA616D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01B79" id="_x0000_s1110" type="#_x0000_t202" style="position:absolute;margin-left:65.1pt;margin-top:68.6pt;width:84.65pt;height:30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" filled="f" stroked="f">
                      <v:textbox>
                        <w:txbxContent>
                          <w:p w14:paraId="7C136298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0EBA616D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68519CF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1DFF012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B033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71F9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247A3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161F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FC79C8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24C27F39" w14:textId="77777777" w:rsidTr="00B476D5">
        <w:trPr>
          <w:trHeight w:val="548"/>
        </w:trPr>
        <w:tc>
          <w:tcPr>
            <w:tcW w:w="3522" w:type="dxa"/>
            <w:gridSpan w:val="2"/>
          </w:tcPr>
          <w:p w14:paraId="67DC574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0B0D454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1728037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1904E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BDDFF9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6EA400E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0D52C43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54976C1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18F202F0" wp14:editId="17677CA5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795138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83DF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4BAEA68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0637EC9B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202F0" id="_x0000_s1111" type="#_x0000_t202" style="position:absolute;margin-left:-26.8pt;margin-top:9.75pt;width:147.75pt;height:42.4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" filled="f" stroked="f">
                      <v:textbox>
                        <w:txbxContent>
                          <w:p w14:paraId="1F383DF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4BAEA68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0637EC9B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7825760B" wp14:editId="502E755D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4971131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C9C13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097C4D5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00B08EB4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5760B" id="_x0000_s1112" type="#_x0000_t202" style="position:absolute;margin-left:100pt;margin-top:8.65pt;width:134.85pt;height:61.7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" filled="f" stroked="f">
                      <v:textbox>
                        <w:txbxContent>
                          <w:p w14:paraId="2A7C9C13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097C4D5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00B08EB4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01BC6D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A8F1D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1971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051F62F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202399E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EFD2567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5D0FAFEC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3DDCE9A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19B3F7D8" w14:textId="77777777" w:rsidTr="00B476D5">
        <w:trPr>
          <w:trHeight w:val="616"/>
        </w:trPr>
        <w:tc>
          <w:tcPr>
            <w:tcW w:w="4956" w:type="dxa"/>
            <w:gridSpan w:val="3"/>
          </w:tcPr>
          <w:p w14:paraId="3090C9EB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3D9F0C9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12797B8E" w14:textId="77777777" w:rsidTr="00B476D5">
        <w:trPr>
          <w:trHeight w:val="616"/>
        </w:trPr>
        <w:tc>
          <w:tcPr>
            <w:tcW w:w="4956" w:type="dxa"/>
            <w:gridSpan w:val="3"/>
          </w:tcPr>
          <w:p w14:paraId="2837E94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03FCC0B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390133AE" w14:textId="77777777" w:rsidTr="00B476D5">
        <w:trPr>
          <w:trHeight w:val="616"/>
        </w:trPr>
        <w:tc>
          <w:tcPr>
            <w:tcW w:w="4956" w:type="dxa"/>
            <w:gridSpan w:val="3"/>
          </w:tcPr>
          <w:p w14:paraId="5985B8F9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7A15FFB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4B7F029F" w14:textId="77777777" w:rsidTr="00B476D5">
        <w:trPr>
          <w:trHeight w:val="616"/>
        </w:trPr>
        <w:tc>
          <w:tcPr>
            <w:tcW w:w="4956" w:type="dxa"/>
            <w:gridSpan w:val="3"/>
          </w:tcPr>
          <w:p w14:paraId="7E286642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215943E2" wp14:editId="788DF96F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17269380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F3F6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3110D64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DF8F7B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0343CCC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5B13033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43E2" id="_x0000_s1113" type="#_x0000_t202" style="position:absolute;margin-left:26.05pt;margin-top:31.5pt;width:177.95pt;height:63.9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5ebCQf0BAADV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105F3F6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3110D64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DF8F7B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0343CCC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5B13033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6EE8003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555C283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CD633A6" w14:textId="77777777" w:rsidTr="00B476D5">
        <w:tc>
          <w:tcPr>
            <w:tcW w:w="4956" w:type="dxa"/>
            <w:gridSpan w:val="3"/>
          </w:tcPr>
          <w:p w14:paraId="62945C4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70A544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4214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E42F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CD0B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2F7FB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242EEF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4368" behindDoc="0" locked="0" layoutInCell="1" allowOverlap="1" wp14:anchorId="79A70A56" wp14:editId="18447E8E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19913256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F65E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63A4D7E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45FBD7B1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70A56" id="_x0000_s1114" type="#_x0000_t202" style="position:absolute;margin-left:-23.45pt;margin-top:13.05pt;width:147.75pt;height:64.5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" filled="f" stroked="f">
                      <v:textbox>
                        <w:txbxContent>
                          <w:p w14:paraId="036F65E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63A4D7E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45FBD7B1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2A7C5099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708850C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16B7C410" wp14:editId="22E94F50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8582573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E772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197E8C9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26E4E3F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3609288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1865BC8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11FE8B4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6D328693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7C410" id="_x0000_s1115" type="#_x0000_t202" style="position:absolute;margin-left:163.75pt;margin-top:2.25pt;width:132.4pt;height:104.8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" filled="f" stroked="f">
                      <v:textbox>
                        <w:txbxContent>
                          <w:p w14:paraId="698E772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197E8C9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26E4E3F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3609288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1865BC8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11FE8B4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6D328693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6B947E0F" wp14:editId="3AB50906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19303507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1966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28D502D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0EDB5FE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10FBF52C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2CF945F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71FD07C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1320B70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691AA843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47E0F" id="_x0000_s1116" type="#_x0000_t202" style="position:absolute;margin-left:51.35pt;margin-top:1.9pt;width:132.4pt;height:103.1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" filled="f" stroked="f">
                      <v:textbox>
                        <w:txbxContent>
                          <w:p w14:paraId="4661966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28D502D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0EDB5FE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10FBF52C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2CF945F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71FD07C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1320B70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691AA843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890BF1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3FF772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A8AC39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87D9EE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6465FE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4DA2C8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0EA604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128EFF9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7E2CB80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 wp14:anchorId="4E280385" wp14:editId="701BE512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462575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1A962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0B8C125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17A818C7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26CB523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611E3CE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601469B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0A27DFCE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80385" id="_x0000_s1117" type="#_x0000_t202" style="position:absolute;margin-left:243.8pt;margin-top:11.2pt;width:266.3pt;height:90.1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" filled="f" stroked="f">
                      <v:textbox>
                        <w:txbxContent>
                          <w:p w14:paraId="67C1A962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0B8C125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17A818C7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26CB523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611E3CE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601469B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0A27DFCE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49CB21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792FE8FC" wp14:editId="3E09F8B8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5974483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429D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6C560AA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3BE3719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1F88E434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61A7638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6DA1F434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E8FC" id="_x0000_s1118" type="#_x0000_t202" style="position:absolute;margin-left:47.55pt;margin-top:.95pt;width:266.35pt;height:89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" filled="f" stroked="f">
                      <v:textbox>
                        <w:txbxContent>
                          <w:p w14:paraId="3ED429D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6C560AA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3BE3719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1F88E434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61A7638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6DA1F434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A691C8E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D796BA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6228C2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667826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C02287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9D6697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198E22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10BBDF2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2A8AFC53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30FEBFF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81728F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B8B7B72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29A1C2A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1A82DE9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7BE085D9" w14:textId="77777777" w:rsidTr="00B476D5">
        <w:tc>
          <w:tcPr>
            <w:tcW w:w="10620" w:type="dxa"/>
            <w:gridSpan w:val="10"/>
            <w:shd w:val="clear" w:color="auto" w:fill="auto"/>
          </w:tcPr>
          <w:p w14:paraId="3DB5A0A4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4AEA6751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6F7BC09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7998CE0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7623D22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742219F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1F10A98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5D45696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260AEA70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1D8A7DC6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6507C54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62754E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DF04F1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67183D3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27F04DF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8EC4D1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C56E41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C7A2E8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581D3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4D6623A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272482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54710D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225E71B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C3DFA6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0BC6211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5B3F6381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0BD09060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09DEA3B2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29D92149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2B881A4E" w14:textId="77777777" w:rsidTr="00B476D5">
        <w:tc>
          <w:tcPr>
            <w:tcW w:w="10620" w:type="dxa"/>
            <w:gridSpan w:val="10"/>
          </w:tcPr>
          <w:p w14:paraId="3D3AA3A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0DA51C2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235DFE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37DAA12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965ADB6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C5F6B6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4196648E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9C7D84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76A77834" w14:textId="77777777" w:rsidTr="00B476D5">
        <w:tc>
          <w:tcPr>
            <w:tcW w:w="10620" w:type="dxa"/>
            <w:gridSpan w:val="10"/>
          </w:tcPr>
          <w:p w14:paraId="1F65E4A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230184A1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C49E38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09AAF0D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DE52091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1F660B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19A882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065A63F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5CBB5198" w14:textId="77777777" w:rsidTr="00B476D5">
        <w:tc>
          <w:tcPr>
            <w:tcW w:w="10620" w:type="dxa"/>
            <w:gridSpan w:val="10"/>
          </w:tcPr>
          <w:p w14:paraId="11BB6CE0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5E4C808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Yes</w:t>
            </w:r>
          </w:p>
          <w:p w14:paraId="37EC7D6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0693027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0D2CF0C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DD933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25624B33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6EBBCEB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0629BB98" w14:textId="77777777" w:rsidTr="00B476D5">
        <w:tc>
          <w:tcPr>
            <w:tcW w:w="3522" w:type="dxa"/>
            <w:gridSpan w:val="2"/>
          </w:tcPr>
          <w:p w14:paraId="19362656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lastRenderedPageBreak/>
              <w:t>Treatment Location</w:t>
            </w:r>
          </w:p>
        </w:tc>
        <w:tc>
          <w:tcPr>
            <w:tcW w:w="3447" w:type="dxa"/>
            <w:gridSpan w:val="3"/>
          </w:tcPr>
          <w:p w14:paraId="4D697D38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62F5AE39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320BF1FB" w14:textId="77777777" w:rsidTr="00B476D5">
        <w:tc>
          <w:tcPr>
            <w:tcW w:w="3522" w:type="dxa"/>
            <w:gridSpan w:val="2"/>
          </w:tcPr>
          <w:p w14:paraId="0A0E6581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558AA94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594C9C2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80CD0B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6EB01A5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74EFE408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00EEAA8C" w14:textId="77777777" w:rsidTr="00B476D5">
        <w:tc>
          <w:tcPr>
            <w:tcW w:w="10620" w:type="dxa"/>
            <w:gridSpan w:val="10"/>
            <w:shd w:val="clear" w:color="auto" w:fill="auto"/>
          </w:tcPr>
          <w:p w14:paraId="0F4EF364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62DC088F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E414FDC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1AA172B5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3EBA3DAE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9DD1155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39A81515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F1166F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559E4025" w14:textId="77777777" w:rsidTr="00B476D5">
        <w:tc>
          <w:tcPr>
            <w:tcW w:w="10620" w:type="dxa"/>
            <w:gridSpan w:val="10"/>
          </w:tcPr>
          <w:p w14:paraId="003D9588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7E216EB9" w14:textId="77777777" w:rsidTr="00B476D5">
        <w:tc>
          <w:tcPr>
            <w:tcW w:w="10620" w:type="dxa"/>
            <w:gridSpan w:val="10"/>
          </w:tcPr>
          <w:p w14:paraId="330FBF0F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09FAA438" w14:textId="77777777" w:rsidTr="00B476D5">
        <w:tc>
          <w:tcPr>
            <w:tcW w:w="5282" w:type="dxa"/>
            <w:gridSpan w:val="4"/>
          </w:tcPr>
          <w:p w14:paraId="63A1ABF6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4C4EE6D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1F9A0FAF" w14:textId="77777777" w:rsidTr="00B476D5">
        <w:tc>
          <w:tcPr>
            <w:tcW w:w="5282" w:type="dxa"/>
            <w:gridSpan w:val="4"/>
          </w:tcPr>
          <w:p w14:paraId="6F7AB136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50ED5FA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D7B46E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D5B354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F18A5B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4739B2" w14:textId="77777777" w:rsidTr="00B476D5">
        <w:tc>
          <w:tcPr>
            <w:tcW w:w="5282" w:type="dxa"/>
            <w:gridSpan w:val="4"/>
          </w:tcPr>
          <w:p w14:paraId="74587AD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016EB61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F4CA4F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A606C7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02D2DE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1C11915" w14:textId="77777777" w:rsidTr="00B476D5">
        <w:tc>
          <w:tcPr>
            <w:tcW w:w="5282" w:type="dxa"/>
            <w:gridSpan w:val="4"/>
          </w:tcPr>
          <w:p w14:paraId="577D2F0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7881FB1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D8B134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B70386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B2FBF0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7D47EF8" w14:textId="77777777" w:rsidTr="00B476D5">
        <w:tc>
          <w:tcPr>
            <w:tcW w:w="5282" w:type="dxa"/>
            <w:gridSpan w:val="4"/>
          </w:tcPr>
          <w:p w14:paraId="47EC1FC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488C1DB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25DAC9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EB2B09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82C556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AF7E799" w14:textId="77777777" w:rsidTr="00B476D5">
        <w:tc>
          <w:tcPr>
            <w:tcW w:w="5282" w:type="dxa"/>
            <w:gridSpan w:val="4"/>
          </w:tcPr>
          <w:p w14:paraId="5E17DF4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54DDE2A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4C6F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2592F0F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6F17F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165E619" w14:textId="77777777" w:rsidTr="00B476D5">
        <w:tc>
          <w:tcPr>
            <w:tcW w:w="5282" w:type="dxa"/>
            <w:gridSpan w:val="4"/>
          </w:tcPr>
          <w:p w14:paraId="137CDC9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3828190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554D88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3040C69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D5CEFB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F668763" w14:textId="77777777" w:rsidTr="00B476D5">
        <w:tc>
          <w:tcPr>
            <w:tcW w:w="5282" w:type="dxa"/>
            <w:gridSpan w:val="4"/>
          </w:tcPr>
          <w:p w14:paraId="4D392F0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25CD6F7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53904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769341D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A00E53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9C385BA" w14:textId="77777777" w:rsidTr="00B476D5">
        <w:tc>
          <w:tcPr>
            <w:tcW w:w="5282" w:type="dxa"/>
            <w:gridSpan w:val="4"/>
          </w:tcPr>
          <w:p w14:paraId="5B64A5F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3F40267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Yes</w:t>
            </w:r>
          </w:p>
          <w:p w14:paraId="1B10510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C00B941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2CFD24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1DA6EED" w14:textId="77777777" w:rsidTr="00B476D5">
        <w:tc>
          <w:tcPr>
            <w:tcW w:w="5282" w:type="dxa"/>
            <w:gridSpan w:val="4"/>
          </w:tcPr>
          <w:p w14:paraId="7CEDFB6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50D349A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4BE842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BE1CF19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0D2CBA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26E3652" w14:textId="77777777" w:rsidTr="00B476D5">
        <w:trPr>
          <w:trHeight w:val="1142"/>
        </w:trPr>
        <w:tc>
          <w:tcPr>
            <w:tcW w:w="5282" w:type="dxa"/>
            <w:gridSpan w:val="4"/>
          </w:tcPr>
          <w:p w14:paraId="33DE3D9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6FEE566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57577E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857B29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9D2AE1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D23D271" w14:textId="77777777" w:rsidTr="00B476D5">
        <w:tc>
          <w:tcPr>
            <w:tcW w:w="5282" w:type="dxa"/>
            <w:gridSpan w:val="4"/>
          </w:tcPr>
          <w:p w14:paraId="6926D2E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1177114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DEFE0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8C42A9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8A2806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A39D2E9" w14:textId="77777777" w:rsidTr="00B476D5">
        <w:tc>
          <w:tcPr>
            <w:tcW w:w="5282" w:type="dxa"/>
            <w:gridSpan w:val="4"/>
          </w:tcPr>
          <w:p w14:paraId="624D24A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483C7D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96BDF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802FA1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541D94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F7EC280" w14:textId="77777777" w:rsidTr="00B476D5">
        <w:tc>
          <w:tcPr>
            <w:tcW w:w="5282" w:type="dxa"/>
            <w:gridSpan w:val="4"/>
          </w:tcPr>
          <w:p w14:paraId="575D051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269A2CE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B8C3E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2403AA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517DCC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A7C5861" w14:textId="77777777" w:rsidTr="00B476D5">
        <w:tc>
          <w:tcPr>
            <w:tcW w:w="5282" w:type="dxa"/>
            <w:gridSpan w:val="4"/>
          </w:tcPr>
          <w:p w14:paraId="0CF85F0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2F63323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B894BA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D292FC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01B79E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216A9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03E9F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B3490C3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4AA25A70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1744D1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EFD8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0A2B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E562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BD57E6" w14:textId="77777777" w:rsidTr="00B476D5">
        <w:tc>
          <w:tcPr>
            <w:tcW w:w="5282" w:type="dxa"/>
            <w:gridSpan w:val="4"/>
          </w:tcPr>
          <w:p w14:paraId="6F577A3F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09F9AA2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0E61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7F75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8AF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2AF9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776D7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ED20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63C449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BE1F336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61A54406" w14:textId="77777777" w:rsidTr="00B476D5">
        <w:tc>
          <w:tcPr>
            <w:tcW w:w="10620" w:type="dxa"/>
            <w:gridSpan w:val="10"/>
          </w:tcPr>
          <w:p w14:paraId="51205D39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69B8578B" w14:textId="77777777" w:rsidTr="00B476D5">
        <w:trPr>
          <w:trHeight w:val="38"/>
        </w:trPr>
        <w:tc>
          <w:tcPr>
            <w:tcW w:w="7619" w:type="dxa"/>
            <w:gridSpan w:val="7"/>
          </w:tcPr>
          <w:p w14:paraId="1C2F7EBC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651DC2F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1CE7C2A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97E34B2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2EE0AF9" w14:textId="77777777" w:rsidTr="00B476D5">
        <w:trPr>
          <w:trHeight w:val="38"/>
        </w:trPr>
        <w:tc>
          <w:tcPr>
            <w:tcW w:w="7619" w:type="dxa"/>
            <w:gridSpan w:val="7"/>
          </w:tcPr>
          <w:p w14:paraId="60036941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7DE9C2D1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E3D4D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E6850BC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774D3658" w14:textId="77777777" w:rsidTr="00B476D5">
        <w:trPr>
          <w:trHeight w:val="38"/>
        </w:trPr>
        <w:tc>
          <w:tcPr>
            <w:tcW w:w="7619" w:type="dxa"/>
            <w:gridSpan w:val="7"/>
          </w:tcPr>
          <w:p w14:paraId="4127C1A8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2D3D23A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8D541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1DF1C4A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2832CA47" w14:textId="77777777" w:rsidTr="00B476D5">
        <w:trPr>
          <w:trHeight w:val="38"/>
        </w:trPr>
        <w:tc>
          <w:tcPr>
            <w:tcW w:w="7619" w:type="dxa"/>
            <w:gridSpan w:val="7"/>
          </w:tcPr>
          <w:p w14:paraId="682ACAA6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4CAD25B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8D7890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56E8EE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391A349" w14:textId="77777777" w:rsidTr="00B476D5">
        <w:tc>
          <w:tcPr>
            <w:tcW w:w="10620" w:type="dxa"/>
            <w:gridSpan w:val="10"/>
          </w:tcPr>
          <w:p w14:paraId="3F86DB23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lastRenderedPageBreak/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094DFCBB" w14:textId="77777777" w:rsidTr="00B476D5">
        <w:tc>
          <w:tcPr>
            <w:tcW w:w="10620" w:type="dxa"/>
            <w:gridSpan w:val="10"/>
          </w:tcPr>
          <w:p w14:paraId="7531EBA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8224" behindDoc="0" locked="0" layoutInCell="1" allowOverlap="1" wp14:anchorId="1F977759" wp14:editId="10CA5645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1321253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905D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64B3070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4320F77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62C2C0A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77759" id="_x0000_s1119" type="#_x0000_t202" style="position:absolute;margin-left:265.4pt;margin-top:1.8pt;width:259.1pt;height:76.5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05/AEAANUDAAAOAAAAZHJzL2Uyb0RvYy54bWysU9uO2yAQfa/Uf0C8N3acuLu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" filled="f" stroked="f">
                      <v:textbox>
                        <w:txbxContent>
                          <w:p w14:paraId="358905D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64B3070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4320F77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62C2C0A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allowOverlap="1" wp14:anchorId="3D5C4CBD" wp14:editId="18F8C6EE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305415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D489D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5047885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6346ABF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293F7F84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C4CBD" id="_x0000_s1120" type="#_x0000_t202" style="position:absolute;margin-left:-21.05pt;margin-top:1.75pt;width:303.2pt;height:58.3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" filled="f" stroked="f">
                      <v:textbox>
                        <w:txbxContent>
                          <w:p w14:paraId="5C2D489D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5047885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6346ABF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293F7F84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7295D9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8F895D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398479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3FF75CC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A56FC4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1A3D70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47B3CA4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5762EDEA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63676F60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FE559C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1AF44AE4" wp14:editId="28E9C9AC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8462506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749F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258E580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60D4250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44AE4" id="_x0000_s1121" type="#_x0000_t202" style="position:absolute;margin-left:257.85pt;margin-top:2pt;width:266.2pt;height:58.3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87/AEAANU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" filled="f" stroked="f">
                      <v:textbox>
                        <w:txbxContent>
                          <w:p w14:paraId="506749F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258E580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60D4250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2BEA91D8" wp14:editId="60E9D472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6799300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A90B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48EE92B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037F9FA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91D8" id="_x0000_s1122" type="#_x0000_t202" style="position:absolute;margin-left:-21.05pt;margin-top:2.55pt;width:266.2pt;height:58.3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K8TLfr9AQAA1Q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51DA90B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48EE92B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037F9FA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CB27BA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63E139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681D5E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DF6ECA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4E1D3A8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68199B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4F2D879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451C1A7" w14:textId="77777777" w:rsidTr="00B476D5">
        <w:tc>
          <w:tcPr>
            <w:tcW w:w="10620" w:type="dxa"/>
            <w:gridSpan w:val="10"/>
          </w:tcPr>
          <w:p w14:paraId="1228926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05881679" wp14:editId="50D2D980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206804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D317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0EAFA3E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0330CB6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01F84ED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81679" id="_x0000_s1123" type="#_x0000_t202" style="position:absolute;margin-left:257.25pt;margin-top:6pt;width:272.75pt;height:78.5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CPW0g3/AEAANU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478D317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0EAFA3E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0330CB6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01F84ED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43EEF085" wp14:editId="408E032C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12461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37EB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33205E3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7BCA240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14D4795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EF085" id="_x0000_s1124" type="#_x0000_t202" style="position:absolute;margin-left:-21.55pt;margin-top:5.7pt;width:300.7pt;height:58.3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" filled="f" stroked="f">
                      <v:textbox>
                        <w:txbxContent>
                          <w:p w14:paraId="3A037EB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33205E3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7BCA240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14D4795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985AC7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837629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FCF497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E428D6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A36CE0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8BC6AE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D805453" w14:textId="77777777" w:rsidTr="00B476D5">
        <w:tc>
          <w:tcPr>
            <w:tcW w:w="5282" w:type="dxa"/>
            <w:gridSpan w:val="4"/>
          </w:tcPr>
          <w:p w14:paraId="1F7EDF3D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6146EA25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891761D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7F6D2D38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1A6CB2C2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712883A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D010B68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2C1F9C07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53B18D23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0AE9B953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1F2FE17A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54E62648" w14:textId="77777777" w:rsidTr="00B476D5">
        <w:tc>
          <w:tcPr>
            <w:tcW w:w="10620" w:type="dxa"/>
            <w:gridSpan w:val="10"/>
          </w:tcPr>
          <w:p w14:paraId="43775AE0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5071298D" w14:textId="77777777" w:rsidTr="00B476D5">
        <w:tc>
          <w:tcPr>
            <w:tcW w:w="7907" w:type="dxa"/>
            <w:gridSpan w:val="8"/>
          </w:tcPr>
          <w:p w14:paraId="1C57690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606424D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CE5AE3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2591540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7E910499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C6A654F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8BD479D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4D64605" w14:textId="77777777" w:rsidTr="00B476D5">
        <w:tc>
          <w:tcPr>
            <w:tcW w:w="10620" w:type="dxa"/>
            <w:gridSpan w:val="10"/>
          </w:tcPr>
          <w:p w14:paraId="2053E60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4DAD8D2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60C60B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73E62C22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6037F94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5E630C6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18DFD60A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5E22F275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7DBC4E83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trauma in foster care </w:t>
            </w:r>
          </w:p>
          <w:p w14:paraId="3C1CF9E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3EAB74D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52AF6F1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2F44DA2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7F7126F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deaths in my community in the past year </w:t>
            </w:r>
          </w:p>
          <w:p w14:paraId="32F098B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531E7260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5216AFE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4B681C3F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74106E1B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355CFE1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4B8D8590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0F49B5CA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19CFBD02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5192B929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2B48E56A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2695E4CF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7F024F03" w14:textId="4C822E71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92B455" w14:textId="43830A9F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7C8447C0" wp14:editId="02F8A005">
            <wp:extent cx="706755" cy="685800"/>
            <wp:effectExtent l="0" t="0" r="0" b="0"/>
            <wp:docPr id="1075841585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CD83F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56A0F201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7770F9A2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4425C3EC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77DA092D" w14:textId="48F5D3E9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#3</w:t>
      </w:r>
    </w:p>
    <w:p w14:paraId="029EF864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27ABBD2A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0284CDE1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3BDADE25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56890E21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2EFECEA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2960C08D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7FC79824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724A2C1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43847B63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4C7E646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27DF6CC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15E186A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51DB84D5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6D83AF8D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6FF29BB2" w14:textId="77777777" w:rsidR="003E54B3" w:rsidRDefault="003E54B3" w:rsidP="003E54B3">
      <w:pPr>
        <w:pStyle w:val="Default"/>
        <w:rPr>
          <w:sz w:val="22"/>
          <w:szCs w:val="22"/>
        </w:rPr>
      </w:pPr>
    </w:p>
    <w:p w14:paraId="494BF606" w14:textId="77777777" w:rsidR="003E54B3" w:rsidRDefault="003E54B3" w:rsidP="003E54B3">
      <w:pPr>
        <w:pStyle w:val="Default"/>
        <w:rPr>
          <w:sz w:val="22"/>
          <w:szCs w:val="22"/>
        </w:rPr>
      </w:pPr>
    </w:p>
    <w:p w14:paraId="022A0F7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2A0D09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E6E910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2BE095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F7A167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9BDB43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DB7970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7296A0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AD4F51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6CA704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9DF37E6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22EB2D01" w14:textId="77777777" w:rsidTr="00B476D5">
        <w:tc>
          <w:tcPr>
            <w:tcW w:w="10620" w:type="dxa"/>
            <w:gridSpan w:val="10"/>
          </w:tcPr>
          <w:p w14:paraId="23703698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76643D4F" w14:textId="77777777" w:rsidTr="00B476D5">
        <w:tc>
          <w:tcPr>
            <w:tcW w:w="4956" w:type="dxa"/>
            <w:gridSpan w:val="3"/>
          </w:tcPr>
          <w:p w14:paraId="332A334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74FE73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EAE0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CB7131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2B3414C2" w14:textId="77777777" w:rsidTr="00B476D5">
        <w:tc>
          <w:tcPr>
            <w:tcW w:w="4956" w:type="dxa"/>
            <w:gridSpan w:val="3"/>
          </w:tcPr>
          <w:p w14:paraId="7E90E56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17BC807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876E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3516151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2DD11620" w14:textId="77777777" w:rsidTr="00B476D5">
        <w:trPr>
          <w:trHeight w:val="539"/>
        </w:trPr>
        <w:tc>
          <w:tcPr>
            <w:tcW w:w="3522" w:type="dxa"/>
            <w:gridSpan w:val="2"/>
          </w:tcPr>
          <w:p w14:paraId="080D24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7B40196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651B58A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24455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3B8542E5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026423B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3CDD52E6" wp14:editId="11C20DD6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7252368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FBD53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4B1F0D84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D52E6" id="_x0000_s1125" type="#_x0000_t202" style="position:absolute;margin-left:-.85pt;margin-top:-1.4pt;width:84.65pt;height:30.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Wsc2uv0BAADV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614FBD53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4B1F0D84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6B9B7E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3C6A1BB" w14:textId="77777777" w:rsidTr="00B476D5">
        <w:tc>
          <w:tcPr>
            <w:tcW w:w="3522" w:type="dxa"/>
            <w:gridSpan w:val="2"/>
          </w:tcPr>
          <w:p w14:paraId="494AA81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5C997AC5" wp14:editId="0707C1F8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4810786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7499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A7F525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4186BE2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6939C33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7AC5" id="_x0000_s1126" type="#_x0000_t202" style="position:absolute;margin-left:57.9pt;margin-top:8.4pt;width:116.75pt;height:84.3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BubLRvwBAADX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6967499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A7F525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4186BE2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6939C33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4FA8F7DF" wp14:editId="203A095E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3161081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F8C0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2C6C620E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54FA87AE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2A3411D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2A9CAFE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8F7DF" id="_x0000_s1127" type="#_x0000_t202" style="position:absolute;margin-left:-27.6pt;margin-top:8pt;width:118.05pt;height:64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AtbwCM/AEAANY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01BF8C0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2C6C620E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54FA87AE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2A3411D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2A9CAFE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6D862F71" wp14:editId="4FD6E927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21287343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3E019B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25D0733F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2F71" id="_x0000_s1128" type="#_x0000_t202" style="position:absolute;margin-left:65.1pt;margin-top:68.6pt;width:84.65pt;height:30.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" filled="f" stroked="f">
                      <v:textbox>
                        <w:txbxContent>
                          <w:p w14:paraId="403E019B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25D0733F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502015E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79F4658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7D17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CCCB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6E25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7387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DCD306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3E2EA3F7" w14:textId="77777777" w:rsidTr="00B476D5">
        <w:trPr>
          <w:trHeight w:val="548"/>
        </w:trPr>
        <w:tc>
          <w:tcPr>
            <w:tcW w:w="3522" w:type="dxa"/>
            <w:gridSpan w:val="2"/>
          </w:tcPr>
          <w:p w14:paraId="1637534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6381DA0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07960A3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F1B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4BCFDE7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00970F3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023333D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1E551A6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02BB549D" wp14:editId="67A9BD89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4201230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406A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524FE70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5E5E870D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549D" id="_x0000_s1129" type="#_x0000_t202" style="position:absolute;margin-left:-26.8pt;margin-top:9.75pt;width:147.75pt;height:42.4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" filled="f" stroked="f">
                      <v:textbox>
                        <w:txbxContent>
                          <w:p w14:paraId="231406A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524FE70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5E5E870D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3584" behindDoc="0" locked="0" layoutInCell="1" allowOverlap="1" wp14:anchorId="75D91AF1" wp14:editId="24EB8F28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115928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FF94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25AB197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2FFBFF89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91AF1" id="_x0000_s1130" type="#_x0000_t202" style="position:absolute;margin-left:100pt;margin-top:8.65pt;width:134.85pt;height:61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" filled="f" stroked="f">
                      <v:textbox>
                        <w:txbxContent>
                          <w:p w14:paraId="401FF94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25AB197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2FFBFF89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1E3381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B8D3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46B8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27EE65B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7FC0525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23B41D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3171730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85641B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07415C76" w14:textId="77777777" w:rsidTr="00B476D5">
        <w:trPr>
          <w:trHeight w:val="616"/>
        </w:trPr>
        <w:tc>
          <w:tcPr>
            <w:tcW w:w="4956" w:type="dxa"/>
            <w:gridSpan w:val="3"/>
          </w:tcPr>
          <w:p w14:paraId="04C1A3F1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13BAFB2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348FF9F2" w14:textId="77777777" w:rsidTr="00B476D5">
        <w:trPr>
          <w:trHeight w:val="616"/>
        </w:trPr>
        <w:tc>
          <w:tcPr>
            <w:tcW w:w="4956" w:type="dxa"/>
            <w:gridSpan w:val="3"/>
          </w:tcPr>
          <w:p w14:paraId="7184E02C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1198F8D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63B9D034" w14:textId="77777777" w:rsidTr="00B476D5">
        <w:trPr>
          <w:trHeight w:val="616"/>
        </w:trPr>
        <w:tc>
          <w:tcPr>
            <w:tcW w:w="4956" w:type="dxa"/>
            <w:gridSpan w:val="3"/>
          </w:tcPr>
          <w:p w14:paraId="1274939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1D4E665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049B6ECC" w14:textId="77777777" w:rsidTr="00B476D5">
        <w:trPr>
          <w:trHeight w:val="616"/>
        </w:trPr>
        <w:tc>
          <w:tcPr>
            <w:tcW w:w="4956" w:type="dxa"/>
            <w:gridSpan w:val="3"/>
          </w:tcPr>
          <w:p w14:paraId="6A755399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7BDFB1E4" wp14:editId="4FB87927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14165941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2D1C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67375C1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1D4EE8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70CF2A1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568DF8D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FB1E4" id="_x0000_s1131" type="#_x0000_t202" style="position:absolute;margin-left:26.05pt;margin-top:31.5pt;width:177.95pt;height:63.9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fygYOv0BAADW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6002D1C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67375C1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D4EE8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70CF2A1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568DF8D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3215065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BA06DA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2A58217" w14:textId="77777777" w:rsidTr="00B476D5">
        <w:tc>
          <w:tcPr>
            <w:tcW w:w="4956" w:type="dxa"/>
            <w:gridSpan w:val="3"/>
          </w:tcPr>
          <w:p w14:paraId="59F6346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5544C79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95E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D821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38AB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E2FD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A6EAB1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730CBAA3" wp14:editId="4A60E784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1349680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CBC0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4426AE7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1AFFD51D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BAA3" id="_x0000_s1132" type="#_x0000_t202" style="position:absolute;margin-left:-23.45pt;margin-top:13.05pt;width:147.75pt;height:64.5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" filled="f" stroked="f">
                      <v:textbox>
                        <w:txbxContent>
                          <w:p w14:paraId="19DCBC0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4426AE7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1AFFD51D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747830CD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27CA12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029E86CD" wp14:editId="16A623C4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12932244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5974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2F7A09C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77D55ED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4FA5737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194B8FF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2DFF57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64D8A92D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E86CD" id="_x0000_s1133" type="#_x0000_t202" style="position:absolute;margin-left:163.75pt;margin-top:2.25pt;width:132.4pt;height:104.8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" filled="f" stroked="f">
                      <v:textbox>
                        <w:txbxContent>
                          <w:p w14:paraId="76B5974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2F7A09C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77D55ED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4FA5737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194B8FF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2DFF57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64D8A92D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4608" behindDoc="0" locked="0" layoutInCell="1" allowOverlap="1" wp14:anchorId="7EB6E002" wp14:editId="48BC9A59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20440700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41E1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2D2619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3BF6E1E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09445087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1CD2121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420C443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6BA289C3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558BE11E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6E002" id="_x0000_s1134" type="#_x0000_t202" style="position:absolute;margin-left:51.35pt;margin-top:1.9pt;width:132.4pt;height:103.1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" filled="f" stroked="f">
                      <v:textbox>
                        <w:txbxContent>
                          <w:p w14:paraId="14141E1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2D2619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3BF6E1E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09445087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1CD2121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420C443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6BA289C3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558BE11E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023FCF4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4FFBCC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1F9CA9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6DD22A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C870B7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3CF301E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E75B39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58FDFFF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41F50D1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067A1849" wp14:editId="150254BB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3176790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95896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3CA84570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1E7CB673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31702EA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37BB4E9B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27C36D2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0F3F004F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A1849" id="_x0000_s1135" type="#_x0000_t202" style="position:absolute;margin-left:243.8pt;margin-top:11.2pt;width:266.3pt;height:90.1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2RTrQv0BAADX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56595896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3CA84570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1E7CB673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31702EA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37BB4E9B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27C36D2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0F3F004F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7104762F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157943DB" wp14:editId="682CEBB1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261227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A8675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2774E87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4B079671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7D234C2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4E2CA17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213A7E3D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943DB" id="_x0000_s1136" type="#_x0000_t202" style="position:absolute;margin-left:47.55pt;margin-top:.95pt;width:266.35pt;height:89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" filled="f" stroked="f">
                      <v:textbox>
                        <w:txbxContent>
                          <w:p w14:paraId="112A8675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2774E87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4B079671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7D234C2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4E2CA17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213A7E3D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336DDD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AE84E4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D0ED75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D6852F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6439B3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AA6130E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035A88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FDC3AAD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3B910B02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46602F9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30F2C0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8188612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4D50A79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4EC3EC6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1DC05C5E" w14:textId="77777777" w:rsidTr="00B476D5">
        <w:tc>
          <w:tcPr>
            <w:tcW w:w="10620" w:type="dxa"/>
            <w:gridSpan w:val="10"/>
            <w:shd w:val="clear" w:color="auto" w:fill="auto"/>
          </w:tcPr>
          <w:p w14:paraId="2A3A684F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59D3D336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77A4486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747B8C5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2C39A21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64FCCA9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50F3E9B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38596DB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7E158A50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2E5A998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64BFD05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2DA96C3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7A900B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098DA063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194EAE0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A767DD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EC63EE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668EF2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2AC6C77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2BC9BFE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5D42DB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67EA3DF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2058E67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D8DDE4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9570D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067E2EB1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1B682C74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5F6C8581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31D1F9E5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D947849" w14:textId="77777777" w:rsidTr="00B476D5">
        <w:tc>
          <w:tcPr>
            <w:tcW w:w="10620" w:type="dxa"/>
            <w:gridSpan w:val="10"/>
          </w:tcPr>
          <w:p w14:paraId="614A925C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04DDADD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763B3F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6FC5C9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2A797788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EB725A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338EA749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B46507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4706BF84" w14:textId="77777777" w:rsidTr="00B476D5">
        <w:tc>
          <w:tcPr>
            <w:tcW w:w="10620" w:type="dxa"/>
            <w:gridSpan w:val="10"/>
          </w:tcPr>
          <w:p w14:paraId="23D771F3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1B3B313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8DB34A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1C802E0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C71CACE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7E3700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910BFB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297723F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6C12F87" w14:textId="77777777" w:rsidTr="00B476D5">
        <w:tc>
          <w:tcPr>
            <w:tcW w:w="10620" w:type="dxa"/>
            <w:gridSpan w:val="10"/>
          </w:tcPr>
          <w:p w14:paraId="68EE029E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0DE7552C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EBB306E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E3DD5A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553B7FCD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A2C498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D5CF55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23D5A6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3BA8948" w14:textId="77777777" w:rsidTr="00B476D5">
        <w:tc>
          <w:tcPr>
            <w:tcW w:w="3522" w:type="dxa"/>
            <w:gridSpan w:val="2"/>
          </w:tcPr>
          <w:p w14:paraId="7C492448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1D01E0FC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6C20DC91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2A0F7C3D" w14:textId="77777777" w:rsidTr="00B476D5">
        <w:tc>
          <w:tcPr>
            <w:tcW w:w="3522" w:type="dxa"/>
            <w:gridSpan w:val="2"/>
          </w:tcPr>
          <w:p w14:paraId="66316A7E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0CF4DB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BE585E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F4EC4A3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7BDA734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684A736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01ABA913" w14:textId="77777777" w:rsidTr="00B476D5">
        <w:tc>
          <w:tcPr>
            <w:tcW w:w="10620" w:type="dxa"/>
            <w:gridSpan w:val="10"/>
            <w:shd w:val="clear" w:color="auto" w:fill="auto"/>
          </w:tcPr>
          <w:p w14:paraId="2F1DFDCA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2C9DE8C1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0F6FAB2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5DFC5C8C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3577578D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E669D41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5F38BD61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181E4F1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31343122" w14:textId="77777777" w:rsidTr="00B476D5">
        <w:tc>
          <w:tcPr>
            <w:tcW w:w="10620" w:type="dxa"/>
            <w:gridSpan w:val="10"/>
          </w:tcPr>
          <w:p w14:paraId="1EC61C30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530E7396" w14:textId="77777777" w:rsidTr="00B476D5">
        <w:tc>
          <w:tcPr>
            <w:tcW w:w="10620" w:type="dxa"/>
            <w:gridSpan w:val="10"/>
          </w:tcPr>
          <w:p w14:paraId="3A4DBB12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2BCBD77C" w14:textId="77777777" w:rsidTr="00B476D5">
        <w:tc>
          <w:tcPr>
            <w:tcW w:w="5282" w:type="dxa"/>
            <w:gridSpan w:val="4"/>
          </w:tcPr>
          <w:p w14:paraId="6C75175C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630E046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2E29B99F" w14:textId="77777777" w:rsidTr="00B476D5">
        <w:tc>
          <w:tcPr>
            <w:tcW w:w="5282" w:type="dxa"/>
            <w:gridSpan w:val="4"/>
          </w:tcPr>
          <w:p w14:paraId="4616716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6608A56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4BF24D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F5D2B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8A21C6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081E23A" w14:textId="77777777" w:rsidTr="00B476D5">
        <w:tc>
          <w:tcPr>
            <w:tcW w:w="5282" w:type="dxa"/>
            <w:gridSpan w:val="4"/>
          </w:tcPr>
          <w:p w14:paraId="11C2E6C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7D1CF85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7153A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A3840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0D40F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D36112D" w14:textId="77777777" w:rsidTr="00B476D5">
        <w:tc>
          <w:tcPr>
            <w:tcW w:w="5282" w:type="dxa"/>
            <w:gridSpan w:val="4"/>
          </w:tcPr>
          <w:p w14:paraId="21D0A22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5BE8F51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30FBE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E19E4A6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2658F4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88D6349" w14:textId="77777777" w:rsidTr="00B476D5">
        <w:tc>
          <w:tcPr>
            <w:tcW w:w="5282" w:type="dxa"/>
            <w:gridSpan w:val="4"/>
          </w:tcPr>
          <w:p w14:paraId="0E3DAD4A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6F2D9D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3FADC7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9E7A4D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6AC3C2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AFFE615" w14:textId="77777777" w:rsidTr="00B476D5">
        <w:tc>
          <w:tcPr>
            <w:tcW w:w="5282" w:type="dxa"/>
            <w:gridSpan w:val="4"/>
          </w:tcPr>
          <w:p w14:paraId="1326D8AA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5452AFD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331EE1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D885175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1A9D2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D5ED2BD" w14:textId="77777777" w:rsidTr="00B476D5">
        <w:tc>
          <w:tcPr>
            <w:tcW w:w="5282" w:type="dxa"/>
            <w:gridSpan w:val="4"/>
          </w:tcPr>
          <w:p w14:paraId="562A929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3A457D7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6EB58A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DB50CB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5B64AC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9DAB129" w14:textId="77777777" w:rsidTr="00B476D5">
        <w:tc>
          <w:tcPr>
            <w:tcW w:w="5282" w:type="dxa"/>
            <w:gridSpan w:val="4"/>
          </w:tcPr>
          <w:p w14:paraId="79C7637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713FBF0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590072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16EF8A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946BD5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392B10" w14:textId="77777777" w:rsidTr="00B476D5">
        <w:tc>
          <w:tcPr>
            <w:tcW w:w="5282" w:type="dxa"/>
            <w:gridSpan w:val="4"/>
          </w:tcPr>
          <w:p w14:paraId="15CB43B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31F1AAC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328D2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15F1093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70BC2B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7DC3C93" w14:textId="77777777" w:rsidTr="00B476D5">
        <w:tc>
          <w:tcPr>
            <w:tcW w:w="5282" w:type="dxa"/>
            <w:gridSpan w:val="4"/>
          </w:tcPr>
          <w:p w14:paraId="3135DD1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7A6F210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453F94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48F789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F129B4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9D3EAC4" w14:textId="77777777" w:rsidTr="00B476D5">
        <w:trPr>
          <w:trHeight w:val="1142"/>
        </w:trPr>
        <w:tc>
          <w:tcPr>
            <w:tcW w:w="5282" w:type="dxa"/>
            <w:gridSpan w:val="4"/>
          </w:tcPr>
          <w:p w14:paraId="670CB34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6D47CAB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638D9B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E046E3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B05D54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BB5DEF5" w14:textId="77777777" w:rsidTr="00B476D5">
        <w:tc>
          <w:tcPr>
            <w:tcW w:w="5282" w:type="dxa"/>
            <w:gridSpan w:val="4"/>
          </w:tcPr>
          <w:p w14:paraId="51E2699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75F8F65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B0FE59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BE888B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D25FE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23C425E" w14:textId="77777777" w:rsidTr="00B476D5">
        <w:tc>
          <w:tcPr>
            <w:tcW w:w="5282" w:type="dxa"/>
            <w:gridSpan w:val="4"/>
          </w:tcPr>
          <w:p w14:paraId="6B37462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28A4AC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E62EE8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65D37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16F347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3EA7607" w14:textId="77777777" w:rsidTr="00B476D5">
        <w:tc>
          <w:tcPr>
            <w:tcW w:w="5282" w:type="dxa"/>
            <w:gridSpan w:val="4"/>
          </w:tcPr>
          <w:p w14:paraId="0CCB168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662AD3D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40DA07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9D0F7E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0C22AA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4A87670" w14:textId="77777777" w:rsidTr="00B476D5">
        <w:tc>
          <w:tcPr>
            <w:tcW w:w="5282" w:type="dxa"/>
            <w:gridSpan w:val="4"/>
          </w:tcPr>
          <w:p w14:paraId="54BE909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2DBE6EA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DA7455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51D256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A30BCC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C8034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63194F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72D15C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17A98721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DB1BF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93DD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5341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C6D4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F63ED89" w14:textId="77777777" w:rsidTr="00B476D5">
        <w:tc>
          <w:tcPr>
            <w:tcW w:w="5282" w:type="dxa"/>
            <w:gridSpan w:val="4"/>
          </w:tcPr>
          <w:p w14:paraId="1DD46B07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791AA8D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BE38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5488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D292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C40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F65A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BAB3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FAA18AF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79CA671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03FCC745" w14:textId="77777777" w:rsidTr="00B476D5">
        <w:tc>
          <w:tcPr>
            <w:tcW w:w="10620" w:type="dxa"/>
            <w:gridSpan w:val="10"/>
          </w:tcPr>
          <w:p w14:paraId="3B81F766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4F6CA043" w14:textId="77777777" w:rsidTr="00B476D5">
        <w:trPr>
          <w:trHeight w:val="38"/>
        </w:trPr>
        <w:tc>
          <w:tcPr>
            <w:tcW w:w="7619" w:type="dxa"/>
            <w:gridSpan w:val="7"/>
          </w:tcPr>
          <w:p w14:paraId="137552EC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16FAEBB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330DBD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46E8837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A5FACE9" w14:textId="77777777" w:rsidTr="00B476D5">
        <w:trPr>
          <w:trHeight w:val="38"/>
        </w:trPr>
        <w:tc>
          <w:tcPr>
            <w:tcW w:w="7619" w:type="dxa"/>
            <w:gridSpan w:val="7"/>
          </w:tcPr>
          <w:p w14:paraId="154D14F7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492A0D6A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D51727F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8A26DEB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E0199A1" w14:textId="77777777" w:rsidTr="00B476D5">
        <w:trPr>
          <w:trHeight w:val="38"/>
        </w:trPr>
        <w:tc>
          <w:tcPr>
            <w:tcW w:w="7619" w:type="dxa"/>
            <w:gridSpan w:val="7"/>
          </w:tcPr>
          <w:p w14:paraId="037926A3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59CBF35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04305F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484812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425E47ED" w14:textId="77777777" w:rsidTr="00B476D5">
        <w:trPr>
          <w:trHeight w:val="38"/>
        </w:trPr>
        <w:tc>
          <w:tcPr>
            <w:tcW w:w="7619" w:type="dxa"/>
            <w:gridSpan w:val="7"/>
          </w:tcPr>
          <w:p w14:paraId="5E6F9B77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7AAC063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4781C1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EDB6929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63E30AC" w14:textId="77777777" w:rsidTr="00B476D5">
        <w:tc>
          <w:tcPr>
            <w:tcW w:w="10620" w:type="dxa"/>
            <w:gridSpan w:val="10"/>
          </w:tcPr>
          <w:p w14:paraId="35FA1681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1513E9FF" w14:textId="77777777" w:rsidTr="00B476D5">
        <w:tc>
          <w:tcPr>
            <w:tcW w:w="10620" w:type="dxa"/>
            <w:gridSpan w:val="10"/>
          </w:tcPr>
          <w:p w14:paraId="2ADE203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1E5ADBEA" wp14:editId="1EB36817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3787978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1CEAA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7E025188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39FEBF5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7CFEA2C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ADBEA" id="_x0000_s1137" type="#_x0000_t202" style="position:absolute;margin-left:265.4pt;margin-top:1.8pt;width:259.1pt;height:76.5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ADZrND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7A21CEAA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7E025188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39FEBF5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7CFEA2C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6656" behindDoc="0" locked="0" layoutInCell="1" allowOverlap="1" wp14:anchorId="63AD0A27" wp14:editId="006B652B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7182143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BA52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7B1C70FB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0D2751E3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387D18F4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D0A27" id="_x0000_s1138" type="#_x0000_t202" style="position:absolute;margin-left:-21.05pt;margin-top:1.75pt;width:303.2pt;height:58.3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IZKew/0BAADW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719BA52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7B1C70FB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0D2751E3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387D18F4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86766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0F7955D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CDFD03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14361A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1076E0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5143118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2AC54E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28425DC4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1AE57544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3804922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3314E4C9" wp14:editId="4399B568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9349647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94C9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646C1BD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2275D36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4E4C9" id="_x0000_s1139" type="#_x0000_t202" style="position:absolute;margin-left:257.85pt;margin-top:2pt;width:266.2pt;height:58.3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US/gEAANY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UoyX8bsKEMNzQmFcDAa&#10;DR8Gbjpwvynp0WQV9b8OzAlK1GeDYl7NV6voynRYFesFHtxlpL6MMMMRqqKBknF7G5KTR9I3KHor&#10;kx4vnUxNo3mSTJPRozsvz+mvl+e4+wM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D3olUS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6D294C9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646C1BD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2275D36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48704" behindDoc="0" locked="0" layoutInCell="1" allowOverlap="1" wp14:anchorId="7AD13992" wp14:editId="479A9604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2703935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C5B1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424E807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58A3B85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13992" id="_x0000_s1140" type="#_x0000_t202" style="position:absolute;margin-left:-21.05pt;margin-top:2.55pt;width:266.2pt;height:58.3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" filled="f" stroked="f">
                      <v:textbox>
                        <w:txbxContent>
                          <w:p w14:paraId="2E4C5B1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424E807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58A3B85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268F7E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FFB492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632877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844E8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DC47604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4F0587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137F6F81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D8E7718" w14:textId="77777777" w:rsidTr="00B476D5">
        <w:tc>
          <w:tcPr>
            <w:tcW w:w="10620" w:type="dxa"/>
            <w:gridSpan w:val="10"/>
          </w:tcPr>
          <w:p w14:paraId="6FD07D87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1079FA96" wp14:editId="328F0BE2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5798946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893B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4C172A6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2FC3366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6F0A8D4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9FA96" id="_x0000_s1141" type="#_x0000_t202" style="position:absolute;margin-left:257.25pt;margin-top:6pt;width:272.75pt;height:78.5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AXgCkZ/AEAANY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080893B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4C172A6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2FC3366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6F0A8D4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34C7AA34" wp14:editId="6AD96335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4887145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7131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4073EC3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3A3AC85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7C236AF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7AA34" id="_x0000_s1142" type="#_x0000_t202" style="position:absolute;margin-left:-21.55pt;margin-top:5.7pt;width:300.7pt;height:58.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" filled="f" stroked="f">
                      <v:textbox>
                        <w:txbxContent>
                          <w:p w14:paraId="0E07131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4073EC3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3A3AC85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7C236AF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C6C9D5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DDD628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119D74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764401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FAA96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A41134E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680DE4C7" w14:textId="77777777" w:rsidTr="00B476D5">
        <w:tc>
          <w:tcPr>
            <w:tcW w:w="5282" w:type="dxa"/>
            <w:gridSpan w:val="4"/>
          </w:tcPr>
          <w:p w14:paraId="3D7BB2CE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4D874F91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B04597F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0EA4596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467C6D46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2E78F1D8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0E2B605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446DD3C1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44616935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6167523A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80E8DEA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156FF193" w14:textId="77777777" w:rsidTr="00B476D5">
        <w:tc>
          <w:tcPr>
            <w:tcW w:w="10620" w:type="dxa"/>
            <w:gridSpan w:val="10"/>
          </w:tcPr>
          <w:p w14:paraId="53CA5D73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5ADA76EC" w14:textId="77777777" w:rsidTr="00B476D5">
        <w:tc>
          <w:tcPr>
            <w:tcW w:w="7907" w:type="dxa"/>
            <w:gridSpan w:val="8"/>
          </w:tcPr>
          <w:p w14:paraId="0293645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6B7DA34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DED47F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2EF8F0D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5B4FACE7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AA90930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61D24629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D5BCF77" w14:textId="77777777" w:rsidTr="00B476D5">
        <w:tc>
          <w:tcPr>
            <w:tcW w:w="10620" w:type="dxa"/>
            <w:gridSpan w:val="10"/>
          </w:tcPr>
          <w:p w14:paraId="0A11286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4F46F99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0E2D6D8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4959225E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7B883A6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34355B7C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E03644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632A2B5D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63CE847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04BDE3B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03D4B1D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11B6D22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2DA90E9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49A18A53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5544795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3EEF69ED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01BF7DD8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2A4B8BA8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2F396AC0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48C11381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321607D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1237A3FE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7B9AF56D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02C6529C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1632C2D4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34690B25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393C81E3" w14:textId="61D8C89C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745D32" w14:textId="021E65A5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2BD64869" wp14:editId="2DC58105">
            <wp:extent cx="828675" cy="600075"/>
            <wp:effectExtent l="0" t="0" r="9525" b="9525"/>
            <wp:docPr id="185034461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0648E5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6C275593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3C0AE72E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0953B671" w14:textId="276C42C3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#4</w:t>
      </w:r>
    </w:p>
    <w:p w14:paraId="6B8AC1A6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4533EAC6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73C2964D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0B0D0927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0E24D657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363F91C9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3FC89F1E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0E8D063D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5334F873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322C26A6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62D38419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677F8C18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32E6CD5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4711E160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13FFE9FB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5BC00E4F" w14:textId="77777777" w:rsidR="003E54B3" w:rsidRDefault="003E54B3" w:rsidP="003E54B3">
      <w:pPr>
        <w:pStyle w:val="Default"/>
        <w:rPr>
          <w:sz w:val="22"/>
          <w:szCs w:val="22"/>
        </w:rPr>
      </w:pPr>
    </w:p>
    <w:p w14:paraId="71F1DB84" w14:textId="77777777" w:rsidR="003E54B3" w:rsidRDefault="003E54B3" w:rsidP="003E54B3">
      <w:pPr>
        <w:pStyle w:val="Default"/>
        <w:rPr>
          <w:sz w:val="22"/>
          <w:szCs w:val="22"/>
        </w:rPr>
      </w:pPr>
    </w:p>
    <w:p w14:paraId="667F4997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C37229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A37A51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3C47AA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3A3489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A23B6F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72F2F3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832689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0E3DB2C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05C112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70B1421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19837250" w14:textId="77777777" w:rsidTr="00B476D5">
        <w:tc>
          <w:tcPr>
            <w:tcW w:w="10620" w:type="dxa"/>
            <w:gridSpan w:val="10"/>
          </w:tcPr>
          <w:p w14:paraId="2F1025B6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2AC22F17" w14:textId="77777777" w:rsidTr="00B476D5">
        <w:tc>
          <w:tcPr>
            <w:tcW w:w="4956" w:type="dxa"/>
            <w:gridSpan w:val="3"/>
          </w:tcPr>
          <w:p w14:paraId="62C52D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417210F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1557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E3823C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37E784B4" w14:textId="77777777" w:rsidTr="00B476D5">
        <w:tc>
          <w:tcPr>
            <w:tcW w:w="4956" w:type="dxa"/>
            <w:gridSpan w:val="3"/>
          </w:tcPr>
          <w:p w14:paraId="769540F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56EB66F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9834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68DC5BB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282C3418" w14:textId="77777777" w:rsidTr="00B476D5">
        <w:trPr>
          <w:trHeight w:val="539"/>
        </w:trPr>
        <w:tc>
          <w:tcPr>
            <w:tcW w:w="3522" w:type="dxa"/>
            <w:gridSpan w:val="2"/>
          </w:tcPr>
          <w:p w14:paraId="47DACB4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2FB52D2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5490DF4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322B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42E720CB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37E1D79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49036344" wp14:editId="22040AB0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0986565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663A61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1CDA80C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36344" id="_x0000_s1143" type="#_x0000_t202" style="position:absolute;margin-left:-.85pt;margin-top:-1.4pt;width:84.65pt;height:30.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" filled="f" stroked="f">
                      <v:textbox>
                        <w:txbxContent>
                          <w:p w14:paraId="70663A61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1CDA80C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E17F55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449DB3" w14:textId="77777777" w:rsidTr="00B476D5">
        <w:tc>
          <w:tcPr>
            <w:tcW w:w="3522" w:type="dxa"/>
            <w:gridSpan w:val="2"/>
          </w:tcPr>
          <w:p w14:paraId="42D7519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5088" behindDoc="0" locked="0" layoutInCell="1" allowOverlap="1" wp14:anchorId="101AB365" wp14:editId="6B60D8AB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2292310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1A46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722C6E8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2D987DC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4E1EA54B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AB365" id="_x0000_s1144" type="#_x0000_t202" style="position:absolute;margin-left:57.9pt;margin-top:8.4pt;width:116.75pt;height:84.3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" filled="f" stroked="f">
                      <v:textbox>
                        <w:txbxContent>
                          <w:p w14:paraId="36A1A46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722C6E8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2D987DC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4E1EA54B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4064" behindDoc="0" locked="0" layoutInCell="1" allowOverlap="1" wp14:anchorId="7D65140D" wp14:editId="29BF2133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14591599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F143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29D6FB6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776DF6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6665557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588CE1B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140D" id="_x0000_s1145" type="#_x0000_t202" style="position:absolute;margin-left:-27.6pt;margin-top:8pt;width:118.05pt;height:64.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2FZo6/AEAANY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189F143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29D6FB6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776DF6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6665557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588CE1B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3040" behindDoc="0" locked="0" layoutInCell="1" allowOverlap="1" wp14:anchorId="2469595A" wp14:editId="78959188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7302035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BD1D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033D98F9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595A" id="_x0000_s1146" type="#_x0000_t202" style="position:absolute;margin-left:65.1pt;margin-top:68.6pt;width:84.65pt;height:30.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" filled="f" stroked="f">
                      <v:textbox>
                        <w:txbxContent>
                          <w:p w14:paraId="01CBD1D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033D98F9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5962C62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3D58C95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1F70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DFC1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CDB9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0220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1DC5D3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056612A0" w14:textId="77777777" w:rsidTr="00B476D5">
        <w:trPr>
          <w:trHeight w:val="548"/>
        </w:trPr>
        <w:tc>
          <w:tcPr>
            <w:tcW w:w="3522" w:type="dxa"/>
            <w:gridSpan w:val="2"/>
          </w:tcPr>
          <w:p w14:paraId="6862C91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30CA961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66EC8C1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6BD0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324F50C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27DA867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2A35EC3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37E533D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1CFD0552" wp14:editId="31C1D875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2053428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F84B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49C22CB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393ABEC7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0552" id="_x0000_s1147" type="#_x0000_t202" style="position:absolute;margin-left:-26.8pt;margin-top:9.75pt;width:147.75pt;height:42.4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" filled="f" stroked="f">
                      <v:textbox>
                        <w:txbxContent>
                          <w:p w14:paraId="52EF84B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49C22CB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393ABEC7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7136" behindDoc="0" locked="0" layoutInCell="1" allowOverlap="1" wp14:anchorId="7499C6C9" wp14:editId="4A6BF565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15783163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435A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5FDAF7F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6E68D18B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C6C9" id="_x0000_s1148" type="#_x0000_t202" style="position:absolute;margin-left:100pt;margin-top:8.65pt;width:134.85pt;height:61.7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" filled="f" stroked="f">
                      <v:textbox>
                        <w:txbxContent>
                          <w:p w14:paraId="5B9435A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5FDAF7F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6E68D18B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F03271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F384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1DF78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0AE78D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205EDF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D559B20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0077544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CE80D5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7D9ECE0F" w14:textId="77777777" w:rsidTr="00B476D5">
        <w:trPr>
          <w:trHeight w:val="616"/>
        </w:trPr>
        <w:tc>
          <w:tcPr>
            <w:tcW w:w="4956" w:type="dxa"/>
            <w:gridSpan w:val="3"/>
          </w:tcPr>
          <w:p w14:paraId="082D070D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42742AE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7C183335" w14:textId="77777777" w:rsidTr="00B476D5">
        <w:trPr>
          <w:trHeight w:val="616"/>
        </w:trPr>
        <w:tc>
          <w:tcPr>
            <w:tcW w:w="4956" w:type="dxa"/>
            <w:gridSpan w:val="3"/>
          </w:tcPr>
          <w:p w14:paraId="5054161A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44E0B8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52A5ED4A" w14:textId="77777777" w:rsidTr="00B476D5">
        <w:trPr>
          <w:trHeight w:val="616"/>
        </w:trPr>
        <w:tc>
          <w:tcPr>
            <w:tcW w:w="4956" w:type="dxa"/>
            <w:gridSpan w:val="3"/>
          </w:tcPr>
          <w:p w14:paraId="47716AF8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652189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665F02C6" w14:textId="77777777" w:rsidTr="00B476D5">
        <w:trPr>
          <w:trHeight w:val="616"/>
        </w:trPr>
        <w:tc>
          <w:tcPr>
            <w:tcW w:w="4956" w:type="dxa"/>
            <w:gridSpan w:val="3"/>
          </w:tcPr>
          <w:p w14:paraId="428D0347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6352" behindDoc="0" locked="0" layoutInCell="1" allowOverlap="1" wp14:anchorId="2AB1FE95" wp14:editId="09805A45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4995759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2E2E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55E6C54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12B121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3C61689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7FF5AB0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1FE95" id="_x0000_s1149" type="#_x0000_t202" style="position:absolute;margin-left:26.05pt;margin-top:31.5pt;width:177.95pt;height:63.9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" filled="f" stroked="f">
                      <v:textbox>
                        <w:txbxContent>
                          <w:p w14:paraId="7AA2E2E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55E6C54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2B121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3C61689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7FF5AB0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36C39B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091E318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B2D94CF" w14:textId="77777777" w:rsidTr="00B476D5">
        <w:tc>
          <w:tcPr>
            <w:tcW w:w="4956" w:type="dxa"/>
            <w:gridSpan w:val="3"/>
          </w:tcPr>
          <w:p w14:paraId="65FA53F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4F75575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3BE0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DF93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DC72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E3B1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24EFC2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7376" behindDoc="0" locked="0" layoutInCell="1" allowOverlap="1" wp14:anchorId="1C13CF20" wp14:editId="3EFDD218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21224837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521E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77737EA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24CF9D2C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3CF20" id="_x0000_s1150" type="#_x0000_t202" style="position:absolute;margin-left:-23.45pt;margin-top:13.05pt;width:147.75pt;height:64.5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ay/QEAANYDAAAOAAAAZHJzL2Uyb0RvYy54bWysU9uO2yAQfa/Uf0C8N7402U2sOKvtbreq&#10;tL1I234AxjhGBYYCiZ1+fQfszUbtW1U/IPAwZ+acOWxvRq3IUTgvwdS0WOSUCMOhlWZf0+/fHt6s&#10;Kf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" filled="f" stroked="f">
                      <v:textbox>
                        <w:txbxContent>
                          <w:p w14:paraId="7D8521E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77737EA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24CF9D2C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5D774EDB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6EB274B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2A71C9E6" wp14:editId="6A5B3499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612610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DD2E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2D0FD18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52E65FC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6AF4CAB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4C122A5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6FEE631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75BE78F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1C9E6" id="_x0000_s1151" type="#_x0000_t202" style="position:absolute;margin-left:163.75pt;margin-top:2.25pt;width:132.4pt;height:104.8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" filled="f" stroked="f">
                      <v:textbox>
                        <w:txbxContent>
                          <w:p w14:paraId="237DD2E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2D0FD18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52E65FC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6AF4CAB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4C122A5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6FEE631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75BE78F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47FDCCB0" wp14:editId="6EA2667C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16342175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B58D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281C739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668B643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0C913FB8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3B463B3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105B018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0E57642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49A8FAAA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DCCB0" id="_x0000_s1152" type="#_x0000_t202" style="position:absolute;margin-left:51.35pt;margin-top:1.9pt;width:132.4pt;height:103.1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" filled="f" stroked="f">
                      <v:textbox>
                        <w:txbxContent>
                          <w:p w14:paraId="24CB58D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281C739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668B643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0C913FB8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3B463B3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105B018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0E57642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49A8FAAA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F35183A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2EF514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20E9D7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5BC85D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C66B92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BDA14A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8569AA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A74E885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45191A2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879424" behindDoc="0" locked="0" layoutInCell="1" allowOverlap="1" wp14:anchorId="67428820" wp14:editId="7E6D0ECF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825828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CE48F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2F39163F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3C172FA0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608AE491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4B6F678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0BE4034F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455FAFF0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28820" id="_x0000_s1153" type="#_x0000_t202" style="position:absolute;margin-left:243.8pt;margin-top:11.2pt;width:266.3pt;height:90.1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/LP5FP0BAADX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42DCE48F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2F39163F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3C172FA0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608AE491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4B6F678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0BE4034F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455FAFF0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F0C0D0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8400" behindDoc="0" locked="0" layoutInCell="1" allowOverlap="1" wp14:anchorId="38DE1D93" wp14:editId="3C216C57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3783419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ACEA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64C7416D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4B25D22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04FB2C89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32E83081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10998933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E1D93" id="_x0000_s1154" type="#_x0000_t202" style="position:absolute;margin-left:47.55pt;margin-top:.95pt;width:266.35pt;height:89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" filled="f" stroked="f">
                      <v:textbox>
                        <w:txbxContent>
                          <w:p w14:paraId="65AACEA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64C7416D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4B25D22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04FB2C89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32E83081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10998933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C5D73E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833559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466FC9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DF5D17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A710E6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E4184C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28F31C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D304E99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020918A1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3202889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63EFA3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1246BB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BED5822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144152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68B7B867" w14:textId="77777777" w:rsidTr="00B476D5">
        <w:tc>
          <w:tcPr>
            <w:tcW w:w="10620" w:type="dxa"/>
            <w:gridSpan w:val="10"/>
            <w:shd w:val="clear" w:color="auto" w:fill="auto"/>
          </w:tcPr>
          <w:p w14:paraId="7B5AE2B2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0D90A176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6B2A3D4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4E7DC24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99316CD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ADE9DB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3955A796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260AF61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71FA2D7B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008EE711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05431753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9E27BB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0B0A8B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1444F0A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3D1531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06E956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D6771E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489209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BB5207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7EAC6C8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7CD0A7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017DF6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3EE37B7E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3805664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231223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6454B878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5AFCCE8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27D7789F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2135CBC8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466B99DA" w14:textId="77777777" w:rsidTr="00B476D5">
        <w:tc>
          <w:tcPr>
            <w:tcW w:w="10620" w:type="dxa"/>
            <w:gridSpan w:val="10"/>
          </w:tcPr>
          <w:p w14:paraId="103B31B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49F038E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FC347C4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1A4E1E1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D7A26A4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2293A5E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2B10B5A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0D686B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5E300893" w14:textId="77777777" w:rsidTr="00B476D5">
        <w:tc>
          <w:tcPr>
            <w:tcW w:w="10620" w:type="dxa"/>
            <w:gridSpan w:val="10"/>
          </w:tcPr>
          <w:p w14:paraId="28FA16E4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1D4CE260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954389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E4C9D4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3C39D98C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5BB145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2AC5CA3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96AB86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2DFF752C" w14:textId="77777777" w:rsidTr="00B476D5">
        <w:tc>
          <w:tcPr>
            <w:tcW w:w="10620" w:type="dxa"/>
            <w:gridSpan w:val="10"/>
          </w:tcPr>
          <w:p w14:paraId="73C5D71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07D9E946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DD6DA67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46856F3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8079979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97754D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1B7BC33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5FE0B2B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3E16B90" w14:textId="77777777" w:rsidTr="00B476D5">
        <w:tc>
          <w:tcPr>
            <w:tcW w:w="3522" w:type="dxa"/>
            <w:gridSpan w:val="2"/>
          </w:tcPr>
          <w:p w14:paraId="3C3ED8E6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5213C712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5BC8DD5F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59D7C033" w14:textId="77777777" w:rsidTr="00B476D5">
        <w:tc>
          <w:tcPr>
            <w:tcW w:w="3522" w:type="dxa"/>
            <w:gridSpan w:val="2"/>
          </w:tcPr>
          <w:p w14:paraId="39E85C4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22948B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4D77969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9597E51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794FED1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A46D14A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4D7150E1" w14:textId="77777777" w:rsidTr="00B476D5">
        <w:tc>
          <w:tcPr>
            <w:tcW w:w="10620" w:type="dxa"/>
            <w:gridSpan w:val="10"/>
            <w:shd w:val="clear" w:color="auto" w:fill="auto"/>
          </w:tcPr>
          <w:p w14:paraId="44F546D5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10AB3F36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14A4A854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0BDA4A5A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50631C23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53B4276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0A95BCB3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0F38A16E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76E76315" w14:textId="77777777" w:rsidTr="00B476D5">
        <w:tc>
          <w:tcPr>
            <w:tcW w:w="10620" w:type="dxa"/>
            <w:gridSpan w:val="10"/>
          </w:tcPr>
          <w:p w14:paraId="2D74DA4C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613DB548" w14:textId="77777777" w:rsidTr="00B476D5">
        <w:tc>
          <w:tcPr>
            <w:tcW w:w="10620" w:type="dxa"/>
            <w:gridSpan w:val="10"/>
          </w:tcPr>
          <w:p w14:paraId="25D115CA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3403C71C" w14:textId="77777777" w:rsidTr="00B476D5">
        <w:tc>
          <w:tcPr>
            <w:tcW w:w="5282" w:type="dxa"/>
            <w:gridSpan w:val="4"/>
          </w:tcPr>
          <w:p w14:paraId="17606F43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69992A9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7E3F6B18" w14:textId="77777777" w:rsidTr="00B476D5">
        <w:tc>
          <w:tcPr>
            <w:tcW w:w="5282" w:type="dxa"/>
            <w:gridSpan w:val="4"/>
          </w:tcPr>
          <w:p w14:paraId="0FFA585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121C9D7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ED0874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0E1EA4F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5E6B1C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DF97EDC" w14:textId="77777777" w:rsidTr="00B476D5">
        <w:tc>
          <w:tcPr>
            <w:tcW w:w="5282" w:type="dxa"/>
            <w:gridSpan w:val="4"/>
          </w:tcPr>
          <w:p w14:paraId="61FC7A5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2DED665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77C0D8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D206397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E99666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B5D6F9E" w14:textId="77777777" w:rsidTr="00B476D5">
        <w:tc>
          <w:tcPr>
            <w:tcW w:w="5282" w:type="dxa"/>
            <w:gridSpan w:val="4"/>
          </w:tcPr>
          <w:p w14:paraId="6784C62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6BB2357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EB9B64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9377EC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56C6B4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6C06AEC" w14:textId="77777777" w:rsidTr="00B476D5">
        <w:tc>
          <w:tcPr>
            <w:tcW w:w="5282" w:type="dxa"/>
            <w:gridSpan w:val="4"/>
          </w:tcPr>
          <w:p w14:paraId="5A8FE9E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5E0CECC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0E562E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10A12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803D99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B87FB61" w14:textId="77777777" w:rsidTr="00B476D5">
        <w:tc>
          <w:tcPr>
            <w:tcW w:w="5282" w:type="dxa"/>
            <w:gridSpan w:val="4"/>
          </w:tcPr>
          <w:p w14:paraId="5ED2C88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5764F43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6F9826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D0D5C06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490368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A0CBD6B" w14:textId="77777777" w:rsidTr="00B476D5">
        <w:tc>
          <w:tcPr>
            <w:tcW w:w="5282" w:type="dxa"/>
            <w:gridSpan w:val="4"/>
          </w:tcPr>
          <w:p w14:paraId="5AC3B67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213CDC2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6D6E95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DC1626C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EE9CA9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6326570" w14:textId="77777777" w:rsidTr="00B476D5">
        <w:tc>
          <w:tcPr>
            <w:tcW w:w="5282" w:type="dxa"/>
            <w:gridSpan w:val="4"/>
          </w:tcPr>
          <w:p w14:paraId="35CB9A2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5EE65DD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6AA71A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3D79D4B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1B9F68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42294C2" w14:textId="77777777" w:rsidTr="00B476D5">
        <w:tc>
          <w:tcPr>
            <w:tcW w:w="5282" w:type="dxa"/>
            <w:gridSpan w:val="4"/>
          </w:tcPr>
          <w:p w14:paraId="366A6AD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2B912B7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B3E70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57CC44D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E8374B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5ECB175" w14:textId="77777777" w:rsidTr="00B476D5">
        <w:tc>
          <w:tcPr>
            <w:tcW w:w="5282" w:type="dxa"/>
            <w:gridSpan w:val="4"/>
          </w:tcPr>
          <w:p w14:paraId="4DB1BA5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364713C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FCE36D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519F05B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F26934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7CCBC77" w14:textId="77777777" w:rsidTr="00B476D5">
        <w:trPr>
          <w:trHeight w:val="1142"/>
        </w:trPr>
        <w:tc>
          <w:tcPr>
            <w:tcW w:w="5282" w:type="dxa"/>
            <w:gridSpan w:val="4"/>
          </w:tcPr>
          <w:p w14:paraId="3460A4D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7AA126B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358484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CD98C02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0DCF5C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40457E7" w14:textId="77777777" w:rsidTr="00B476D5">
        <w:tc>
          <w:tcPr>
            <w:tcW w:w="5282" w:type="dxa"/>
            <w:gridSpan w:val="4"/>
          </w:tcPr>
          <w:p w14:paraId="4466E26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3A09093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7B3AE3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32E6984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692AD0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1639AE0" w14:textId="77777777" w:rsidTr="00B476D5">
        <w:tc>
          <w:tcPr>
            <w:tcW w:w="5282" w:type="dxa"/>
            <w:gridSpan w:val="4"/>
          </w:tcPr>
          <w:p w14:paraId="65AD36DF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411EEFE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AE5C05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B119504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C8E7D2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FF9C353" w14:textId="77777777" w:rsidTr="00B476D5">
        <w:tc>
          <w:tcPr>
            <w:tcW w:w="5282" w:type="dxa"/>
            <w:gridSpan w:val="4"/>
          </w:tcPr>
          <w:p w14:paraId="15398A8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5B84EA6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52197E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4CD9059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1D2783D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1021C9C" w14:textId="77777777" w:rsidTr="00B476D5">
        <w:tc>
          <w:tcPr>
            <w:tcW w:w="5282" w:type="dxa"/>
            <w:gridSpan w:val="4"/>
          </w:tcPr>
          <w:p w14:paraId="7BC6F00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19F4766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26EDFC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28B9C0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0ED7E0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207AE7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BBC6A9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650E8A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18FA66C6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945896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6101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3EEA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6CA7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3C25BAE" w14:textId="77777777" w:rsidTr="00B476D5">
        <w:tc>
          <w:tcPr>
            <w:tcW w:w="5282" w:type="dxa"/>
            <w:gridSpan w:val="4"/>
          </w:tcPr>
          <w:p w14:paraId="09105D4C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53D7F12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BE02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40B3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F3A4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BAEAC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E280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2ED9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2C7EBD0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1243EC2B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6DEFE4DD" w14:textId="77777777" w:rsidTr="00B476D5">
        <w:tc>
          <w:tcPr>
            <w:tcW w:w="10620" w:type="dxa"/>
            <w:gridSpan w:val="10"/>
          </w:tcPr>
          <w:p w14:paraId="5AAE5B42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515A43AA" w14:textId="77777777" w:rsidTr="00B476D5">
        <w:trPr>
          <w:trHeight w:val="38"/>
        </w:trPr>
        <w:tc>
          <w:tcPr>
            <w:tcW w:w="7619" w:type="dxa"/>
            <w:gridSpan w:val="7"/>
          </w:tcPr>
          <w:p w14:paraId="272BF616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5C8C70F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2D5F4A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1713AA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6403054" w14:textId="77777777" w:rsidTr="00B476D5">
        <w:trPr>
          <w:trHeight w:val="38"/>
        </w:trPr>
        <w:tc>
          <w:tcPr>
            <w:tcW w:w="7619" w:type="dxa"/>
            <w:gridSpan w:val="7"/>
          </w:tcPr>
          <w:p w14:paraId="0EE2A19C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275E90C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1E4D11F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2378041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180277B5" w14:textId="77777777" w:rsidTr="00B476D5">
        <w:trPr>
          <w:trHeight w:val="38"/>
        </w:trPr>
        <w:tc>
          <w:tcPr>
            <w:tcW w:w="7619" w:type="dxa"/>
            <w:gridSpan w:val="7"/>
          </w:tcPr>
          <w:p w14:paraId="778AE3F3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2657CE8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19ABE14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87ABF1B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D24174C" w14:textId="77777777" w:rsidTr="00B476D5">
        <w:trPr>
          <w:trHeight w:val="38"/>
        </w:trPr>
        <w:tc>
          <w:tcPr>
            <w:tcW w:w="7619" w:type="dxa"/>
            <w:gridSpan w:val="7"/>
          </w:tcPr>
          <w:p w14:paraId="31B708D6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55DAC86A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547801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3090C27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D1450E4" w14:textId="77777777" w:rsidTr="00B476D5">
        <w:tc>
          <w:tcPr>
            <w:tcW w:w="10620" w:type="dxa"/>
            <w:gridSpan w:val="10"/>
          </w:tcPr>
          <w:p w14:paraId="1C9EA45D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4629B953" w14:textId="77777777" w:rsidTr="00B476D5">
        <w:tc>
          <w:tcPr>
            <w:tcW w:w="10620" w:type="dxa"/>
            <w:gridSpan w:val="10"/>
          </w:tcPr>
          <w:p w14:paraId="5F6FEAC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1232" behindDoc="0" locked="0" layoutInCell="1" allowOverlap="1" wp14:anchorId="69461A92" wp14:editId="4176527E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20801766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85596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38F80AEC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1EC7D8C0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73D30F7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61A92" id="_x0000_s1155" type="#_x0000_t202" style="position:absolute;margin-left:265.4pt;margin-top:1.8pt;width:259.1pt;height:76.5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EUZYbb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13F85596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38F80AEC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1EC7D8C0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73D30F7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7347847C" wp14:editId="19B28BA6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3743909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0E13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24FDD3A8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38AD8D21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750BEE3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7847C" id="_x0000_s1156" type="#_x0000_t202" style="position:absolute;margin-left:-21.05pt;margin-top:1.75pt;width:303.2pt;height:58.3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" filled="f" stroked="f">
                      <v:textbox>
                        <w:txbxContent>
                          <w:p w14:paraId="25F0E13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24FDD3A8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38AD8D21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750BEE3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38EDE16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AEACD4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CD1199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1CCFB41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73D727B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B5DD07F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19145CA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D321A5A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55EE7310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49B77BB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3280" behindDoc="0" locked="0" layoutInCell="1" allowOverlap="1" wp14:anchorId="71A429DB" wp14:editId="41E6AC7F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308160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FF05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09E4568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17D77A58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429DB" id="_x0000_s1157" type="#_x0000_t202" style="position:absolute;margin-left:257.85pt;margin-top:2pt;width:266.2pt;height:58.3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CMca71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42EFF05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09E4568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17D77A58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49745A3B" wp14:editId="0FB657F6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06555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5124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7AEC0004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4AC996C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45A3B" id="_x0000_s1158" type="#_x0000_t202" style="position:absolute;margin-left:-21.05pt;margin-top:2.55pt;width:266.2pt;height:58.3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w0/gEAANY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" filled="f" stroked="f">
                      <v:textbox>
                        <w:txbxContent>
                          <w:p w14:paraId="1D95124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7AEC0004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4AC996C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F112DA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110951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4355DA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E5629D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8F8E45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3051C84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C7C41A0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75DC885A" w14:textId="77777777" w:rsidTr="00B476D5">
        <w:tc>
          <w:tcPr>
            <w:tcW w:w="10620" w:type="dxa"/>
            <w:gridSpan w:val="10"/>
          </w:tcPr>
          <w:p w14:paraId="37C101C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5328" behindDoc="0" locked="0" layoutInCell="1" allowOverlap="1" wp14:anchorId="615939A1" wp14:editId="3704B758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2979275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661C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4292FE11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1C29B11D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067C5E5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939A1" id="_x0000_s1159" type="#_x0000_t202" style="position:absolute;margin-left:257.25pt;margin-top:6pt;width:272.75pt;height:78.55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CmgIqR/AEAANY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727661C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4292FE11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1C29B11D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067C5E5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74304" behindDoc="0" locked="0" layoutInCell="1" allowOverlap="1" wp14:anchorId="4AFA8D59" wp14:editId="090D7C22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3949119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2057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07C88F0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3424EA5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073F1F2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A8D59" id="_x0000_s1160" type="#_x0000_t202" style="position:absolute;margin-left:-21.55pt;margin-top:5.7pt;width:300.7pt;height:58.3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" filled="f" stroked="f">
                      <v:textbox>
                        <w:txbxContent>
                          <w:p w14:paraId="48F2057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07C88F0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3424EA5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073F1F2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26E2EC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8042E1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36977A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021560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9EF3CF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A0390F2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4ECA17E1" w14:textId="77777777" w:rsidTr="00B476D5">
        <w:tc>
          <w:tcPr>
            <w:tcW w:w="5282" w:type="dxa"/>
            <w:gridSpan w:val="4"/>
          </w:tcPr>
          <w:p w14:paraId="2867C8E0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30920DAC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6E234038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963A226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5E5064BE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4D35BE2A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1CD35BD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8935D63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287294FB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20AA53DE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A030382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2043588A" w14:textId="77777777" w:rsidTr="00B476D5">
        <w:tc>
          <w:tcPr>
            <w:tcW w:w="10620" w:type="dxa"/>
            <w:gridSpan w:val="10"/>
          </w:tcPr>
          <w:p w14:paraId="4160239F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626C73D3" w14:textId="77777777" w:rsidTr="00B476D5">
        <w:tc>
          <w:tcPr>
            <w:tcW w:w="7907" w:type="dxa"/>
            <w:gridSpan w:val="8"/>
          </w:tcPr>
          <w:p w14:paraId="52A86E7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22A1A36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E0611F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39EBF404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2BFD1BA4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81A226B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DA7336C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4A79634" w14:textId="77777777" w:rsidTr="00B476D5">
        <w:tc>
          <w:tcPr>
            <w:tcW w:w="10620" w:type="dxa"/>
            <w:gridSpan w:val="10"/>
          </w:tcPr>
          <w:p w14:paraId="75A44B54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3AEAC20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B21C787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39F06919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56FCC2D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39CC8FDF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77B833F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70ADFE97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5E0CD6B9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2D96586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7BC9BE5B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0598949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4988E4C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23BD9F8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3C9DD3D6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0DD491C3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2EE8913A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2B181811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56600E4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3E10AC49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20AE34FA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56332719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036FC07A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7137CC5A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2C3A05F5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5494ED73" w14:textId="229D7AC2" w:rsidR="003E54B3" w:rsidRDefault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80D04F" w14:textId="2D35B476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1A066B60" wp14:editId="73126CC7">
            <wp:extent cx="744855" cy="628650"/>
            <wp:effectExtent l="0" t="0" r="0" b="0"/>
            <wp:docPr id="872814549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7FEF8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</w:p>
    <w:p w14:paraId="743D6B93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7354CD6D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1759C583" w14:textId="33F5D412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#5</w:t>
      </w:r>
    </w:p>
    <w:p w14:paraId="69FAF041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ADFDA42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58C4FE5A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185E9D83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00CD63C4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6278FA04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561C64E9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1A5834C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4EEADD5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138FACE8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09E902A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4B18316A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7A2C7A6F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1761E6BE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21DDC896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5464F9DC" w14:textId="77777777" w:rsidR="003E54B3" w:rsidRDefault="003E54B3" w:rsidP="003E54B3">
      <w:pPr>
        <w:pStyle w:val="Default"/>
        <w:rPr>
          <w:sz w:val="22"/>
          <w:szCs w:val="22"/>
        </w:rPr>
      </w:pPr>
    </w:p>
    <w:p w14:paraId="40D23ED2" w14:textId="77777777" w:rsidR="003E54B3" w:rsidRDefault="003E54B3" w:rsidP="003E54B3">
      <w:pPr>
        <w:pStyle w:val="Default"/>
        <w:rPr>
          <w:sz w:val="22"/>
          <w:szCs w:val="22"/>
        </w:rPr>
      </w:pPr>
    </w:p>
    <w:p w14:paraId="5CC0C63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A813A91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AB0BFE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9BF5BC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D30F786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A94B0CA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54EF873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19DF6B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40DD6D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01F8D214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419FEB0F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18E2BCDD" w14:textId="77777777" w:rsidTr="00B476D5">
        <w:tc>
          <w:tcPr>
            <w:tcW w:w="10620" w:type="dxa"/>
            <w:gridSpan w:val="10"/>
          </w:tcPr>
          <w:p w14:paraId="2F097538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08403D4B" w14:textId="77777777" w:rsidTr="00B476D5">
        <w:tc>
          <w:tcPr>
            <w:tcW w:w="4956" w:type="dxa"/>
            <w:gridSpan w:val="3"/>
          </w:tcPr>
          <w:p w14:paraId="4D7423C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7B8C892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6F93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44438B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25E24B14" w14:textId="77777777" w:rsidTr="00B476D5">
        <w:tc>
          <w:tcPr>
            <w:tcW w:w="4956" w:type="dxa"/>
            <w:gridSpan w:val="3"/>
          </w:tcPr>
          <w:p w14:paraId="237C08F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686FBCD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CAC9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86716C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1126903B" w14:textId="77777777" w:rsidTr="00B476D5">
        <w:trPr>
          <w:trHeight w:val="539"/>
        </w:trPr>
        <w:tc>
          <w:tcPr>
            <w:tcW w:w="3522" w:type="dxa"/>
            <w:gridSpan w:val="2"/>
          </w:tcPr>
          <w:p w14:paraId="7567164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0ECF989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4D1D7BB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F474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6DFDA8E2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3744D45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3520" behindDoc="0" locked="0" layoutInCell="1" allowOverlap="1" wp14:anchorId="3A556AB5" wp14:editId="79EB64D0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3935509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25502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14C3E973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56AB5" id="_x0000_s1161" type="#_x0000_t202" style="position:absolute;margin-left:-.85pt;margin-top:-1.4pt;width:84.65pt;height:30.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9j/QEAANY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IINlEbOjDDU0JxTCwWg0&#10;fBi46cD9pqRHk1XU/zowJyhRnw2KeTVfraIr02FVrBd4cJeR+jLCDEeoigZKxu1tSE4eSd+g6K1M&#10;erx0MjWN5kkyTUaP7rw8p1svz3H3Bw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V01/Y/0BAADW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1D425502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14C3E973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66922F1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8DA237D" w14:textId="77777777" w:rsidTr="00B476D5">
        <w:tc>
          <w:tcPr>
            <w:tcW w:w="3522" w:type="dxa"/>
            <w:gridSpan w:val="2"/>
          </w:tcPr>
          <w:p w14:paraId="0F77E45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56876F34" wp14:editId="24C21075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2672627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142A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E97B7E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5D77A0B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515E61D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76F34" id="_x0000_s1162" type="#_x0000_t202" style="position:absolute;margin-left:57.9pt;margin-top:8.4pt;width:116.75pt;height:84.3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" filled="f" stroked="f">
                      <v:textbox>
                        <w:txbxContent>
                          <w:p w14:paraId="2CF142A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E97B7E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5D77A0B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515E61D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5568" behindDoc="0" locked="0" layoutInCell="1" allowOverlap="1" wp14:anchorId="43FE27EE" wp14:editId="084E9D9F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4517984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3D0037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523E03E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3028075D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0AAF43D8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00CA6CC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27EE" id="_x0000_s1163" type="#_x0000_t202" style="position:absolute;margin-left:-27.6pt;margin-top:8pt;width:118.05pt;height:64.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" filled="f" stroked="f">
                      <v:textbox>
                        <w:txbxContent>
                          <w:p w14:paraId="2F3D0037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523E03E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3028075D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0AAF43D8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00CA6CC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4B018D2A" wp14:editId="15916B23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3433877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0B54E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7BC85E34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18D2A" id="_x0000_s1164" type="#_x0000_t202" style="position:absolute;margin-left:65.1pt;margin-top:68.6pt;width:84.65pt;height:30.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gk/gEAANY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" filled="f" stroked="f">
                      <v:textbox>
                        <w:txbxContent>
                          <w:p w14:paraId="62D0B54E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7BC85E34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05801E0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1F0C910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503B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BC66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7A8E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4C7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528A25D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0143094E" w14:textId="77777777" w:rsidTr="00B476D5">
        <w:trPr>
          <w:trHeight w:val="548"/>
        </w:trPr>
        <w:tc>
          <w:tcPr>
            <w:tcW w:w="3522" w:type="dxa"/>
            <w:gridSpan w:val="2"/>
          </w:tcPr>
          <w:p w14:paraId="0390345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4E350E2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646DB80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C82A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7D63F03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7E042D1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05CA52C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03C8942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06C7E041" wp14:editId="3CF2DC7B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9918834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7DC6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13A06EF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0CCE792A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E041" id="_x0000_s1165" type="#_x0000_t202" style="position:absolute;margin-left:-26.8pt;margin-top:9.75pt;width:147.75pt;height:42.4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" filled="f" stroked="f">
                      <v:textbox>
                        <w:txbxContent>
                          <w:p w14:paraId="4707DC6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13A06EF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0CCE792A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4C011D5F" wp14:editId="61D09250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551079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E96E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159ECD9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08410461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1D5F" id="_x0000_s1166" type="#_x0000_t202" style="position:absolute;margin-left:100pt;margin-top:8.65pt;width:134.85pt;height:61.7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" filled="f" stroked="f">
                      <v:textbox>
                        <w:txbxContent>
                          <w:p w14:paraId="086E96E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159ECD9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08410461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0E7A8E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889D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DCBE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EE38CD1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2A9E277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EBC5ECD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4D39518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2AF9083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6A3306F4" w14:textId="77777777" w:rsidTr="00B476D5">
        <w:trPr>
          <w:trHeight w:val="616"/>
        </w:trPr>
        <w:tc>
          <w:tcPr>
            <w:tcW w:w="4956" w:type="dxa"/>
            <w:gridSpan w:val="3"/>
          </w:tcPr>
          <w:p w14:paraId="0B8DA2E3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53AE8BB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570B97D3" w14:textId="77777777" w:rsidTr="00B476D5">
        <w:trPr>
          <w:trHeight w:val="616"/>
        </w:trPr>
        <w:tc>
          <w:tcPr>
            <w:tcW w:w="4956" w:type="dxa"/>
            <w:gridSpan w:val="3"/>
          </w:tcPr>
          <w:p w14:paraId="429EBB2C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5E7F5C7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51B6748F" w14:textId="77777777" w:rsidTr="00B476D5">
        <w:trPr>
          <w:trHeight w:val="616"/>
        </w:trPr>
        <w:tc>
          <w:tcPr>
            <w:tcW w:w="4956" w:type="dxa"/>
            <w:gridSpan w:val="3"/>
          </w:tcPr>
          <w:p w14:paraId="72CC5BE1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24EDCBF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0727A0DA" w14:textId="77777777" w:rsidTr="00B476D5">
        <w:trPr>
          <w:trHeight w:val="616"/>
        </w:trPr>
        <w:tc>
          <w:tcPr>
            <w:tcW w:w="4956" w:type="dxa"/>
            <w:gridSpan w:val="3"/>
          </w:tcPr>
          <w:p w14:paraId="5FA263C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1989E7DF" wp14:editId="5A912390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13080995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026D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136F667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3B9D07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7A7E859E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62D9074A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9E7DF" id="_x0000_s1167" type="#_x0000_t202" style="position:absolute;margin-left:26.05pt;margin-top:31.5pt;width:177.95pt;height:63.9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" filled="f" stroked="f">
                      <v:textbox>
                        <w:txbxContent>
                          <w:p w14:paraId="73D026D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136F667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B9D07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7A7E859E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62D9074A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73DA63E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1C370E2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649F6BF" w14:textId="77777777" w:rsidTr="00B476D5">
        <w:tc>
          <w:tcPr>
            <w:tcW w:w="4956" w:type="dxa"/>
            <w:gridSpan w:val="3"/>
          </w:tcPr>
          <w:p w14:paraId="1652902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7870200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95E7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9143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8F21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C7AF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47C5473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0D0E2514" wp14:editId="72B13AF7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4526207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D00F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491B460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365A076E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E2514" id="_x0000_s1168" type="#_x0000_t202" style="position:absolute;margin-left:-23.45pt;margin-top:13.05pt;width:147.75pt;height:64.55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tB/QEAANYDAAAOAAAAZHJzL2Uyb0RvYy54bWysU9uO2yAQfa/Uf0C8N7402U2sOKvtbreq&#10;tL1I234AxjhGBYYCiZ1+fQfszUbtW1U/IPAwZ+acOWxvRq3IUTgvwdS0WOSUCMOhlWZf0+/fHt6s&#10;Kf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" filled="f" stroked="f">
                      <v:textbox>
                        <w:txbxContent>
                          <w:p w14:paraId="14FD00F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491B460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365A076E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2FC73BAD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E8C019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1430199B" wp14:editId="14531D29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18521918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5A1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617DB14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2E06A0C0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4F51A2D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09E0073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72809F6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4B70A3B0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199B" id="_x0000_s1169" type="#_x0000_t202" style="position:absolute;margin-left:163.75pt;margin-top:2.25pt;width:132.4pt;height:104.8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" filled="f" stroked="f">
                      <v:textbox>
                        <w:txbxContent>
                          <w:p w14:paraId="2DB05A1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617DB14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2E06A0C0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4F51A2D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09E0073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72809F6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4B70A3B0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89664" behindDoc="0" locked="0" layoutInCell="1" allowOverlap="1" wp14:anchorId="53927D2B" wp14:editId="35D8BB34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17687729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FADBB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14CC32AF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78C11B51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2341F806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34D4D2E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63AC924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6E74B93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0EF30DEA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27D2B" id="_x0000_s1170" type="#_x0000_t202" style="position:absolute;margin-left:51.35pt;margin-top:1.9pt;width:132.4pt;height:103.1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" filled="f" stroked="f">
                      <v:textbox>
                        <w:txbxContent>
                          <w:p w14:paraId="4AFADBB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14CC32AF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78C11B51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2341F806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34D4D2E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63AC924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6E74B93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0EF30DEA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C24B4A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7340FA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348C24C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952AE8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3FE77D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448442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36C60B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FD2591C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0949249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569298E6" wp14:editId="510095AE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8917184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7D7FE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4936263B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3D65821F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7A3DAD2F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2B29E0A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009D4FC0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2E0938BD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98E6" id="_x0000_s1171" type="#_x0000_t202" style="position:absolute;margin-left:243.8pt;margin-top:11.2pt;width:266.3pt;height:90.1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" filled="f" stroked="f">
                      <v:textbox>
                        <w:txbxContent>
                          <w:p w14:paraId="7247D7FE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4936263B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3D65821F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7A3DAD2F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2B29E0A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009D4FC0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2E0938BD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560E101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1E7B2428" wp14:editId="7526D43E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2123524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437A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3B37F6B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6D01BCE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76B9AB22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4BE72BDD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7E8AA881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B2428" id="_x0000_s1172" type="#_x0000_t202" style="position:absolute;margin-left:47.55pt;margin-top:.95pt;width:266.35pt;height:89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" filled="f" stroked="f">
                      <v:textbox>
                        <w:txbxContent>
                          <w:p w14:paraId="51E437A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3B37F6B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6D01BCE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76B9AB22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4BE72BDD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7E8AA881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48C54F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6A559CF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073234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C1C524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58D233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628CE273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1D83E1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EA43653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73B16AD3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785C10D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EFE1EFA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5F7632A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55BB71B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CC4CF9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36701176" w14:textId="77777777" w:rsidTr="00B476D5">
        <w:tc>
          <w:tcPr>
            <w:tcW w:w="10620" w:type="dxa"/>
            <w:gridSpan w:val="10"/>
            <w:shd w:val="clear" w:color="auto" w:fill="auto"/>
          </w:tcPr>
          <w:p w14:paraId="3A8C60F3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47093404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045AA4C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24700FA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7A155DB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20B8625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5CA05913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0E8608B8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3E4644BA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471D47A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4951E4F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5C9029C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6B760DA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2AF7EBC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41E39F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16A39E4B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DFC4EA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736156D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84D8CEF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52249F6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2038ED3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3D8B2A2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1EDC79B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B36957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8108EE2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028CCB8D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28C75822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606E6D11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6E69805D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13497CE7" w14:textId="77777777" w:rsidTr="00B476D5">
        <w:tc>
          <w:tcPr>
            <w:tcW w:w="10620" w:type="dxa"/>
            <w:gridSpan w:val="10"/>
          </w:tcPr>
          <w:p w14:paraId="075B0A8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4AB0BA3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8E46E2C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E6395E7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D7AABC9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1D3B5F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A7BA75F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D0A4A7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3B68DD66" w14:textId="77777777" w:rsidTr="00B476D5">
        <w:tc>
          <w:tcPr>
            <w:tcW w:w="10620" w:type="dxa"/>
            <w:gridSpan w:val="10"/>
          </w:tcPr>
          <w:p w14:paraId="0549626B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6B5154B2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A2B28D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54CAF42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09058EE2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471A3E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3C6817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1614389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476E967A" w14:textId="77777777" w:rsidTr="00B476D5">
        <w:tc>
          <w:tcPr>
            <w:tcW w:w="10620" w:type="dxa"/>
            <w:gridSpan w:val="10"/>
          </w:tcPr>
          <w:p w14:paraId="41026AD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14C9C3AD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B648A3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7B16DC3B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370BC07D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45B64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4B92FF51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6159A728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05FF4F5B" w14:textId="77777777" w:rsidTr="00B476D5">
        <w:tc>
          <w:tcPr>
            <w:tcW w:w="3522" w:type="dxa"/>
            <w:gridSpan w:val="2"/>
          </w:tcPr>
          <w:p w14:paraId="788FA434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399B4F95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1648E82A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42526714" w14:textId="77777777" w:rsidTr="00B476D5">
        <w:tc>
          <w:tcPr>
            <w:tcW w:w="3522" w:type="dxa"/>
            <w:gridSpan w:val="2"/>
          </w:tcPr>
          <w:p w14:paraId="2E93FD19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E6173E8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7BA88496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AF371B2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385D6F3D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73814C2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2337FC98" w14:textId="77777777" w:rsidTr="00B476D5">
        <w:tc>
          <w:tcPr>
            <w:tcW w:w="10620" w:type="dxa"/>
            <w:gridSpan w:val="10"/>
            <w:shd w:val="clear" w:color="auto" w:fill="auto"/>
          </w:tcPr>
          <w:p w14:paraId="6E49430E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0B9E534B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3EE2A9A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72E54549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609FFE93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74F62D62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3C302070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35E20D97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04F53FBC" w14:textId="77777777" w:rsidTr="00B476D5">
        <w:tc>
          <w:tcPr>
            <w:tcW w:w="10620" w:type="dxa"/>
            <w:gridSpan w:val="10"/>
          </w:tcPr>
          <w:p w14:paraId="1D594693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0042EB31" w14:textId="77777777" w:rsidTr="00B476D5">
        <w:tc>
          <w:tcPr>
            <w:tcW w:w="10620" w:type="dxa"/>
            <w:gridSpan w:val="10"/>
          </w:tcPr>
          <w:p w14:paraId="4F9AC9F7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2A1BCE28" w14:textId="77777777" w:rsidTr="00B476D5">
        <w:tc>
          <w:tcPr>
            <w:tcW w:w="5282" w:type="dxa"/>
            <w:gridSpan w:val="4"/>
          </w:tcPr>
          <w:p w14:paraId="22455DD7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5A2DCCEF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1C609E4C" w14:textId="77777777" w:rsidTr="00B476D5">
        <w:tc>
          <w:tcPr>
            <w:tcW w:w="5282" w:type="dxa"/>
            <w:gridSpan w:val="4"/>
          </w:tcPr>
          <w:p w14:paraId="07C0AC80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05A6676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DA413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F04066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875DB0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6C9F326" w14:textId="77777777" w:rsidTr="00B476D5">
        <w:tc>
          <w:tcPr>
            <w:tcW w:w="5282" w:type="dxa"/>
            <w:gridSpan w:val="4"/>
          </w:tcPr>
          <w:p w14:paraId="41A57BA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0485E92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04D253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A99E92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934BA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903B0C8" w14:textId="77777777" w:rsidTr="00B476D5">
        <w:tc>
          <w:tcPr>
            <w:tcW w:w="5282" w:type="dxa"/>
            <w:gridSpan w:val="4"/>
          </w:tcPr>
          <w:p w14:paraId="6C81DC7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4CF364A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069F12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562B4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3C649A2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CC21D65" w14:textId="77777777" w:rsidTr="00B476D5">
        <w:tc>
          <w:tcPr>
            <w:tcW w:w="5282" w:type="dxa"/>
            <w:gridSpan w:val="4"/>
          </w:tcPr>
          <w:p w14:paraId="2DA1B5D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2FC989A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1B31E11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F954DD0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DD70406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52C7E17" w14:textId="77777777" w:rsidTr="00B476D5">
        <w:tc>
          <w:tcPr>
            <w:tcW w:w="5282" w:type="dxa"/>
            <w:gridSpan w:val="4"/>
          </w:tcPr>
          <w:p w14:paraId="0DEE5C8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0C612AD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6B48A7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730B858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31CDBE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8C29AD2" w14:textId="77777777" w:rsidTr="00B476D5">
        <w:tc>
          <w:tcPr>
            <w:tcW w:w="5282" w:type="dxa"/>
            <w:gridSpan w:val="4"/>
          </w:tcPr>
          <w:p w14:paraId="16EDFE0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4337B39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F2C5D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E9D23D2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D7411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C5362E3" w14:textId="77777777" w:rsidTr="00B476D5">
        <w:tc>
          <w:tcPr>
            <w:tcW w:w="5282" w:type="dxa"/>
            <w:gridSpan w:val="4"/>
          </w:tcPr>
          <w:p w14:paraId="5CBA5715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73ABB6F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960E2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0A89B8C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F640C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7CA5930" w14:textId="77777777" w:rsidTr="00B476D5">
        <w:tc>
          <w:tcPr>
            <w:tcW w:w="5282" w:type="dxa"/>
            <w:gridSpan w:val="4"/>
          </w:tcPr>
          <w:p w14:paraId="6605669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783EB88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939F9E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0359558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AF3D2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7E755D3" w14:textId="77777777" w:rsidTr="00B476D5">
        <w:tc>
          <w:tcPr>
            <w:tcW w:w="5282" w:type="dxa"/>
            <w:gridSpan w:val="4"/>
          </w:tcPr>
          <w:p w14:paraId="48CC539E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61B0A25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0502065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CF79F2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2A17A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6CEEB69" w14:textId="77777777" w:rsidTr="00B476D5">
        <w:trPr>
          <w:trHeight w:val="1142"/>
        </w:trPr>
        <w:tc>
          <w:tcPr>
            <w:tcW w:w="5282" w:type="dxa"/>
            <w:gridSpan w:val="4"/>
          </w:tcPr>
          <w:p w14:paraId="00D4815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737343B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7F9C48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3F48C5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47B99D28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45EAF17" w14:textId="77777777" w:rsidTr="00B476D5">
        <w:tc>
          <w:tcPr>
            <w:tcW w:w="5282" w:type="dxa"/>
            <w:gridSpan w:val="4"/>
          </w:tcPr>
          <w:p w14:paraId="3B29F9DB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546310D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788D5A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77841B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B7D637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8F3C252" w14:textId="77777777" w:rsidTr="00B476D5">
        <w:tc>
          <w:tcPr>
            <w:tcW w:w="5282" w:type="dxa"/>
            <w:gridSpan w:val="4"/>
          </w:tcPr>
          <w:p w14:paraId="4F6FE8C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1342424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FF5A72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E19C188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D2253B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D05443" w14:textId="77777777" w:rsidTr="00B476D5">
        <w:tc>
          <w:tcPr>
            <w:tcW w:w="5282" w:type="dxa"/>
            <w:gridSpan w:val="4"/>
          </w:tcPr>
          <w:p w14:paraId="2A7287E7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06D460A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C8D38F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0D03CF1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FBECD2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001FE25" w14:textId="77777777" w:rsidTr="00B476D5">
        <w:tc>
          <w:tcPr>
            <w:tcW w:w="5282" w:type="dxa"/>
            <w:gridSpan w:val="4"/>
          </w:tcPr>
          <w:p w14:paraId="343D701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340330AD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96F276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4769F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6BA0B5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A52E3A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8F5251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F9D8508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79053FEC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59722D8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98A5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D97A0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EDBC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56215DE" w14:textId="77777777" w:rsidTr="00B476D5">
        <w:tc>
          <w:tcPr>
            <w:tcW w:w="5282" w:type="dxa"/>
            <w:gridSpan w:val="4"/>
          </w:tcPr>
          <w:p w14:paraId="677F824B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21B66193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9FC1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83D2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F736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B665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2510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4F1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2C0C59C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7EEDC58E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499AE157" w14:textId="77777777" w:rsidTr="00B476D5">
        <w:tc>
          <w:tcPr>
            <w:tcW w:w="10620" w:type="dxa"/>
            <w:gridSpan w:val="10"/>
          </w:tcPr>
          <w:p w14:paraId="3869B03D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33F26619" w14:textId="77777777" w:rsidTr="00B476D5">
        <w:trPr>
          <w:trHeight w:val="38"/>
        </w:trPr>
        <w:tc>
          <w:tcPr>
            <w:tcW w:w="7619" w:type="dxa"/>
            <w:gridSpan w:val="7"/>
          </w:tcPr>
          <w:p w14:paraId="55C39488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4B25FBA6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33EBC5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1E89D96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CC95CC1" w14:textId="77777777" w:rsidTr="00B476D5">
        <w:trPr>
          <w:trHeight w:val="38"/>
        </w:trPr>
        <w:tc>
          <w:tcPr>
            <w:tcW w:w="7619" w:type="dxa"/>
            <w:gridSpan w:val="7"/>
          </w:tcPr>
          <w:p w14:paraId="7543A86B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3FA0FAD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DC31DFD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1622243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192EF7E" w14:textId="77777777" w:rsidTr="00B476D5">
        <w:trPr>
          <w:trHeight w:val="38"/>
        </w:trPr>
        <w:tc>
          <w:tcPr>
            <w:tcW w:w="7619" w:type="dxa"/>
            <w:gridSpan w:val="7"/>
          </w:tcPr>
          <w:p w14:paraId="23F8079F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7D491861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8393539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5BBD2CD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30BF931E" w14:textId="77777777" w:rsidTr="00B476D5">
        <w:trPr>
          <w:trHeight w:val="38"/>
        </w:trPr>
        <w:tc>
          <w:tcPr>
            <w:tcW w:w="7619" w:type="dxa"/>
            <w:gridSpan w:val="7"/>
          </w:tcPr>
          <w:p w14:paraId="0CFA99A1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04E47BB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C6A3D12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2B5BA7A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64A5DC48" w14:textId="77777777" w:rsidTr="00B476D5">
        <w:tc>
          <w:tcPr>
            <w:tcW w:w="10620" w:type="dxa"/>
            <w:gridSpan w:val="10"/>
          </w:tcPr>
          <w:p w14:paraId="407BB399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2671A2A4" w14:textId="77777777" w:rsidTr="00B476D5">
        <w:tc>
          <w:tcPr>
            <w:tcW w:w="10620" w:type="dxa"/>
            <w:gridSpan w:val="10"/>
          </w:tcPr>
          <w:p w14:paraId="4A009EF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2736" behindDoc="0" locked="0" layoutInCell="1" allowOverlap="1" wp14:anchorId="6DA933D3" wp14:editId="0F3615AC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8142368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7CBA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217BDE4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280ABD6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3F11FFED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33D3" id="_x0000_s1173" type="#_x0000_t202" style="position:absolute;margin-left:265.4pt;margin-top:1.8pt;width:259.1pt;height:76.5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B3NrZv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52E7CBA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217BDE4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280ABD6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3F11FFED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1712" behindDoc="0" locked="0" layoutInCell="1" allowOverlap="1" wp14:anchorId="28EA303E" wp14:editId="3B497C50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0204755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62931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710710A5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37166D99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72775062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A303E" id="_x0000_s1174" type="#_x0000_t202" style="position:absolute;margin-left:-21.05pt;margin-top:1.75pt;width:303.2pt;height:58.3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YvJ2Of0BAADW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36262931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710710A5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37166D99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72775062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4DFE17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BD8993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F7AEC2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C1B8A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7D6CD7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69446EA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017130D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6E6B5390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6787B044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70793F0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0D32CEF9" wp14:editId="713AEBFD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20545751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791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1D0F725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74A171E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2CEF9" id="_x0000_s1175" type="#_x0000_t202" style="position:absolute;margin-left:257.85pt;margin-top:2pt;width:266.2pt;height:58.3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C0wr3o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3576791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1D0F725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74A171E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7C7C3853" wp14:editId="4489CC40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2747405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691B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5761DCC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60604F7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C3853" id="_x0000_s1176" type="#_x0000_t202" style="position:absolute;margin-left:-21.05pt;margin-top:2.55pt;width:266.2pt;height:58.3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" filled="f" stroked="f">
                      <v:textbox>
                        <w:txbxContent>
                          <w:p w14:paraId="1C9691B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5761DCC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60604F7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673B40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FCE4B2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25220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398509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558CB70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3A81309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9323E2B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16756746" w14:textId="77777777" w:rsidTr="00B476D5">
        <w:tc>
          <w:tcPr>
            <w:tcW w:w="10620" w:type="dxa"/>
            <w:gridSpan w:val="10"/>
          </w:tcPr>
          <w:p w14:paraId="5B8206D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6832" behindDoc="0" locked="0" layoutInCell="1" allowOverlap="1" wp14:anchorId="756D9614" wp14:editId="08236D83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331554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04405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695E646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653FD06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5C2A4C8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D9614" id="_x0000_s1177" type="#_x0000_t202" style="position:absolute;margin-left:257.25pt;margin-top:6pt;width:272.75pt;height:78.5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" filled="f" stroked="f">
                      <v:textbox>
                        <w:txbxContent>
                          <w:p w14:paraId="52A04405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695E646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653FD06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5C2A4C8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522CF1D0" wp14:editId="21458D62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19311207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00D07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1450AD19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760D4C9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7740BCC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CF1D0" id="_x0000_s1178" type="#_x0000_t202" style="position:absolute;margin-left:-21.55pt;margin-top:5.7pt;width:300.7pt;height:58.3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D6Th0V/gEAANY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3F900D07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1450AD19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760D4C9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7740BCC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64CE2F6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EABB914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CE8199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F29BFB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FABD857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E978926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25B4C9D8" w14:textId="77777777" w:rsidTr="00B476D5">
        <w:tc>
          <w:tcPr>
            <w:tcW w:w="5282" w:type="dxa"/>
            <w:gridSpan w:val="4"/>
          </w:tcPr>
          <w:p w14:paraId="3107B4A2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0FA97A47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3C4BDF2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5DB7EA0B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739A8EDF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0B67E9EA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C8574E0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16E17810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62C7CA9D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39556695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23B03106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57BDC4E3" w14:textId="77777777" w:rsidTr="00B476D5">
        <w:tc>
          <w:tcPr>
            <w:tcW w:w="10620" w:type="dxa"/>
            <w:gridSpan w:val="10"/>
          </w:tcPr>
          <w:p w14:paraId="1C4D2CD6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55A884D0" w14:textId="77777777" w:rsidTr="00B476D5">
        <w:tc>
          <w:tcPr>
            <w:tcW w:w="7907" w:type="dxa"/>
            <w:gridSpan w:val="8"/>
          </w:tcPr>
          <w:p w14:paraId="26372CAE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2DB9DE7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4E991BA1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62C5CE7F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598FC443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7B692E48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D21683C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7BE0CFAF" w14:textId="77777777" w:rsidTr="00B476D5">
        <w:tc>
          <w:tcPr>
            <w:tcW w:w="10620" w:type="dxa"/>
            <w:gridSpan w:val="10"/>
          </w:tcPr>
          <w:p w14:paraId="3CFBF03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283A2600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9D0893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302C09AC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247BE26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3FA957D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5E9CC04E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3E8A5650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5C1E1D1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0A4E057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6E359753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18FB423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7A28039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6C1E4F88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61DDFD8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1C541E41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621960E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02A76E17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6C37189B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18B7F19E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63BCF5D1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632F2E56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24118A29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4FEE1678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7A8C6176" w14:textId="77777777" w:rsidR="003E54B3" w:rsidRPr="009B0254" w:rsidRDefault="003E54B3" w:rsidP="003E54B3">
      <w:pPr>
        <w:jc w:val="center"/>
        <w:rPr>
          <w:rFonts w:ascii="Arial" w:hAnsi="Arial" w:cs="Arial"/>
          <w:sz w:val="24"/>
          <w:szCs w:val="24"/>
        </w:rPr>
      </w:pPr>
    </w:p>
    <w:p w14:paraId="7683D37D" w14:textId="77777777" w:rsidR="003E54B3" w:rsidRDefault="003E54B3" w:rsidP="003E5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660C89B" w14:textId="5C86023F" w:rsidR="003E54B3" w:rsidRDefault="00F94E6C" w:rsidP="003E54B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2360F512" wp14:editId="4138CDC9">
            <wp:extent cx="678180" cy="581025"/>
            <wp:effectExtent l="0" t="0" r="7620" b="9525"/>
            <wp:docPr id="332923731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A8CF7" w14:textId="77777777" w:rsidR="00F94E6C" w:rsidRDefault="00F94E6C" w:rsidP="003E54B3">
      <w:pPr>
        <w:pStyle w:val="Default"/>
        <w:jc w:val="center"/>
        <w:rPr>
          <w:b/>
          <w:bCs/>
          <w:sz w:val="28"/>
          <w:szCs w:val="28"/>
        </w:rPr>
      </w:pPr>
    </w:p>
    <w:p w14:paraId="22D2BFC6" w14:textId="3B3B64E6" w:rsidR="003E54B3" w:rsidRDefault="003E54B3" w:rsidP="003E54B3">
      <w:pPr>
        <w:pStyle w:val="Default"/>
        <w:jc w:val="center"/>
        <w:rPr>
          <w:b/>
          <w:bCs/>
          <w:sz w:val="28"/>
          <w:szCs w:val="28"/>
        </w:rPr>
      </w:pPr>
      <w:r w:rsidRPr="00DB13A7">
        <w:rPr>
          <w:b/>
          <w:bCs/>
          <w:sz w:val="28"/>
          <w:szCs w:val="28"/>
        </w:rPr>
        <w:t>NNADAP/YSAC Family Intake &amp; Referral Application</w:t>
      </w:r>
    </w:p>
    <w:p w14:paraId="0A13D2AB" w14:textId="77777777" w:rsidR="003E54B3" w:rsidRPr="00DB13A7" w:rsidRDefault="003E54B3" w:rsidP="003E54B3">
      <w:pPr>
        <w:pStyle w:val="Default"/>
        <w:jc w:val="center"/>
        <w:rPr>
          <w:sz w:val="28"/>
          <w:szCs w:val="28"/>
        </w:rPr>
      </w:pPr>
    </w:p>
    <w:p w14:paraId="3585A564" w14:textId="3DB19632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 / Dependent #6</w:t>
      </w:r>
    </w:p>
    <w:p w14:paraId="6326BACD" w14:textId="77777777" w:rsidR="003E54B3" w:rsidRDefault="003E54B3" w:rsidP="003E54B3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FD943A1" w14:textId="77777777" w:rsidR="003E54B3" w:rsidRPr="003E54B3" w:rsidRDefault="003E54B3" w:rsidP="003E54B3">
      <w:pPr>
        <w:pStyle w:val="Default"/>
        <w:rPr>
          <w:b/>
          <w:bCs/>
          <w:sz w:val="22"/>
          <w:szCs w:val="22"/>
        </w:rPr>
      </w:pPr>
      <w:r w:rsidRPr="003E54B3">
        <w:rPr>
          <w:b/>
          <w:bCs/>
          <w:sz w:val="22"/>
          <w:szCs w:val="22"/>
        </w:rPr>
        <w:t>PLEASE COMPLETE A CHILD APPLICATION FOR EACH CHILD ATTENDING THE PROGRAM</w:t>
      </w:r>
    </w:p>
    <w:p w14:paraId="2D046CAD" w14:textId="77777777" w:rsidR="003E54B3" w:rsidRPr="00DB13A7" w:rsidRDefault="003E54B3" w:rsidP="003E54B3">
      <w:pPr>
        <w:pStyle w:val="Default"/>
        <w:rPr>
          <w:sz w:val="28"/>
          <w:szCs w:val="28"/>
        </w:rPr>
      </w:pPr>
    </w:p>
    <w:p w14:paraId="1DCA05FC" w14:textId="77777777" w:rsidR="003E54B3" w:rsidRPr="008830D8" w:rsidRDefault="003E54B3" w:rsidP="003E54B3">
      <w:pPr>
        <w:pStyle w:val="Default"/>
        <w:jc w:val="both"/>
        <w:rPr>
          <w:b/>
          <w:bCs/>
          <w:sz w:val="22"/>
          <w:szCs w:val="22"/>
        </w:rPr>
      </w:pPr>
      <w:r w:rsidRPr="008830D8">
        <w:rPr>
          <w:b/>
          <w:bCs/>
          <w:sz w:val="22"/>
          <w:szCs w:val="22"/>
        </w:rPr>
        <w:t>PLEASE NOTE: ALL SECTIONS MUST BE COMPLETED. INCOMPLETE APPLICATIONS MAY BE RETURNED, DELAYING THE PROCESS</w:t>
      </w:r>
      <w:r w:rsidRPr="008830D8">
        <w:rPr>
          <w:sz w:val="22"/>
          <w:szCs w:val="22"/>
        </w:rPr>
        <w:t xml:space="preserve">. </w:t>
      </w:r>
      <w:r w:rsidRPr="008830D8">
        <w:rPr>
          <w:b/>
          <w:bCs/>
          <w:sz w:val="22"/>
          <w:szCs w:val="22"/>
        </w:rPr>
        <w:t>Form to be completed by referring agent.</w:t>
      </w:r>
    </w:p>
    <w:p w14:paraId="6A5465EB" w14:textId="77777777" w:rsidR="003E54B3" w:rsidRPr="008830D8" w:rsidRDefault="003E54B3" w:rsidP="003E54B3">
      <w:pPr>
        <w:pStyle w:val="Default"/>
        <w:jc w:val="both"/>
        <w:rPr>
          <w:sz w:val="22"/>
          <w:szCs w:val="22"/>
        </w:rPr>
      </w:pPr>
    </w:p>
    <w:p w14:paraId="42D6CC40" w14:textId="77777777" w:rsidR="003E54B3" w:rsidRPr="008830D8" w:rsidRDefault="003E54B3" w:rsidP="003E54B3">
      <w:pPr>
        <w:pStyle w:val="Default"/>
        <w:rPr>
          <w:sz w:val="22"/>
          <w:szCs w:val="22"/>
        </w:rPr>
      </w:pPr>
      <w:r w:rsidRPr="008830D8">
        <w:rPr>
          <w:sz w:val="22"/>
          <w:szCs w:val="22"/>
        </w:rPr>
        <w:t xml:space="preserve">If any information is not applicable, indicate as NA, unknown as UNK and unavailable as UNA. Attach a separate sheet of paper if more room is needed. </w:t>
      </w:r>
    </w:p>
    <w:p w14:paraId="456691F6" w14:textId="77777777" w:rsidR="003E54B3" w:rsidRPr="00DB13A7" w:rsidRDefault="003E54B3" w:rsidP="003E54B3">
      <w:pPr>
        <w:pStyle w:val="Default"/>
        <w:rPr>
          <w:sz w:val="23"/>
          <w:szCs w:val="23"/>
        </w:rPr>
      </w:pPr>
    </w:p>
    <w:p w14:paraId="0AFA54A0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408D31D3" w14:textId="77777777" w:rsidR="003E54B3" w:rsidRPr="00DB13A7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</w:t>
      </w:r>
      <w:r>
        <w:rPr>
          <w:b/>
          <w:bCs/>
          <w:sz w:val="22"/>
          <w:szCs w:val="22"/>
        </w:rPr>
        <w:t xml:space="preserve"> Received by Community Worker: </w:t>
      </w:r>
      <w:r w:rsidRPr="00DB13A7">
        <w:rPr>
          <w:b/>
          <w:bCs/>
          <w:sz w:val="22"/>
          <w:szCs w:val="22"/>
        </w:rPr>
        <w:t>(MM/DD/YYYY</w:t>
      </w:r>
      <w:r w:rsidRPr="00DB13A7">
        <w:rPr>
          <w:sz w:val="22"/>
          <w:szCs w:val="22"/>
        </w:rPr>
        <w:t>)</w:t>
      </w:r>
      <w:r w:rsidRPr="00DB13A7">
        <w:rPr>
          <w:b/>
          <w:bCs/>
          <w:sz w:val="22"/>
          <w:szCs w:val="22"/>
        </w:rPr>
        <w:t xml:space="preserve"> ___________________</w:t>
      </w:r>
    </w:p>
    <w:p w14:paraId="03BD523C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 </w:t>
      </w:r>
    </w:p>
    <w:p w14:paraId="11086E77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>Date Application Received by Treatment Centre: (MM/DD/YYYY)</w:t>
      </w:r>
      <w:r>
        <w:rPr>
          <w:b/>
          <w:bCs/>
          <w:sz w:val="22"/>
          <w:szCs w:val="22"/>
        </w:rPr>
        <w:t xml:space="preserve"> 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_____________ </w:t>
      </w:r>
    </w:p>
    <w:p w14:paraId="0B827438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</w:p>
    <w:p w14:paraId="26B14989" w14:textId="77777777" w:rsidR="003E54B3" w:rsidRDefault="003E54B3" w:rsidP="003E54B3">
      <w:pPr>
        <w:pStyle w:val="Default"/>
        <w:rPr>
          <w:b/>
          <w:bCs/>
          <w:sz w:val="22"/>
          <w:szCs w:val="22"/>
        </w:rPr>
      </w:pPr>
      <w:r w:rsidRPr="00DB13A7">
        <w:rPr>
          <w:b/>
          <w:bCs/>
          <w:sz w:val="22"/>
          <w:szCs w:val="22"/>
        </w:rPr>
        <w:t>Name of the referral worker/agency</w:t>
      </w:r>
      <w:r w:rsidRPr="00DB13A7">
        <w:rPr>
          <w:sz w:val="22"/>
          <w:szCs w:val="22"/>
        </w:rPr>
        <w:t>:</w:t>
      </w:r>
      <w:r w:rsidRPr="00DB13A7">
        <w:rPr>
          <w:b/>
          <w:bCs/>
          <w:sz w:val="22"/>
          <w:szCs w:val="22"/>
        </w:rPr>
        <w:t xml:space="preserve"> 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</w:t>
      </w:r>
      <w:r w:rsidRPr="00DB13A7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>_______</w:t>
      </w:r>
      <w:r>
        <w:rPr>
          <w:b/>
          <w:bCs/>
          <w:sz w:val="22"/>
          <w:szCs w:val="22"/>
        </w:rPr>
        <w:t>_</w:t>
      </w:r>
      <w:r w:rsidRPr="00DB13A7">
        <w:rPr>
          <w:b/>
          <w:bCs/>
          <w:sz w:val="22"/>
          <w:szCs w:val="22"/>
        </w:rPr>
        <w:t xml:space="preserve"> </w:t>
      </w:r>
    </w:p>
    <w:p w14:paraId="7A5EC14B" w14:textId="77777777" w:rsidR="003E54B3" w:rsidRPr="00DB13A7" w:rsidRDefault="003E54B3" w:rsidP="003E54B3">
      <w:pPr>
        <w:pStyle w:val="Default"/>
        <w:rPr>
          <w:sz w:val="22"/>
          <w:szCs w:val="22"/>
        </w:rPr>
      </w:pPr>
    </w:p>
    <w:p w14:paraId="202A40C0" w14:textId="77777777" w:rsidR="003E54B3" w:rsidRPr="00DB13A7" w:rsidRDefault="003E54B3" w:rsidP="003E54B3">
      <w:pPr>
        <w:pStyle w:val="Default"/>
        <w:rPr>
          <w:sz w:val="22"/>
          <w:szCs w:val="22"/>
        </w:rPr>
      </w:pPr>
      <w:r w:rsidRPr="00DB13A7">
        <w:rPr>
          <w:b/>
          <w:bCs/>
          <w:sz w:val="22"/>
          <w:szCs w:val="22"/>
        </w:rPr>
        <w:t xml:space="preserve">Phone </w:t>
      </w:r>
      <w:r>
        <w:rPr>
          <w:b/>
          <w:bCs/>
          <w:sz w:val="22"/>
          <w:szCs w:val="22"/>
        </w:rPr>
        <w:t>N</w:t>
      </w:r>
      <w:r w:rsidRPr="00DB13A7">
        <w:rPr>
          <w:b/>
          <w:bCs/>
          <w:sz w:val="22"/>
          <w:szCs w:val="22"/>
        </w:rPr>
        <w:t>umber: _____________________________</w:t>
      </w:r>
      <w:r>
        <w:rPr>
          <w:b/>
          <w:bCs/>
          <w:sz w:val="22"/>
          <w:szCs w:val="22"/>
        </w:rPr>
        <w:t>_________</w:t>
      </w:r>
      <w:r w:rsidRPr="00DB13A7">
        <w:rPr>
          <w:b/>
          <w:bCs/>
          <w:sz w:val="22"/>
          <w:szCs w:val="22"/>
        </w:rPr>
        <w:t xml:space="preserve">________________________ </w:t>
      </w:r>
    </w:p>
    <w:p w14:paraId="1002CBD0" w14:textId="77777777" w:rsidR="003E54B3" w:rsidRDefault="003E54B3" w:rsidP="003E54B3">
      <w:pPr>
        <w:pStyle w:val="Default"/>
        <w:rPr>
          <w:sz w:val="22"/>
          <w:szCs w:val="22"/>
        </w:rPr>
      </w:pPr>
    </w:p>
    <w:p w14:paraId="565197AB" w14:textId="77777777" w:rsidR="003E54B3" w:rsidRDefault="003E54B3" w:rsidP="003E54B3">
      <w:pPr>
        <w:pStyle w:val="Default"/>
        <w:rPr>
          <w:sz w:val="22"/>
          <w:szCs w:val="22"/>
        </w:rPr>
      </w:pPr>
    </w:p>
    <w:p w14:paraId="1334624D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BABDC05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6B24808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264D87F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21D26538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F81CA2C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5135AFA2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139FB5CB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710DDB5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BA4E4C9" w14:textId="77777777" w:rsidR="003E54B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p w14:paraId="3FE9CBCF" w14:textId="77777777" w:rsidR="003E54B3" w:rsidRPr="00512D13" w:rsidRDefault="003E54B3" w:rsidP="003E54B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62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61"/>
        <w:gridCol w:w="1761"/>
        <w:gridCol w:w="1434"/>
        <w:gridCol w:w="326"/>
        <w:gridCol w:w="1687"/>
        <w:gridCol w:w="90"/>
        <w:gridCol w:w="560"/>
        <w:gridCol w:w="288"/>
        <w:gridCol w:w="914"/>
        <w:gridCol w:w="1799"/>
      </w:tblGrid>
      <w:tr w:rsidR="003E54B3" w14:paraId="3CEF0724" w14:textId="77777777" w:rsidTr="00B476D5">
        <w:tc>
          <w:tcPr>
            <w:tcW w:w="10620" w:type="dxa"/>
            <w:gridSpan w:val="10"/>
          </w:tcPr>
          <w:p w14:paraId="073CA768" w14:textId="77777777" w:rsidR="003E54B3" w:rsidRPr="005B5A0D" w:rsidRDefault="003E54B3" w:rsidP="00B476D5">
            <w:pPr>
              <w:tabs>
                <w:tab w:val="left" w:pos="4476"/>
              </w:tabs>
              <w:rPr>
                <w:rFonts w:ascii="Arial" w:hAnsi="Arial" w:cs="Arial"/>
                <w:b/>
                <w:bCs/>
              </w:rPr>
            </w:pPr>
            <w:r w:rsidRPr="004D632D">
              <w:rPr>
                <w:rFonts w:ascii="Arial" w:hAnsi="Arial" w:cs="Arial"/>
                <w:b/>
                <w:bCs/>
                <w:sz w:val="24"/>
                <w:szCs w:val="24"/>
              </w:rPr>
              <w:t>A. Client Information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3E54B3" w14:paraId="4D7A6A87" w14:textId="77777777" w:rsidTr="00B476D5">
        <w:tc>
          <w:tcPr>
            <w:tcW w:w="4956" w:type="dxa"/>
            <w:gridSpan w:val="3"/>
          </w:tcPr>
          <w:p w14:paraId="38F1B90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Surname: </w:t>
            </w:r>
          </w:p>
          <w:p w14:paraId="2C554B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083F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344479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3E54B3" w14:paraId="783BBD74" w14:textId="77777777" w:rsidTr="00B476D5">
        <w:tc>
          <w:tcPr>
            <w:tcW w:w="4956" w:type="dxa"/>
            <w:gridSpan w:val="3"/>
          </w:tcPr>
          <w:p w14:paraId="6C55A99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Nickname or </w:t>
            </w:r>
            <w:proofErr w:type="gramStart"/>
            <w:r w:rsidRPr="005B5A0D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Pr="005B5A0D">
              <w:rPr>
                <w:rFonts w:ascii="Arial" w:hAnsi="Arial" w:cs="Arial"/>
                <w:sz w:val="20"/>
                <w:szCs w:val="20"/>
              </w:rPr>
              <w:t xml:space="preserve"> name known by:</w:t>
            </w:r>
          </w:p>
          <w:p w14:paraId="2D58CD7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E46F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7E8610B4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</w:tr>
      <w:tr w:rsidR="003E54B3" w14:paraId="56F2AEB8" w14:textId="77777777" w:rsidTr="00B476D5">
        <w:trPr>
          <w:trHeight w:val="539"/>
        </w:trPr>
        <w:tc>
          <w:tcPr>
            <w:tcW w:w="3522" w:type="dxa"/>
            <w:gridSpan w:val="2"/>
          </w:tcPr>
          <w:p w14:paraId="26DFF2E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Health Card Number: </w:t>
            </w:r>
          </w:p>
        </w:tc>
        <w:tc>
          <w:tcPr>
            <w:tcW w:w="1434" w:type="dxa"/>
          </w:tcPr>
          <w:p w14:paraId="7876EAD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Card Expiry Date: </w:t>
            </w:r>
          </w:p>
          <w:p w14:paraId="051D747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A7C1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</w:tcPr>
          <w:p w14:paraId="6B480773" w14:textId="77777777" w:rsidR="003E54B3" w:rsidRPr="00243148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Age: </w:t>
            </w:r>
          </w:p>
        </w:tc>
        <w:tc>
          <w:tcPr>
            <w:tcW w:w="3561" w:type="dxa"/>
            <w:gridSpan w:val="4"/>
          </w:tcPr>
          <w:p w14:paraId="4552B95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5024" behindDoc="0" locked="0" layoutInCell="1" allowOverlap="1" wp14:anchorId="4F58DD9F" wp14:editId="1F3AFE19">
                      <wp:simplePos x="0" y="0"/>
                      <wp:positionH relativeFrom="margin">
                        <wp:posOffset>-11023</wp:posOffset>
                      </wp:positionH>
                      <wp:positionV relativeFrom="paragraph">
                        <wp:posOffset>-17475</wp:posOffset>
                      </wp:positionV>
                      <wp:extent cx="1075055" cy="387350"/>
                      <wp:effectExtent l="0" t="0" r="0" b="0"/>
                      <wp:wrapNone/>
                      <wp:docPr id="1160669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2BF2C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</w:t>
                                  </w:r>
                                </w:p>
                                <w:p w14:paraId="1C9CAEFD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DD9F" id="_x0000_s1179" type="#_x0000_t202" style="position:absolute;margin-left:-.85pt;margin-top:-1.4pt;width:84.65pt;height:30.5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" filled="f" stroked="f">
                      <v:textbox>
                        <w:txbxContent>
                          <w:p w14:paraId="15F2BF2C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</w:t>
                            </w:r>
                          </w:p>
                          <w:p w14:paraId="1C9CAEFD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>Sex: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19D347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AFA8FE3" w14:textId="77777777" w:rsidTr="00B476D5">
        <w:tc>
          <w:tcPr>
            <w:tcW w:w="3522" w:type="dxa"/>
            <w:gridSpan w:val="2"/>
          </w:tcPr>
          <w:p w14:paraId="37259B7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8096" behindDoc="0" locked="0" layoutInCell="1" allowOverlap="1" wp14:anchorId="3532B6B0" wp14:editId="75973ADA">
                      <wp:simplePos x="0" y="0"/>
                      <wp:positionH relativeFrom="margin">
                        <wp:posOffset>735050</wp:posOffset>
                      </wp:positionH>
                      <wp:positionV relativeFrom="paragraph">
                        <wp:posOffset>106375</wp:posOffset>
                      </wp:positionV>
                      <wp:extent cx="1482810" cy="1070918"/>
                      <wp:effectExtent l="0" t="0" r="0" b="0"/>
                      <wp:wrapNone/>
                      <wp:docPr id="11109325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810" cy="10709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D8AC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Gender Fluid</w:t>
                                  </w:r>
                                </w:p>
                                <w:p w14:paraId="37E1055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 category describes me</w:t>
                                  </w:r>
                                </w:p>
                                <w:p w14:paraId="4E961AB1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  <w:p w14:paraId="6F8AD476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Decline to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2B6B0" id="_x0000_s1180" type="#_x0000_t202" style="position:absolute;margin-left:57.9pt;margin-top:8.4pt;width:116.75pt;height:84.3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" filled="f" stroked="f">
                      <v:textbox>
                        <w:txbxContent>
                          <w:p w14:paraId="759D8AC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Gender Fluid</w:t>
                            </w:r>
                          </w:p>
                          <w:p w14:paraId="37E1055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category describes me</w:t>
                            </w:r>
                          </w:p>
                          <w:p w14:paraId="4E961AB1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  <w:p w14:paraId="6F8AD476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Decline to State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7072" behindDoc="0" locked="0" layoutInCell="1" allowOverlap="1" wp14:anchorId="45B9B0E2" wp14:editId="7FC3B952">
                      <wp:simplePos x="0" y="0"/>
                      <wp:positionH relativeFrom="margin">
                        <wp:posOffset>-350698</wp:posOffset>
                      </wp:positionH>
                      <wp:positionV relativeFrom="paragraph">
                        <wp:posOffset>101575</wp:posOffset>
                      </wp:positionV>
                      <wp:extent cx="1499235" cy="819150"/>
                      <wp:effectExtent l="0" t="0" r="0" b="0"/>
                      <wp:wrapNone/>
                      <wp:docPr id="20000444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23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AF1D3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Female/Woman</w:t>
                                  </w:r>
                                </w:p>
                                <w:p w14:paraId="41FC0C76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Male/Man</w:t>
                                  </w:r>
                                </w:p>
                                <w:p w14:paraId="7D76D86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Transgender</w:t>
                                  </w:r>
                                </w:p>
                                <w:p w14:paraId="53595AA2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Intersex</w:t>
                                  </w:r>
                                </w:p>
                                <w:p w14:paraId="25F6E9E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Two-Spirited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9B0E2" id="_x0000_s1181" type="#_x0000_t202" style="position:absolute;margin-left:-27.6pt;margin-top:8pt;width:118.05pt;height:64.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" filled="f" stroked="f">
                      <v:textbox>
                        <w:txbxContent>
                          <w:p w14:paraId="3E5AF1D3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Female/Woman</w:t>
                            </w:r>
                          </w:p>
                          <w:p w14:paraId="41FC0C76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Male/Man</w:t>
                            </w:r>
                          </w:p>
                          <w:p w14:paraId="7D76D86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Transgender</w:t>
                            </w:r>
                          </w:p>
                          <w:p w14:paraId="53595AA2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Intersex</w:t>
                            </w:r>
                          </w:p>
                          <w:p w14:paraId="25F6E9E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Two-Spirited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6048" behindDoc="0" locked="0" layoutInCell="1" allowOverlap="1" wp14:anchorId="12A97C39" wp14:editId="0B0F4CBC">
                      <wp:simplePos x="0" y="0"/>
                      <wp:positionH relativeFrom="margin">
                        <wp:posOffset>826770</wp:posOffset>
                      </wp:positionH>
                      <wp:positionV relativeFrom="paragraph">
                        <wp:posOffset>871220</wp:posOffset>
                      </wp:positionV>
                      <wp:extent cx="1075055" cy="387350"/>
                      <wp:effectExtent l="0" t="0" r="0" b="0"/>
                      <wp:wrapNone/>
                      <wp:docPr id="1494465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87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E0F5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English</w:t>
                                  </w:r>
                                </w:p>
                                <w:p w14:paraId="5AE5BFEA" w14:textId="77777777" w:rsidR="003E54B3" w:rsidRPr="00CD5BA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D5BA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French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97C39" id="_x0000_s1182" type="#_x0000_t202" style="position:absolute;margin-left:65.1pt;margin-top:68.6pt;width:84.65pt;height:30.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" filled="f" stroked="f">
                      <v:textbox>
                        <w:txbxContent>
                          <w:p w14:paraId="0E7FE0F5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English</w:t>
                            </w:r>
                          </w:p>
                          <w:p w14:paraId="5AE5BFEA" w14:textId="77777777" w:rsidR="003E54B3" w:rsidRPr="00CD5BA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D5B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French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3537" w:type="dxa"/>
            <w:gridSpan w:val="4"/>
          </w:tcPr>
          <w:p w14:paraId="38CAF1A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Address:</w:t>
            </w:r>
          </w:p>
          <w:p w14:paraId="5CA5C5C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10D8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1C525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4FDF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10C8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35D9AE2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Phone</w:t>
            </w:r>
            <w:r w:rsidRPr="005B5A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E54B3" w14:paraId="67BC4D5E" w14:textId="77777777" w:rsidTr="00B476D5">
        <w:trPr>
          <w:trHeight w:val="548"/>
        </w:trPr>
        <w:tc>
          <w:tcPr>
            <w:tcW w:w="3522" w:type="dxa"/>
            <w:gridSpan w:val="2"/>
          </w:tcPr>
          <w:p w14:paraId="796EFE7C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Spoken: </w:t>
            </w:r>
          </w:p>
        </w:tc>
        <w:tc>
          <w:tcPr>
            <w:tcW w:w="3537" w:type="dxa"/>
            <w:gridSpan w:val="4"/>
          </w:tcPr>
          <w:p w14:paraId="3225C10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Language Preferred: </w:t>
            </w:r>
          </w:p>
          <w:p w14:paraId="6D6AE54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EA0C4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gridSpan w:val="4"/>
          </w:tcPr>
          <w:p w14:paraId="05E546C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>Language Understood:</w:t>
            </w:r>
          </w:p>
          <w:p w14:paraId="47D8EB0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33244FA" w14:textId="77777777" w:rsidTr="00B476D5">
        <w:trPr>
          <w:trHeight w:val="617"/>
        </w:trPr>
        <w:tc>
          <w:tcPr>
            <w:tcW w:w="4956" w:type="dxa"/>
            <w:gridSpan w:val="3"/>
            <w:vMerge w:val="restart"/>
          </w:tcPr>
          <w:p w14:paraId="3DF0FE5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09120" behindDoc="0" locked="0" layoutInCell="1" allowOverlap="1" wp14:anchorId="64FF7A59" wp14:editId="38058F0F">
                      <wp:simplePos x="0" y="0"/>
                      <wp:positionH relativeFrom="margin">
                        <wp:posOffset>-340360</wp:posOffset>
                      </wp:positionH>
                      <wp:positionV relativeFrom="paragraph">
                        <wp:posOffset>123825</wp:posOffset>
                      </wp:positionV>
                      <wp:extent cx="1876425" cy="538480"/>
                      <wp:effectExtent l="0" t="0" r="0" b="0"/>
                      <wp:wrapNone/>
                      <wp:docPr id="8818051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38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A03D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Non-Status</w:t>
                                  </w:r>
                                </w:p>
                                <w:p w14:paraId="79331B69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First Nation Status</w:t>
                                  </w:r>
                                </w:p>
                                <w:p w14:paraId="38AF7B17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Inuit </w:t>
                                  </w:r>
                                  <w:proofErr w:type="gramStart"/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Non-Status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F7A59" id="_x0000_s1183" type="#_x0000_t202" style="position:absolute;margin-left:-26.8pt;margin-top:9.75pt;width:147.75pt;height:42.4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" filled="f" stroked="f">
                      <v:textbox>
                        <w:txbxContent>
                          <w:p w14:paraId="16BA03D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Non-Status</w:t>
                            </w:r>
                          </w:p>
                          <w:p w14:paraId="79331B69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Nation Status</w:t>
                            </w:r>
                          </w:p>
                          <w:p w14:paraId="38AF7B17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Inuit </w:t>
                            </w:r>
                            <w:proofErr w:type="gramStart"/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Non-Status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0144" behindDoc="0" locked="0" layoutInCell="1" allowOverlap="1" wp14:anchorId="484E0D69" wp14:editId="7565629D">
                      <wp:simplePos x="0" y="0"/>
                      <wp:positionH relativeFrom="margin">
                        <wp:posOffset>1270000</wp:posOffset>
                      </wp:positionH>
                      <wp:positionV relativeFrom="paragraph">
                        <wp:posOffset>109550</wp:posOffset>
                      </wp:positionV>
                      <wp:extent cx="1712595" cy="784225"/>
                      <wp:effectExtent l="0" t="0" r="0" b="0"/>
                      <wp:wrapNone/>
                      <wp:docPr id="844457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59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0E87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Recognized Inuit</w:t>
                                  </w:r>
                                </w:p>
                                <w:p w14:paraId="5123805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Métis</w:t>
                                  </w:r>
                                </w:p>
                                <w:p w14:paraId="59FF5249" w14:textId="77777777" w:rsidR="003E54B3" w:rsidRPr="00CB5720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Client Not Eligible for Status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E0D69" id="_x0000_s1184" type="#_x0000_t202" style="position:absolute;margin-left:100pt;margin-top:8.65pt;width:134.85pt;height:61.7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" filled="f" stroked="f">
                      <v:textbox>
                        <w:txbxContent>
                          <w:p w14:paraId="2C40E87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Recognized Inuit</w:t>
                            </w:r>
                          </w:p>
                          <w:p w14:paraId="5123805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Métis</w:t>
                            </w:r>
                          </w:p>
                          <w:p w14:paraId="59FF5249" w14:textId="77777777" w:rsidR="003E54B3" w:rsidRPr="00CB5720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Client Not Eligible for Status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Nation Status</w: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15A3EB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5275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3BA54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56F01469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Number:</w:t>
            </w:r>
          </w:p>
          <w:p w14:paraId="534BEF9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867F3B3" w14:textId="77777777" w:rsidTr="00B476D5">
        <w:trPr>
          <w:trHeight w:val="616"/>
        </w:trPr>
        <w:tc>
          <w:tcPr>
            <w:tcW w:w="4956" w:type="dxa"/>
            <w:gridSpan w:val="3"/>
            <w:vMerge/>
          </w:tcPr>
          <w:p w14:paraId="5A8CE03E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698397E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 Name:</w:t>
            </w:r>
          </w:p>
        </w:tc>
      </w:tr>
      <w:tr w:rsidR="003E54B3" w14:paraId="63105CEE" w14:textId="77777777" w:rsidTr="00B476D5">
        <w:trPr>
          <w:trHeight w:val="616"/>
        </w:trPr>
        <w:tc>
          <w:tcPr>
            <w:tcW w:w="4956" w:type="dxa"/>
            <w:gridSpan w:val="3"/>
          </w:tcPr>
          <w:p w14:paraId="46FD185B" w14:textId="77777777" w:rsidR="003E54B3" w:rsidRPr="00724CB6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Other Indigenous Status: </w:t>
            </w:r>
          </w:p>
        </w:tc>
        <w:tc>
          <w:tcPr>
            <w:tcW w:w="5664" w:type="dxa"/>
            <w:gridSpan w:val="7"/>
          </w:tcPr>
          <w:p w14:paraId="769C3E56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Status: </w:t>
            </w:r>
          </w:p>
        </w:tc>
      </w:tr>
      <w:tr w:rsidR="003E54B3" w14:paraId="320E08F7" w14:textId="77777777" w:rsidTr="00B476D5">
        <w:trPr>
          <w:trHeight w:val="616"/>
        </w:trPr>
        <w:tc>
          <w:tcPr>
            <w:tcW w:w="4956" w:type="dxa"/>
            <w:gridSpan w:val="3"/>
          </w:tcPr>
          <w:p w14:paraId="05CA01B0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Emergency Contact Name: </w:t>
            </w:r>
          </w:p>
        </w:tc>
        <w:tc>
          <w:tcPr>
            <w:tcW w:w="5664" w:type="dxa"/>
            <w:gridSpan w:val="7"/>
          </w:tcPr>
          <w:p w14:paraId="31AF6DA4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Relationship:</w:t>
            </w:r>
          </w:p>
        </w:tc>
      </w:tr>
      <w:tr w:rsidR="003E54B3" w14:paraId="03CA9A97" w14:textId="77777777" w:rsidTr="00B476D5">
        <w:trPr>
          <w:trHeight w:val="616"/>
        </w:trPr>
        <w:tc>
          <w:tcPr>
            <w:tcW w:w="4956" w:type="dxa"/>
            <w:gridSpan w:val="3"/>
          </w:tcPr>
          <w:p w14:paraId="5F7AC425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Emergency Contact Phone Number:</w:t>
            </w:r>
          </w:p>
        </w:tc>
        <w:tc>
          <w:tcPr>
            <w:tcW w:w="5664" w:type="dxa"/>
            <w:gridSpan w:val="7"/>
          </w:tcPr>
          <w:p w14:paraId="03C3A62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Kin:</w:t>
            </w:r>
          </w:p>
        </w:tc>
      </w:tr>
      <w:tr w:rsidR="003E54B3" w14:paraId="19A6B092" w14:textId="77777777" w:rsidTr="00B476D5">
        <w:trPr>
          <w:trHeight w:val="616"/>
        </w:trPr>
        <w:tc>
          <w:tcPr>
            <w:tcW w:w="4956" w:type="dxa"/>
            <w:gridSpan w:val="3"/>
          </w:tcPr>
          <w:p w14:paraId="0E99339A" w14:textId="77777777" w:rsidR="003E54B3" w:rsidRDefault="003E54B3" w:rsidP="00B476D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4D850956" wp14:editId="03C3FC17">
                      <wp:simplePos x="0" y="0"/>
                      <wp:positionH relativeFrom="margin">
                        <wp:posOffset>330835</wp:posOffset>
                      </wp:positionH>
                      <wp:positionV relativeFrom="paragraph">
                        <wp:posOffset>400050</wp:posOffset>
                      </wp:positionV>
                      <wp:extent cx="2259965" cy="811530"/>
                      <wp:effectExtent l="0" t="0" r="0" b="0"/>
                      <wp:wrapNone/>
                      <wp:docPr id="20494646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965" cy="811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6126B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Less than grade 8</w:t>
                                  </w:r>
                                </w:p>
                                <w:p w14:paraId="798D7E6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high school</w:t>
                                  </w: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436B545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 completed high school</w:t>
                                  </w:r>
                                </w:p>
                                <w:p w14:paraId="01D4E3F9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Completed post-secondary</w:t>
                                  </w:r>
                                </w:p>
                                <w:p w14:paraId="5F3A7B02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Some post-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50956" id="_x0000_s1185" type="#_x0000_t202" style="position:absolute;margin-left:26.05pt;margin-top:31.5pt;width:177.95pt;height:63.9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" filled="f" stroked="f">
                      <v:textbox>
                        <w:txbxContent>
                          <w:p w14:paraId="52D6126B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Less than grade 8</w:t>
                            </w:r>
                          </w:p>
                          <w:p w14:paraId="798D7E6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high school</w:t>
                            </w: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436B545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completed high school</w:t>
                            </w:r>
                          </w:p>
                          <w:p w14:paraId="01D4E3F9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post-secondary</w:t>
                            </w:r>
                          </w:p>
                          <w:p w14:paraId="5F3A7B02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Some post-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  <w:proofErr w:type="gram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Relationship to Next of Kin:</w:t>
            </w:r>
          </w:p>
        </w:tc>
        <w:tc>
          <w:tcPr>
            <w:tcW w:w="5664" w:type="dxa"/>
            <w:gridSpan w:val="7"/>
          </w:tcPr>
          <w:p w14:paraId="265D5CE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Next of Kin Phone Number:</w:t>
            </w:r>
          </w:p>
          <w:p w14:paraId="66C11DF2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C2F1364" w14:textId="77777777" w:rsidTr="00B476D5">
        <w:tc>
          <w:tcPr>
            <w:tcW w:w="4956" w:type="dxa"/>
            <w:gridSpan w:val="3"/>
          </w:tcPr>
          <w:p w14:paraId="2AD09AD8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sz w:val="20"/>
                <w:szCs w:val="20"/>
              </w:rPr>
              <w:t xml:space="preserve">Education: </w:t>
            </w:r>
          </w:p>
          <w:p w14:paraId="1FD12717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54FE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84E9A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C4E6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9755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4" w:type="dxa"/>
            <w:gridSpan w:val="7"/>
          </w:tcPr>
          <w:p w14:paraId="1496E72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10AABBA6" wp14:editId="00ED991D">
                      <wp:simplePos x="0" y="0"/>
                      <wp:positionH relativeFrom="margin">
                        <wp:posOffset>-298022</wp:posOffset>
                      </wp:positionH>
                      <wp:positionV relativeFrom="paragraph">
                        <wp:posOffset>165422</wp:posOffset>
                      </wp:positionV>
                      <wp:extent cx="1876301" cy="819510"/>
                      <wp:effectExtent l="0" t="0" r="0" b="0"/>
                      <wp:wrapNone/>
                      <wp:docPr id="10713461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301" cy="8195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9066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Illiterate</w:t>
                                  </w:r>
                                </w:p>
                                <w:p w14:paraId="701822C4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Literate</w:t>
                                  </w:r>
                                </w:p>
                                <w:p w14:paraId="68FAA89F" w14:textId="77777777" w:rsidR="003E54B3" w:rsidRPr="002B0D5D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Needs </w:t>
                                  </w:r>
                                  <w:r w:rsidRPr="002B0D5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assistance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BBA6" id="_x0000_s1186" type="#_x0000_t202" style="position:absolute;margin-left:-23.45pt;margin-top:13.05pt;width:147.75pt;height:64.55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" filled="f" stroked="f">
                      <v:textbox>
                        <w:txbxContent>
                          <w:p w14:paraId="1919066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Illiterate</w:t>
                            </w:r>
                          </w:p>
                          <w:p w14:paraId="701822C4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Literate</w:t>
                            </w:r>
                          </w:p>
                          <w:p w14:paraId="68FAA89F" w14:textId="77777777" w:rsidR="003E54B3" w:rsidRPr="002B0D5D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Needs </w:t>
                            </w:r>
                            <w:r w:rsidRPr="002B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assistance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sz w:val="20"/>
                <w:szCs w:val="20"/>
              </w:rPr>
              <w:t xml:space="preserve"> Literacy Level:</w:t>
            </w:r>
          </w:p>
        </w:tc>
      </w:tr>
      <w:tr w:rsidR="003E54B3" w14:paraId="41422DCD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3507DB11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2192" behindDoc="0" locked="0" layoutInCell="1" allowOverlap="1" wp14:anchorId="36179DCA" wp14:editId="430D2753">
                      <wp:simplePos x="0" y="0"/>
                      <wp:positionH relativeFrom="margin">
                        <wp:posOffset>2079362</wp:posOffset>
                      </wp:positionH>
                      <wp:positionV relativeFrom="paragraph">
                        <wp:posOffset>28466</wp:posOffset>
                      </wp:positionV>
                      <wp:extent cx="1681480" cy="1331366"/>
                      <wp:effectExtent l="0" t="0" r="0" b="2540"/>
                      <wp:wrapNone/>
                      <wp:docPr id="7489841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31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01FE5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Homeless</w:t>
                                  </w:r>
                                </w:p>
                                <w:p w14:paraId="0024571B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Group Home</w:t>
                                  </w:r>
                                </w:p>
                                <w:p w14:paraId="0D2E622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Shelter</w:t>
                                  </w:r>
                                </w:p>
                                <w:p w14:paraId="4778469D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Foster Care</w:t>
                                  </w:r>
                                </w:p>
                                <w:p w14:paraId="6C39D21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Common Law</w:t>
                                  </w:r>
                                </w:p>
                                <w:p w14:paraId="013D777A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Friend</w:t>
                                  </w:r>
                                </w:p>
                                <w:p w14:paraId="2E1D42F0" w14:textId="77777777" w:rsidR="003E54B3" w:rsidRPr="00E60819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9DCA" id="_x0000_s1187" type="#_x0000_t202" style="position:absolute;margin-left:163.75pt;margin-top:2.25pt;width:132.4pt;height:104.8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" filled="f" stroked="f">
                      <v:textbox>
                        <w:txbxContent>
                          <w:p w14:paraId="3C901FE5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Homeless</w:t>
                            </w:r>
                          </w:p>
                          <w:p w14:paraId="0024571B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Group Home</w:t>
                            </w:r>
                          </w:p>
                          <w:p w14:paraId="0D2E622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Shelter</w:t>
                            </w:r>
                          </w:p>
                          <w:p w14:paraId="4778469D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Foster Care</w:t>
                            </w:r>
                          </w:p>
                          <w:p w14:paraId="6C39D21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Common Law</w:t>
                            </w:r>
                          </w:p>
                          <w:p w14:paraId="013D777A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Friend</w:t>
                            </w:r>
                          </w:p>
                          <w:p w14:paraId="2E1D42F0" w14:textId="77777777" w:rsidR="003E54B3" w:rsidRPr="00E60819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Unknown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1168" behindDoc="0" locked="0" layoutInCell="1" allowOverlap="1" wp14:anchorId="6AAA7164" wp14:editId="27CD0C28">
                      <wp:simplePos x="0" y="0"/>
                      <wp:positionH relativeFrom="margin">
                        <wp:posOffset>651959</wp:posOffset>
                      </wp:positionH>
                      <wp:positionV relativeFrom="paragraph">
                        <wp:posOffset>24130</wp:posOffset>
                      </wp:positionV>
                      <wp:extent cx="1681480" cy="1309370"/>
                      <wp:effectExtent l="0" t="0" r="0" b="5080"/>
                      <wp:wrapNone/>
                      <wp:docPr id="21003441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1309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C3CD6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On-reserve</w:t>
                                  </w:r>
                                </w:p>
                                <w:p w14:paraId="61B6AA94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Off-reserve</w:t>
                                  </w:r>
                                </w:p>
                                <w:p w14:paraId="37BAE747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Urban</w:t>
                                  </w:r>
                                </w:p>
                                <w:p w14:paraId="18475DC5" w14:textId="77777777" w:rsidR="003E54B3" w:rsidRPr="00B14FD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14FD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Rural</w:t>
                                  </w:r>
                                </w:p>
                                <w:p w14:paraId="04E51348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Immediate Family</w:t>
                                  </w:r>
                                </w:p>
                                <w:p w14:paraId="632153EC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Extended Family</w:t>
                                  </w:r>
                                </w:p>
                                <w:p w14:paraId="109D695E" w14:textId="77777777" w:rsidR="003E54B3" w:rsidRPr="009B7A4A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B7A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Lives Alone</w:t>
                                  </w:r>
                                </w:p>
                                <w:p w14:paraId="01DFEC75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A7164" id="_x0000_s1188" type="#_x0000_t202" style="position:absolute;margin-left:51.35pt;margin-top:1.9pt;width:132.4pt;height:103.1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" filled="f" stroked="f">
                      <v:textbox>
                        <w:txbxContent>
                          <w:p w14:paraId="42FC3CD6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On-reserve</w:t>
                            </w:r>
                          </w:p>
                          <w:p w14:paraId="61B6AA94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Off-reserve</w:t>
                            </w:r>
                          </w:p>
                          <w:p w14:paraId="37BAE747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Urban</w:t>
                            </w:r>
                          </w:p>
                          <w:p w14:paraId="18475DC5" w14:textId="77777777" w:rsidR="003E54B3" w:rsidRPr="00B14FD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14F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Rural</w:t>
                            </w:r>
                          </w:p>
                          <w:p w14:paraId="04E51348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Immediate Family</w:t>
                            </w:r>
                          </w:p>
                          <w:p w14:paraId="632153EC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Extended Family</w:t>
                            </w:r>
                          </w:p>
                          <w:p w14:paraId="109D695E" w14:textId="77777777" w:rsidR="003E54B3" w:rsidRPr="009B7A4A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7A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Lives Alone</w:t>
                            </w:r>
                          </w:p>
                          <w:p w14:paraId="01DFEC75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Living Situation: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096BD8B2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964DD0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D7F8657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051B80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A0DF17B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3F5EF14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CE17B4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038A0A2" w14:textId="77777777" w:rsidTr="00B476D5">
        <w:trPr>
          <w:trHeight w:val="1664"/>
        </w:trPr>
        <w:tc>
          <w:tcPr>
            <w:tcW w:w="10620" w:type="dxa"/>
            <w:gridSpan w:val="10"/>
          </w:tcPr>
          <w:p w14:paraId="22E3EC5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922432" behindDoc="0" locked="0" layoutInCell="1" allowOverlap="1" wp14:anchorId="0058138E" wp14:editId="4DF2EAD4">
                      <wp:simplePos x="0" y="0"/>
                      <wp:positionH relativeFrom="margin">
                        <wp:posOffset>3096260</wp:posOffset>
                      </wp:positionH>
                      <wp:positionV relativeFrom="paragraph">
                        <wp:posOffset>142240</wp:posOffset>
                      </wp:positionV>
                      <wp:extent cx="3382010" cy="1144270"/>
                      <wp:effectExtent l="0" t="0" r="0" b="0"/>
                      <wp:wrapNone/>
                      <wp:docPr id="1971867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010" cy="1144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909AC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31F1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Orders of Supervision</w:t>
                                  </w:r>
                                </w:p>
                                <w:p w14:paraId="2034E5D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Unsupervised Visitation</w:t>
                                  </w:r>
                                </w:p>
                                <w:p w14:paraId="286263E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Continued Supervision</w:t>
                                  </w:r>
                                </w:p>
                                <w:p w14:paraId="619FD6AE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Temporary Supervision</w:t>
                                  </w:r>
                                </w:p>
                                <w:p w14:paraId="4BFBC6C6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Voluntary Placement Agreement </w:t>
                                  </w:r>
                                </w:p>
                                <w:p w14:paraId="1505738C" w14:textId="77777777" w:rsidR="003E54B3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Continuous Care (Ongoing Family Services)</w:t>
                                  </w:r>
                                </w:p>
                                <w:p w14:paraId="0D2E7EA1" w14:textId="77777777" w:rsidR="003E54B3" w:rsidRDefault="003E54B3" w:rsidP="003E54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8138E" id="_x0000_s1189" type="#_x0000_t202" style="position:absolute;margin-left:243.8pt;margin-top:11.2pt;width:266.3pt;height:90.1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" filled="f" stroked="f">
                      <v:textbox>
                        <w:txbxContent>
                          <w:p w14:paraId="4D3909AC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31F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Orders of Supervision</w:t>
                            </w:r>
                          </w:p>
                          <w:p w14:paraId="2034E5D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Unsupervised Visitation</w:t>
                            </w:r>
                          </w:p>
                          <w:p w14:paraId="286263E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Continued Supervision</w:t>
                            </w:r>
                          </w:p>
                          <w:p w14:paraId="619FD6AE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Temporary Supervision</w:t>
                            </w:r>
                          </w:p>
                          <w:p w14:paraId="4BFBC6C6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Voluntary Placement Agreement </w:t>
                            </w:r>
                          </w:p>
                          <w:p w14:paraId="1505738C" w14:textId="77777777" w:rsidR="003E54B3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Care (Ongoing Family Services)</w:t>
                            </w:r>
                          </w:p>
                          <w:p w14:paraId="0D2E7EA1" w14:textId="77777777" w:rsidR="003E54B3" w:rsidRDefault="003E54B3" w:rsidP="003E54B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Custody Information:</w: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1CEF6BE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21408" behindDoc="0" locked="0" layoutInCell="1" allowOverlap="1" wp14:anchorId="7B27A25A" wp14:editId="3A8C4F08">
                      <wp:simplePos x="0" y="0"/>
                      <wp:positionH relativeFrom="margin">
                        <wp:posOffset>604056</wp:posOffset>
                      </wp:positionH>
                      <wp:positionV relativeFrom="paragraph">
                        <wp:posOffset>12251</wp:posOffset>
                      </wp:positionV>
                      <wp:extent cx="3382537" cy="1129990"/>
                      <wp:effectExtent l="0" t="0" r="0" b="0"/>
                      <wp:wrapNone/>
                      <wp:docPr id="11620689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2537" cy="1129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475D8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Customary Traditional </w:t>
                                  </w:r>
                                </w:p>
                                <w:p w14:paraId="3A998F6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  <w:p w14:paraId="302005AA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Biological</w:t>
                                  </w:r>
                                </w:p>
                                <w:p w14:paraId="57862605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Kinship/Foster</w:t>
                                  </w:r>
                                </w:p>
                                <w:p w14:paraId="506D70CC" w14:textId="77777777" w:rsidR="003E54B3" w:rsidRPr="005D2D6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Recent Apprehension</w:t>
                                  </w:r>
                                </w:p>
                                <w:p w14:paraId="118D19EE" w14:textId="77777777" w:rsidR="003E54B3" w:rsidRPr="00731F14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D2D6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Voluntary Family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7A25A" id="_x0000_s1190" type="#_x0000_t202" style="position:absolute;margin-left:47.55pt;margin-top:.95pt;width:266.35pt;height:89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" filled="f" stroked="f">
                      <v:textbox>
                        <w:txbxContent>
                          <w:p w14:paraId="1F3475D8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Customary Traditional </w:t>
                            </w:r>
                          </w:p>
                          <w:p w14:paraId="3A998F6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  <w:p w14:paraId="302005AA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Biological</w:t>
                            </w:r>
                          </w:p>
                          <w:p w14:paraId="57862605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Kinship/Foster</w:t>
                            </w:r>
                          </w:p>
                          <w:p w14:paraId="506D70CC" w14:textId="77777777" w:rsidR="003E54B3" w:rsidRPr="005D2D6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Recent Apprehension</w:t>
                            </w:r>
                          </w:p>
                          <w:p w14:paraId="118D19EE" w14:textId="77777777" w:rsidR="003E54B3" w:rsidRPr="00731F14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2D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Voluntary Family Services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80C2928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593B700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EE0622D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412336D5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EFB6516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D6209C9" w14:textId="77777777" w:rsidR="003E54B3" w:rsidRDefault="003E54B3" w:rsidP="00B476D5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51E2330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BC6EBF3" w14:textId="77777777" w:rsidTr="00B476D5">
        <w:trPr>
          <w:trHeight w:val="1528"/>
        </w:trPr>
        <w:tc>
          <w:tcPr>
            <w:tcW w:w="10620" w:type="dxa"/>
            <w:gridSpan w:val="10"/>
          </w:tcPr>
          <w:p w14:paraId="47774988" w14:textId="77777777" w:rsidR="003E54B3" w:rsidRPr="00731F14" w:rsidRDefault="003E54B3" w:rsidP="00B476D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1F14">
              <w:rPr>
                <w:rFonts w:ascii="Arial" w:hAnsi="Arial" w:cs="Arial"/>
                <w:noProof/>
              </w:rPr>
              <w:t>Social Worker Name</w:t>
            </w:r>
            <w:r>
              <w:rPr>
                <w:rFonts w:ascii="Arial" w:hAnsi="Arial" w:cs="Arial"/>
                <w:noProof/>
              </w:rPr>
              <w:t xml:space="preserve"> and </w:t>
            </w:r>
            <w:r w:rsidRPr="00731F14">
              <w:rPr>
                <w:rFonts w:ascii="Arial" w:hAnsi="Arial" w:cs="Arial"/>
                <w:noProof/>
              </w:rPr>
              <w:t xml:space="preserve">Contact Information: </w:t>
            </w:r>
          </w:p>
          <w:p w14:paraId="464CC8C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0ABFB3D2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76228DF" w14:textId="77777777" w:rsidR="003E54B3" w:rsidRPr="00B3063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36F3FEAA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9568332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710A64CE" w14:textId="77777777" w:rsidTr="00B476D5">
        <w:tc>
          <w:tcPr>
            <w:tcW w:w="10620" w:type="dxa"/>
            <w:gridSpan w:val="10"/>
            <w:shd w:val="clear" w:color="auto" w:fill="auto"/>
          </w:tcPr>
          <w:p w14:paraId="497D9001" w14:textId="77777777" w:rsidR="003E54B3" w:rsidRPr="00E07FCC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 Education and Social Status</w:t>
            </w:r>
          </w:p>
        </w:tc>
      </w:tr>
      <w:tr w:rsidR="003E54B3" w14:paraId="26C5D26F" w14:textId="77777777" w:rsidTr="00B476D5">
        <w:trPr>
          <w:trHeight w:val="118"/>
        </w:trPr>
        <w:tc>
          <w:tcPr>
            <w:tcW w:w="1761" w:type="dxa"/>
            <w:shd w:val="clear" w:color="auto" w:fill="auto"/>
          </w:tcPr>
          <w:p w14:paraId="36CA290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Grade Level</w:t>
            </w:r>
          </w:p>
        </w:tc>
        <w:tc>
          <w:tcPr>
            <w:tcW w:w="1761" w:type="dxa"/>
            <w:shd w:val="clear" w:color="auto" w:fill="auto"/>
          </w:tcPr>
          <w:p w14:paraId="0493A9B7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Individual Education Plan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2FE2744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an Academic Assessment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1D927985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Received Guidance Counselling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174C949F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>Has been previously apprehended</w:t>
            </w:r>
          </w:p>
        </w:tc>
        <w:tc>
          <w:tcPr>
            <w:tcW w:w="1799" w:type="dxa"/>
            <w:shd w:val="clear" w:color="auto" w:fill="auto"/>
          </w:tcPr>
          <w:p w14:paraId="6FEE5F2A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  <w:r w:rsidRPr="000D4FE5">
              <w:rPr>
                <w:rFonts w:ascii="Arial" w:hAnsi="Arial" w:cs="Arial"/>
              </w:rPr>
              <w:t xml:space="preserve">Has received a </w:t>
            </w:r>
            <w:proofErr w:type="spellStart"/>
            <w:r w:rsidRPr="000D4FE5">
              <w:rPr>
                <w:rFonts w:ascii="Arial" w:hAnsi="Arial" w:cs="Arial"/>
              </w:rPr>
              <w:t>Behaviour</w:t>
            </w:r>
            <w:proofErr w:type="spellEnd"/>
            <w:r w:rsidRPr="000D4FE5">
              <w:rPr>
                <w:rFonts w:ascii="Arial" w:hAnsi="Arial" w:cs="Arial"/>
              </w:rPr>
              <w:t xml:space="preserve"> Assessment</w:t>
            </w:r>
          </w:p>
        </w:tc>
      </w:tr>
      <w:tr w:rsidR="003E54B3" w14:paraId="082B3E35" w14:textId="77777777" w:rsidTr="00B476D5">
        <w:trPr>
          <w:trHeight w:val="117"/>
        </w:trPr>
        <w:tc>
          <w:tcPr>
            <w:tcW w:w="1761" w:type="dxa"/>
            <w:shd w:val="clear" w:color="auto" w:fill="auto"/>
          </w:tcPr>
          <w:p w14:paraId="0E26AFB0" w14:textId="77777777" w:rsidR="003E54B3" w:rsidRPr="005B5A0D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dxa"/>
            <w:shd w:val="clear" w:color="auto" w:fill="auto"/>
          </w:tcPr>
          <w:p w14:paraId="7D2EB1B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03650EA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56EFEDA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0" w:type="dxa"/>
            <w:gridSpan w:val="2"/>
            <w:shd w:val="clear" w:color="auto" w:fill="auto"/>
          </w:tcPr>
          <w:p w14:paraId="4D7D7A29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61C443D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416BA437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77" w:type="dxa"/>
            <w:gridSpan w:val="2"/>
            <w:shd w:val="clear" w:color="auto" w:fill="auto"/>
          </w:tcPr>
          <w:p w14:paraId="5987974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1C3CC65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F8528B8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62" w:type="dxa"/>
            <w:gridSpan w:val="3"/>
            <w:shd w:val="clear" w:color="auto" w:fill="auto"/>
          </w:tcPr>
          <w:p w14:paraId="0277CF26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952900A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7F6CA20D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  <w:tc>
          <w:tcPr>
            <w:tcW w:w="1799" w:type="dxa"/>
            <w:shd w:val="clear" w:color="auto" w:fill="auto"/>
          </w:tcPr>
          <w:p w14:paraId="0591DC7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Yes</w:t>
            </w:r>
          </w:p>
          <w:p w14:paraId="47C27700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No</w:t>
            </w:r>
          </w:p>
          <w:p w14:paraId="0A5C0B54" w14:textId="77777777" w:rsidR="003E54B3" w:rsidRPr="00E07FCC" w:rsidRDefault="003E54B3" w:rsidP="00B476D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</w:rPr>
            </w:pPr>
            <w:r w:rsidRPr="00E07FCC">
              <w:rPr>
                <w:rFonts w:ascii="Arial" w:hAnsi="Arial" w:cs="Arial"/>
              </w:rPr>
              <w:t>Unknown</w:t>
            </w:r>
          </w:p>
        </w:tc>
      </w:tr>
      <w:tr w:rsidR="003E54B3" w14:paraId="189AD20D" w14:textId="77777777" w:rsidTr="00B476D5">
        <w:tc>
          <w:tcPr>
            <w:tcW w:w="1062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</w:tcPr>
          <w:p w14:paraId="7DFE1C91" w14:textId="77777777" w:rsidR="003E54B3" w:rsidRDefault="003E54B3" w:rsidP="00B476D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54B3" w14:paraId="6A52D2CC" w14:textId="77777777" w:rsidTr="00B476D5">
        <w:tc>
          <w:tcPr>
            <w:tcW w:w="10620" w:type="dxa"/>
            <w:gridSpan w:val="10"/>
            <w:tcBorders>
              <w:top w:val="single" w:sz="4" w:space="0" w:color="auto"/>
            </w:tcBorders>
          </w:tcPr>
          <w:p w14:paraId="0678FB71" w14:textId="77777777" w:rsidR="003E54B3" w:rsidRPr="00DA1B83" w:rsidRDefault="003E54B3" w:rsidP="00B476D5">
            <w:pPr>
              <w:pStyle w:val="Default"/>
            </w:pPr>
            <w:r>
              <w:rPr>
                <w:b/>
                <w:bCs/>
              </w:rPr>
              <w:t>C</w:t>
            </w:r>
            <w:r w:rsidRPr="00DA1B83">
              <w:rPr>
                <w:b/>
                <w:bCs/>
              </w:rPr>
              <w:t xml:space="preserve">. Chemical Use History - </w:t>
            </w:r>
            <w:r w:rsidRPr="00DA1B83">
              <w:rPr>
                <w:b/>
                <w:bCs/>
                <w:i/>
                <w:iCs/>
              </w:rPr>
              <w:t xml:space="preserve">Substance misuse prior to treatment history: </w:t>
            </w:r>
          </w:p>
        </w:tc>
      </w:tr>
      <w:tr w:rsidR="003E54B3" w14:paraId="5B9F3F9F" w14:textId="77777777" w:rsidTr="00B476D5">
        <w:tc>
          <w:tcPr>
            <w:tcW w:w="10620" w:type="dxa"/>
            <w:gridSpan w:val="10"/>
          </w:tcPr>
          <w:p w14:paraId="066DD785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anyone in their family or community received treatment for solvent/substance abuse?</w:t>
            </w:r>
          </w:p>
          <w:p w14:paraId="3EF1C30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D31EA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4D4CFC2F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D738466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AAF10D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7FEE822B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04B4F6" w14:textId="77777777" w:rsidR="003E54B3" w:rsidRPr="00467401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54B3" w14:paraId="757769BD" w14:textId="77777777" w:rsidTr="00B476D5">
        <w:tc>
          <w:tcPr>
            <w:tcW w:w="10620" w:type="dxa"/>
            <w:gridSpan w:val="10"/>
          </w:tcPr>
          <w:p w14:paraId="07589327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Has your client participated in a non-residential/community-based substance abuse program?</w:t>
            </w:r>
          </w:p>
          <w:p w14:paraId="6C11F13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75FD813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02F10595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736FCCD7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12384A" w14:textId="77777777" w:rsidR="003E54B3" w:rsidRPr="0020061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0D0633B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1FBD717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6DA68CF0" w14:textId="77777777" w:rsidTr="00B476D5">
        <w:tc>
          <w:tcPr>
            <w:tcW w:w="10620" w:type="dxa"/>
            <w:gridSpan w:val="10"/>
          </w:tcPr>
          <w:p w14:paraId="01207671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Has your client received prior treatment at a residential addiction </w:t>
            </w:r>
            <w:proofErr w:type="spellStart"/>
            <w:r>
              <w:rPr>
                <w:i/>
                <w:iCs/>
                <w:sz w:val="22"/>
                <w:szCs w:val="22"/>
              </w:rPr>
              <w:t>centre</w:t>
            </w:r>
            <w:proofErr w:type="spellEnd"/>
            <w:r>
              <w:rPr>
                <w:i/>
                <w:iCs/>
                <w:sz w:val="22"/>
                <w:szCs w:val="22"/>
              </w:rPr>
              <w:t>?</w:t>
            </w:r>
          </w:p>
          <w:p w14:paraId="556C8D6A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079F679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21F15288" w14:textId="77777777" w:rsidR="003E54B3" w:rsidRDefault="003E54B3" w:rsidP="00B476D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41F7E553" w14:textId="77777777" w:rsidR="003E54B3" w:rsidRDefault="003E54B3" w:rsidP="00B476D5">
            <w:pPr>
              <w:pStyle w:val="List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58AA6" w14:textId="77777777" w:rsidR="003E54B3" w:rsidRDefault="003E54B3" w:rsidP="00B47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please explain:</w:t>
            </w:r>
          </w:p>
          <w:p w14:paraId="6144F8E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E0E1774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E54B3" w14:paraId="18C3D32C" w14:textId="77777777" w:rsidTr="00B476D5">
        <w:tc>
          <w:tcPr>
            <w:tcW w:w="3522" w:type="dxa"/>
            <w:gridSpan w:val="2"/>
          </w:tcPr>
          <w:p w14:paraId="2979BE30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Location</w:t>
            </w:r>
          </w:p>
        </w:tc>
        <w:tc>
          <w:tcPr>
            <w:tcW w:w="3447" w:type="dxa"/>
            <w:gridSpan w:val="3"/>
          </w:tcPr>
          <w:p w14:paraId="3E81F999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Treatment Date</w:t>
            </w:r>
          </w:p>
        </w:tc>
        <w:tc>
          <w:tcPr>
            <w:tcW w:w="3651" w:type="dxa"/>
            <w:gridSpan w:val="5"/>
          </w:tcPr>
          <w:p w14:paraId="1B514B56" w14:textId="77777777" w:rsidR="003E54B3" w:rsidRPr="00B770A2" w:rsidRDefault="003E54B3" w:rsidP="00B476D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770A2">
              <w:rPr>
                <w:b/>
                <w:bCs/>
                <w:sz w:val="22"/>
                <w:szCs w:val="22"/>
              </w:rPr>
              <w:t>Describe</w:t>
            </w:r>
          </w:p>
        </w:tc>
      </w:tr>
      <w:tr w:rsidR="003E54B3" w14:paraId="2CDF8631" w14:textId="77777777" w:rsidTr="00B476D5">
        <w:tc>
          <w:tcPr>
            <w:tcW w:w="3522" w:type="dxa"/>
            <w:gridSpan w:val="2"/>
          </w:tcPr>
          <w:p w14:paraId="2B8909EA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434E220F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77D814D" w14:textId="77777777" w:rsidR="003E54B3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14D63760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7" w:type="dxa"/>
            <w:gridSpan w:val="3"/>
          </w:tcPr>
          <w:p w14:paraId="79170D87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651" w:type="dxa"/>
            <w:gridSpan w:val="5"/>
          </w:tcPr>
          <w:p w14:paraId="046EE1F7" w14:textId="77777777" w:rsidR="003E54B3" w:rsidRPr="00D77797" w:rsidRDefault="003E54B3" w:rsidP="00B476D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(Completed/Not Completed?)</w:t>
            </w:r>
          </w:p>
        </w:tc>
      </w:tr>
      <w:tr w:rsidR="003E54B3" w14:paraId="73532E4C" w14:textId="77777777" w:rsidTr="00B476D5">
        <w:tc>
          <w:tcPr>
            <w:tcW w:w="10620" w:type="dxa"/>
            <w:gridSpan w:val="10"/>
            <w:shd w:val="clear" w:color="auto" w:fill="auto"/>
          </w:tcPr>
          <w:p w14:paraId="162BC7E4" w14:textId="77777777" w:rsidR="003E54B3" w:rsidRPr="00B770A2" w:rsidRDefault="003E54B3" w:rsidP="00B47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your client used substances for the last year?</w:t>
            </w:r>
          </w:p>
          <w:p w14:paraId="28A0313F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248E194D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14:paraId="7A6D6986" w14:textId="77777777" w:rsidR="003E54B3" w:rsidRDefault="003E54B3" w:rsidP="00B476D5">
            <w:pPr>
              <w:pStyle w:val="ListParagraph"/>
              <w:numPr>
                <w:ilvl w:val="7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52762F9E" w14:textId="77777777" w:rsidR="003E54B3" w:rsidRDefault="003E54B3" w:rsidP="00B476D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B0D967E" w14:textId="77777777" w:rsidR="003E54B3" w:rsidRPr="005B5A0D" w:rsidRDefault="003E54B3" w:rsidP="00B47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If yes, complete a DUSI-R Assessment.</w:t>
            </w:r>
          </w:p>
        </w:tc>
      </w:tr>
      <w:tr w:rsidR="003E54B3" w14:paraId="55503CBA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5924013C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02FBE40D" w14:textId="77777777" w:rsidTr="00B476D5">
        <w:tc>
          <w:tcPr>
            <w:tcW w:w="10620" w:type="dxa"/>
            <w:gridSpan w:val="10"/>
          </w:tcPr>
          <w:p w14:paraId="023694EC" w14:textId="77777777" w:rsidR="003E54B3" w:rsidRPr="00916FE8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97CBF">
              <w:rPr>
                <w:rFonts w:ascii="Arial" w:hAnsi="Arial" w:cs="Arial"/>
                <w:b/>
                <w:bCs/>
                <w:sz w:val="24"/>
                <w:szCs w:val="24"/>
              </w:rPr>
              <w:t>. Mental Health History</w:t>
            </w:r>
          </w:p>
        </w:tc>
      </w:tr>
      <w:tr w:rsidR="003E54B3" w:rsidRPr="00997CBF" w14:paraId="05B7CFA0" w14:textId="77777777" w:rsidTr="00B476D5">
        <w:tc>
          <w:tcPr>
            <w:tcW w:w="10620" w:type="dxa"/>
            <w:gridSpan w:val="10"/>
          </w:tcPr>
          <w:p w14:paraId="146870B0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Provide the following information about the client’s mental health status:</w:t>
            </w:r>
          </w:p>
        </w:tc>
      </w:tr>
      <w:tr w:rsidR="003E54B3" w14:paraId="44138F4F" w14:textId="77777777" w:rsidTr="00B476D5">
        <w:tc>
          <w:tcPr>
            <w:tcW w:w="5282" w:type="dxa"/>
            <w:gridSpan w:val="4"/>
          </w:tcPr>
          <w:p w14:paraId="77A4E81C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>Mental Illness</w:t>
            </w:r>
          </w:p>
        </w:tc>
        <w:tc>
          <w:tcPr>
            <w:tcW w:w="5338" w:type="dxa"/>
            <w:gridSpan w:val="6"/>
          </w:tcPr>
          <w:p w14:paraId="0C6970A8" w14:textId="77777777" w:rsidR="003E54B3" w:rsidRPr="00B1382F" w:rsidRDefault="003E54B3" w:rsidP="00B476D5">
            <w:pPr>
              <w:rPr>
                <w:rFonts w:ascii="Arial" w:hAnsi="Arial" w:cs="Arial"/>
              </w:rPr>
            </w:pPr>
            <w:r w:rsidRPr="00B1382F">
              <w:rPr>
                <w:rFonts w:ascii="Arial" w:hAnsi="Arial" w:cs="Arial"/>
              </w:rPr>
              <w:t xml:space="preserve">Describe </w:t>
            </w:r>
          </w:p>
        </w:tc>
      </w:tr>
      <w:tr w:rsidR="003E54B3" w14:paraId="3166A257" w14:textId="77777777" w:rsidTr="00B476D5">
        <w:tc>
          <w:tcPr>
            <w:tcW w:w="5282" w:type="dxa"/>
            <w:gridSpan w:val="4"/>
          </w:tcPr>
          <w:p w14:paraId="3D6D9EF8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 diagnosed with a mental illness</w:t>
            </w:r>
          </w:p>
          <w:p w14:paraId="31785EB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1D59AE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AA420EE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59006ED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57620F2" w14:textId="77777777" w:rsidTr="00B476D5">
        <w:tc>
          <w:tcPr>
            <w:tcW w:w="5282" w:type="dxa"/>
            <w:gridSpan w:val="4"/>
          </w:tcPr>
          <w:p w14:paraId="496EC13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being treated</w:t>
            </w:r>
          </w:p>
          <w:p w14:paraId="38F6499F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B7323EA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B35A8F6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49FE73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C568CCB" w14:textId="77777777" w:rsidTr="00B476D5">
        <w:tc>
          <w:tcPr>
            <w:tcW w:w="5282" w:type="dxa"/>
            <w:gridSpan w:val="4"/>
          </w:tcPr>
          <w:p w14:paraId="1FDA8FF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on psychiatric medication</w:t>
            </w:r>
          </w:p>
          <w:p w14:paraId="1ED215CE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C9B4B3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CA14C7A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02FFD9E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14B861C2" w14:textId="77777777" w:rsidTr="00B476D5">
        <w:tc>
          <w:tcPr>
            <w:tcW w:w="5282" w:type="dxa"/>
            <w:gridSpan w:val="4"/>
          </w:tcPr>
          <w:p w14:paraId="0F640B7D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Taking medication consistently</w:t>
            </w:r>
          </w:p>
          <w:p w14:paraId="0C19665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5771C3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581A427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598314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AFB0197" w14:textId="77777777" w:rsidTr="00B476D5">
        <w:tc>
          <w:tcPr>
            <w:tcW w:w="5282" w:type="dxa"/>
            <w:gridSpan w:val="4"/>
          </w:tcPr>
          <w:p w14:paraId="008AFE9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Eating (obesity, anorexia, bulimia, etc.)</w:t>
            </w:r>
          </w:p>
          <w:p w14:paraId="6F5663D0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04004CB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304CA13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9C8E4B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7F958747" w14:textId="77777777" w:rsidTr="00B476D5">
        <w:tc>
          <w:tcPr>
            <w:tcW w:w="5282" w:type="dxa"/>
            <w:gridSpan w:val="4"/>
          </w:tcPr>
          <w:p w14:paraId="3A78F824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Sex (promiscuity, etc.)</w:t>
            </w:r>
          </w:p>
          <w:p w14:paraId="4DD4415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2DB6C4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6D629E1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1114BCB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FFE074" w14:textId="77777777" w:rsidTr="00B476D5">
        <w:tc>
          <w:tcPr>
            <w:tcW w:w="5282" w:type="dxa"/>
            <w:gridSpan w:val="4"/>
          </w:tcPr>
          <w:p w14:paraId="2673BB83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Internet / Texting</w:t>
            </w:r>
          </w:p>
          <w:p w14:paraId="40ED48B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A0B49D4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E1C3071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2A7B4481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488A5F7D" w14:textId="77777777" w:rsidTr="00B476D5">
        <w:tc>
          <w:tcPr>
            <w:tcW w:w="5282" w:type="dxa"/>
            <w:gridSpan w:val="4"/>
          </w:tcPr>
          <w:p w14:paraId="5452A8F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Gaming (video games and APP games)</w:t>
            </w:r>
          </w:p>
          <w:p w14:paraId="0228077C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4B3E30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4199296" w14:textId="77777777" w:rsidR="003E54B3" w:rsidRPr="00540250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4025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4194575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634CE2E8" w14:textId="77777777" w:rsidTr="00B476D5">
        <w:tc>
          <w:tcPr>
            <w:tcW w:w="5282" w:type="dxa"/>
            <w:gridSpan w:val="4"/>
          </w:tcPr>
          <w:p w14:paraId="7F7E0AE9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Had your client ever spoken or written about killing themself?</w:t>
            </w:r>
          </w:p>
          <w:p w14:paraId="217577F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873696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845F0C3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7E321B43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16E0A21" w14:textId="77777777" w:rsidTr="00B476D5">
        <w:trPr>
          <w:trHeight w:val="1142"/>
        </w:trPr>
        <w:tc>
          <w:tcPr>
            <w:tcW w:w="5282" w:type="dxa"/>
            <w:gridSpan w:val="4"/>
          </w:tcPr>
          <w:p w14:paraId="17A9CB01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Previous suicide attempts/ideations?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please explain how and when:</w:t>
            </w:r>
          </w:p>
          <w:p w14:paraId="67DDAE57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E763CA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901FF4D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CAC19F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1D3D8C9" w14:textId="77777777" w:rsidTr="00B476D5">
        <w:tc>
          <w:tcPr>
            <w:tcW w:w="5282" w:type="dxa"/>
            <w:gridSpan w:val="4"/>
          </w:tcPr>
          <w:p w14:paraId="65875A32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Hospitalized for suicide attempts?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when?</w:t>
            </w:r>
          </w:p>
          <w:p w14:paraId="149C119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25AECF9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541EB9E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CF8DA19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0CFC75DF" w14:textId="77777777" w:rsidTr="00B476D5">
        <w:tc>
          <w:tcPr>
            <w:tcW w:w="5282" w:type="dxa"/>
            <w:gridSpan w:val="4"/>
          </w:tcPr>
          <w:p w14:paraId="2730597C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Currently suicidal?</w:t>
            </w:r>
          </w:p>
          <w:p w14:paraId="04E5A1F3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88287B8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29D90A2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31C27B2F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DBC9C29" w14:textId="77777777" w:rsidTr="00B476D5">
        <w:tc>
          <w:tcPr>
            <w:tcW w:w="5282" w:type="dxa"/>
            <w:gridSpan w:val="4"/>
          </w:tcPr>
          <w:p w14:paraId="4C429D8A" w14:textId="77777777" w:rsidR="003E54B3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 your client received prior treatment from mental health services? </w:t>
            </w:r>
            <w:r w:rsidRPr="00B770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If yes, indicate below:</w:t>
            </w:r>
          </w:p>
          <w:p w14:paraId="32A29372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1FF4DDD" w14:textId="77777777" w:rsidR="003E54B3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A5ADBC5" w14:textId="77777777" w:rsidR="003E54B3" w:rsidRPr="00997CBF" w:rsidRDefault="003E54B3" w:rsidP="00B476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997CBF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338" w:type="dxa"/>
            <w:gridSpan w:val="6"/>
          </w:tcPr>
          <w:p w14:paraId="6AADEF27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3141A5C7" w14:textId="77777777" w:rsidTr="00B476D5">
        <w:tc>
          <w:tcPr>
            <w:tcW w:w="5282" w:type="dxa"/>
            <w:gridSpan w:val="4"/>
          </w:tcPr>
          <w:p w14:paraId="37BFA770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97CB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Treatment Location:                        Treatment Date:</w:t>
            </w:r>
          </w:p>
          <w:p w14:paraId="4E8745A9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688334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224A85A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735B51F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163952C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5E6DC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5A77A37" w14:textId="77777777" w:rsidR="003E54B3" w:rsidRPr="00997CBF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8" w:type="dxa"/>
            <w:gridSpan w:val="6"/>
          </w:tcPr>
          <w:p w14:paraId="2508458E" w14:textId="77777777" w:rsidR="003E54B3" w:rsidRPr="00B770A2" w:rsidRDefault="003E54B3" w:rsidP="00B476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Describe:</w:t>
            </w:r>
          </w:p>
          <w:p w14:paraId="49612D8E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D79A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1BA8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F028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55DF23DF" w14:textId="77777777" w:rsidTr="00B476D5">
        <w:tc>
          <w:tcPr>
            <w:tcW w:w="5282" w:type="dxa"/>
            <w:gridSpan w:val="4"/>
          </w:tcPr>
          <w:p w14:paraId="3E8192DE" w14:textId="77777777" w:rsidR="003E54B3" w:rsidRPr="00997CBF" w:rsidRDefault="003E54B3" w:rsidP="00B476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If any treatment program was NOT completed, please provide details:</w:t>
            </w:r>
          </w:p>
        </w:tc>
        <w:tc>
          <w:tcPr>
            <w:tcW w:w="5338" w:type="dxa"/>
            <w:gridSpan w:val="6"/>
          </w:tcPr>
          <w:p w14:paraId="0BEC24BF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A5B8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6F17D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B03F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4772C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954B" w14:textId="77777777" w:rsidR="003E54B3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854EE" w14:textId="77777777" w:rsidR="003E54B3" w:rsidRPr="005B5A0D" w:rsidRDefault="003E54B3" w:rsidP="00B47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4B3" w14:paraId="22BE2219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6C70140D" w14:textId="77777777" w:rsidR="003E54B3" w:rsidRPr="00916FE8" w:rsidRDefault="003E54B3" w:rsidP="00B476D5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54B3" w14:paraId="67198838" w14:textId="77777777" w:rsidTr="00B476D5">
        <w:tc>
          <w:tcPr>
            <w:tcW w:w="10620" w:type="dxa"/>
            <w:gridSpan w:val="10"/>
          </w:tcPr>
          <w:p w14:paraId="732ED7CB" w14:textId="77777777" w:rsidR="003E54B3" w:rsidRPr="00453CB8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E. Social Functioning</w:t>
            </w:r>
          </w:p>
        </w:tc>
      </w:tr>
      <w:tr w:rsidR="003E54B3" w14:paraId="4A0CC961" w14:textId="77777777" w:rsidTr="00B476D5">
        <w:trPr>
          <w:trHeight w:val="38"/>
        </w:trPr>
        <w:tc>
          <w:tcPr>
            <w:tcW w:w="7619" w:type="dxa"/>
            <w:gridSpan w:val="7"/>
          </w:tcPr>
          <w:p w14:paraId="598BC7C0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sexual abuse?</w:t>
            </w:r>
          </w:p>
        </w:tc>
        <w:tc>
          <w:tcPr>
            <w:tcW w:w="3001" w:type="dxa"/>
            <w:gridSpan w:val="3"/>
          </w:tcPr>
          <w:p w14:paraId="627AF0CE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17509CC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2058D5C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50E5369C" w14:textId="77777777" w:rsidTr="00B476D5">
        <w:trPr>
          <w:trHeight w:val="38"/>
        </w:trPr>
        <w:tc>
          <w:tcPr>
            <w:tcW w:w="7619" w:type="dxa"/>
            <w:gridSpan w:val="7"/>
          </w:tcPr>
          <w:p w14:paraId="6796689A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known history of physical abuse?</w:t>
            </w:r>
          </w:p>
        </w:tc>
        <w:tc>
          <w:tcPr>
            <w:tcW w:w="3001" w:type="dxa"/>
            <w:gridSpan w:val="3"/>
          </w:tcPr>
          <w:p w14:paraId="1037B809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49BEDD0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CFF1569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07399DC6" w14:textId="77777777" w:rsidTr="00B476D5">
        <w:trPr>
          <w:trHeight w:val="38"/>
        </w:trPr>
        <w:tc>
          <w:tcPr>
            <w:tcW w:w="7619" w:type="dxa"/>
            <w:gridSpan w:val="7"/>
          </w:tcPr>
          <w:p w14:paraId="046CD3DF" w14:textId="77777777" w:rsidR="003E54B3" w:rsidRPr="00453CB8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453CB8">
              <w:rPr>
                <w:rFonts w:ascii="Arial" w:hAnsi="Arial" w:cs="Arial"/>
                <w:i/>
                <w:iCs/>
              </w:rPr>
              <w:t>Is there any history of family violence that the client may have been witness to?</w:t>
            </w:r>
          </w:p>
        </w:tc>
        <w:tc>
          <w:tcPr>
            <w:tcW w:w="3001" w:type="dxa"/>
            <w:gridSpan w:val="3"/>
          </w:tcPr>
          <w:p w14:paraId="5E08B34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ED29D83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0F16196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23774F2B" w14:textId="77777777" w:rsidTr="00B476D5">
        <w:trPr>
          <w:trHeight w:val="38"/>
        </w:trPr>
        <w:tc>
          <w:tcPr>
            <w:tcW w:w="7619" w:type="dxa"/>
            <w:gridSpan w:val="7"/>
          </w:tcPr>
          <w:p w14:paraId="48666615" w14:textId="77777777" w:rsidR="003E54B3" w:rsidRPr="00DD4D0C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DD4D0C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>n</w:t>
            </w:r>
            <w:r w:rsidRPr="00DD4D0C">
              <w:rPr>
                <w:rFonts w:ascii="Arial" w:hAnsi="Arial" w:cs="Arial"/>
                <w:i/>
                <w:iCs/>
              </w:rPr>
              <w:t xml:space="preserve">y self-harming </w:t>
            </w:r>
            <w:proofErr w:type="spellStart"/>
            <w:r w:rsidRPr="00DD4D0C">
              <w:rPr>
                <w:rFonts w:ascii="Arial" w:hAnsi="Arial" w:cs="Arial"/>
                <w:i/>
                <w:iCs/>
              </w:rPr>
              <w:t>behaviour</w:t>
            </w:r>
            <w:proofErr w:type="spellEnd"/>
            <w:r w:rsidRPr="00DD4D0C">
              <w:rPr>
                <w:rFonts w:ascii="Arial" w:hAnsi="Arial" w:cs="Arial"/>
                <w:i/>
                <w:iCs/>
              </w:rPr>
              <w:t>(s)?</w:t>
            </w:r>
          </w:p>
        </w:tc>
        <w:tc>
          <w:tcPr>
            <w:tcW w:w="3001" w:type="dxa"/>
            <w:gridSpan w:val="3"/>
          </w:tcPr>
          <w:p w14:paraId="1B671377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C627BEB" w14:textId="77777777" w:rsidR="003E54B3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938CF58" w14:textId="77777777" w:rsidR="003E54B3" w:rsidRPr="00453CB8" w:rsidRDefault="003E54B3" w:rsidP="00B476D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453CB8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3E54B3" w14:paraId="292C759E" w14:textId="77777777" w:rsidTr="00B476D5">
        <w:tc>
          <w:tcPr>
            <w:tcW w:w="10620" w:type="dxa"/>
            <w:gridSpan w:val="10"/>
          </w:tcPr>
          <w:p w14:paraId="3324E330" w14:textId="77777777" w:rsidR="003E54B3" w:rsidRPr="001D0805" w:rsidRDefault="003E54B3" w:rsidP="00B476D5">
            <w:pPr>
              <w:rPr>
                <w:rFonts w:ascii="Arial" w:hAnsi="Arial" w:cs="Arial"/>
              </w:rPr>
            </w:pPr>
            <w:r w:rsidRPr="001D0805">
              <w:rPr>
                <w:rFonts w:ascii="Arial" w:hAnsi="Arial" w:cs="Arial"/>
              </w:rPr>
              <w:t>Please indicate which (if any) of the following issues have been a part of your client’s family life and provide pertinent details in the associated space</w:t>
            </w:r>
            <w:r>
              <w:rPr>
                <w:rFonts w:ascii="Arial" w:hAnsi="Arial" w:cs="Arial"/>
              </w:rPr>
              <w:t>:</w:t>
            </w:r>
          </w:p>
        </w:tc>
      </w:tr>
      <w:tr w:rsidR="003E54B3" w14:paraId="39D05CEC" w14:textId="77777777" w:rsidTr="00B476D5">
        <w:tc>
          <w:tcPr>
            <w:tcW w:w="10620" w:type="dxa"/>
            <w:gridSpan w:val="10"/>
          </w:tcPr>
          <w:p w14:paraId="29A8E55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4240" behindDoc="0" locked="0" layoutInCell="1" allowOverlap="1" wp14:anchorId="33C0B4CF" wp14:editId="02E526F2">
                      <wp:simplePos x="0" y="0"/>
                      <wp:positionH relativeFrom="margin">
                        <wp:posOffset>3370884</wp:posOffset>
                      </wp:positionH>
                      <wp:positionV relativeFrom="paragraph">
                        <wp:posOffset>22717</wp:posOffset>
                      </wp:positionV>
                      <wp:extent cx="3290552" cy="972355"/>
                      <wp:effectExtent l="0" t="0" r="0" b="0"/>
                      <wp:wrapNone/>
                      <wp:docPr id="3194534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0552" cy="972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1BA9E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Sexually aggressive behaviors or promiscuity (verbal or physical) </w:t>
                                  </w:r>
                                </w:p>
                                <w:p w14:paraId="000129E0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Uncontrollable outburst of anger</w:t>
                                  </w:r>
                                </w:p>
                                <w:p w14:paraId="47B02E1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ideation</w:t>
                                  </w:r>
                                </w:p>
                                <w:p w14:paraId="4CE63A7F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Self-harm or mutilation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B4CF" id="_x0000_s1191" type="#_x0000_t202" style="position:absolute;margin-left:265.4pt;margin-top:1.8pt;width:259.1pt;height:76.5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" filled="f" stroked="f">
                      <v:textbox>
                        <w:txbxContent>
                          <w:p w14:paraId="4321BA9E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Sexually aggressive behaviors or promiscuity (verbal or physical) </w:t>
                            </w:r>
                          </w:p>
                          <w:p w14:paraId="000129E0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Uncontrollable outburst of anger</w:t>
                            </w:r>
                          </w:p>
                          <w:p w14:paraId="47B02E1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ideation</w:t>
                            </w:r>
                          </w:p>
                          <w:p w14:paraId="4CE63A7F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Self-harm or mutilation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3216" behindDoc="0" locked="0" layoutInCell="1" allowOverlap="1" wp14:anchorId="2C13B8CE" wp14:editId="0BA574BC">
                      <wp:simplePos x="0" y="0"/>
                      <wp:positionH relativeFrom="margin">
                        <wp:posOffset>-267165</wp:posOffset>
                      </wp:positionH>
                      <wp:positionV relativeFrom="paragraph">
                        <wp:posOffset>22315</wp:posOffset>
                      </wp:positionV>
                      <wp:extent cx="3850640" cy="740535"/>
                      <wp:effectExtent l="0" t="0" r="0" b="2540"/>
                      <wp:wrapNone/>
                      <wp:docPr id="16266764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0640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0007D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Physical aggressive, abusive, or threatening behaviors</w:t>
                                  </w:r>
                                </w:p>
                                <w:p w14:paraId="4AEFA97B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Verbally aggressive abusive, or threatening behaviors</w:t>
                                  </w:r>
                                </w:p>
                                <w:p w14:paraId="6745A700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Depression</w:t>
                                  </w:r>
                                </w:p>
                                <w:p w14:paraId="7624AA9A" w14:textId="77777777" w:rsidR="003E54B3" w:rsidRPr="001D0805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1D080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Suicidal attempts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3B8CE" id="_x0000_s1192" type="#_x0000_t202" style="position:absolute;margin-left:-21.05pt;margin-top:1.75pt;width:303.2pt;height:58.3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" filled="f" stroked="f">
                      <v:textbox>
                        <w:txbxContent>
                          <w:p w14:paraId="5210007D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Physical aggressive, abusive, or threatening behaviors</w:t>
                            </w:r>
                          </w:p>
                          <w:p w14:paraId="4AEFA97B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Verbally aggressive abusive, or threatening behaviors</w:t>
                            </w:r>
                          </w:p>
                          <w:p w14:paraId="6745A700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Depression</w:t>
                            </w:r>
                          </w:p>
                          <w:p w14:paraId="7624AA9A" w14:textId="77777777" w:rsidR="003E54B3" w:rsidRPr="001D0805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D08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Suicidal attempts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F725A19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0F74CB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A470E4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2FC898B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5D359713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BF19E39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2F4FE73F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27671D00" w14:textId="77777777" w:rsidR="003E54B3" w:rsidRPr="001D0805" w:rsidRDefault="003E54B3" w:rsidP="00B476D5">
            <w:pPr>
              <w:rPr>
                <w:rFonts w:ascii="Arial" w:hAnsi="Arial" w:cs="Arial"/>
              </w:rPr>
            </w:pPr>
          </w:p>
        </w:tc>
      </w:tr>
      <w:tr w:rsidR="003E54B3" w14:paraId="1A9D6902" w14:textId="77777777" w:rsidTr="00B476D5">
        <w:trPr>
          <w:trHeight w:val="1430"/>
        </w:trPr>
        <w:tc>
          <w:tcPr>
            <w:tcW w:w="10620" w:type="dxa"/>
            <w:gridSpan w:val="10"/>
          </w:tcPr>
          <w:p w14:paraId="09898DF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6288" behindDoc="0" locked="0" layoutInCell="1" allowOverlap="1" wp14:anchorId="657BF5C2" wp14:editId="5F900CC9">
                      <wp:simplePos x="0" y="0"/>
                      <wp:positionH relativeFrom="margin">
                        <wp:posOffset>3274552</wp:posOffset>
                      </wp:positionH>
                      <wp:positionV relativeFrom="paragraph">
                        <wp:posOffset>25239</wp:posOffset>
                      </wp:positionV>
                      <wp:extent cx="3380705" cy="740535"/>
                      <wp:effectExtent l="0" t="0" r="0" b="2540"/>
                      <wp:wrapNone/>
                      <wp:docPr id="13375737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D0D93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Recklessness/unhealthy risk taking</w:t>
                                  </w:r>
                                </w:p>
                                <w:p w14:paraId="3C1EB21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Co-dependent/controlling</w:t>
                                  </w:r>
                                </w:p>
                                <w:p w14:paraId="00A22526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ADHD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Attention Deficit Hyperactivity Disorder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BF5C2" id="_x0000_s1193" type="#_x0000_t202" style="position:absolute;margin-left:257.85pt;margin-top:2pt;width:266.2pt;height:58.3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" filled="f" stroked="f">
                      <v:textbox>
                        <w:txbxContent>
                          <w:p w14:paraId="789D0D93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Recklessness/unhealthy risk taking</w:t>
                            </w:r>
                          </w:p>
                          <w:p w14:paraId="3C1EB21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Co-dependent/controlling</w:t>
                            </w:r>
                          </w:p>
                          <w:p w14:paraId="00A22526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ADHD 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Attention Deficit Hyperactivity Disorder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5264" behindDoc="0" locked="0" layoutInCell="1" allowOverlap="1" wp14:anchorId="344757C8" wp14:editId="2FFF688D">
                      <wp:simplePos x="0" y="0"/>
                      <wp:positionH relativeFrom="margin">
                        <wp:posOffset>-267398</wp:posOffset>
                      </wp:positionH>
                      <wp:positionV relativeFrom="paragraph">
                        <wp:posOffset>32287</wp:posOffset>
                      </wp:positionV>
                      <wp:extent cx="3380705" cy="740535"/>
                      <wp:effectExtent l="0" t="0" r="0" b="2540"/>
                      <wp:wrapNone/>
                      <wp:docPr id="19917279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0705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2B92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Running away</w:t>
                                  </w:r>
                                </w:p>
                                <w:p w14:paraId="7B371052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Severe and debilitating anxiety</w:t>
                                  </w:r>
                                </w:p>
                                <w:p w14:paraId="0A7A0850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Eating disorder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757C8" id="_x0000_s1194" type="#_x0000_t202" style="position:absolute;margin-left:-21.05pt;margin-top:2.55pt;width:266.2pt;height:58.3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" filled="f" stroked="f">
                      <v:textbox>
                        <w:txbxContent>
                          <w:p w14:paraId="7B72B92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Running away</w:t>
                            </w:r>
                          </w:p>
                          <w:p w14:paraId="7B371052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Severe and debilitating anxiety</w:t>
                            </w:r>
                          </w:p>
                          <w:p w14:paraId="0A7A0850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Eating disorder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D19355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B1F61C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DF70B27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73944F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20D7CEE" w14:textId="77777777" w:rsidR="003E54B3" w:rsidRPr="00DD4D0C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4D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Please specify details and dates:</w:t>
            </w:r>
          </w:p>
          <w:p w14:paraId="1A7E9553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2610AB">
              <w:rPr>
                <w:rFonts w:ascii="Arial" w:hAnsi="Arial" w:cs="Arial"/>
                <w:i/>
                <w:iCs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053342FC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58ADDCD4" w14:textId="77777777" w:rsidTr="00B476D5">
        <w:tc>
          <w:tcPr>
            <w:tcW w:w="10620" w:type="dxa"/>
            <w:gridSpan w:val="10"/>
          </w:tcPr>
          <w:p w14:paraId="23D232B1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8336" behindDoc="0" locked="0" layoutInCell="1" allowOverlap="1" wp14:anchorId="745ABB57" wp14:editId="57D1FBCE">
                      <wp:simplePos x="0" y="0"/>
                      <wp:positionH relativeFrom="margin">
                        <wp:posOffset>3267164</wp:posOffset>
                      </wp:positionH>
                      <wp:positionV relativeFrom="paragraph">
                        <wp:posOffset>76200</wp:posOffset>
                      </wp:positionV>
                      <wp:extent cx="3463925" cy="997585"/>
                      <wp:effectExtent l="0" t="0" r="0" b="0"/>
                      <wp:wrapNone/>
                      <wp:docPr id="19452583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997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EBCF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Mental Disorder</w:t>
                                  </w:r>
                                </w:p>
                                <w:p w14:paraId="2724A79A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Difficulty following rules or regulations</w:t>
                                  </w:r>
                                </w:p>
                                <w:p w14:paraId="443E7E2F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Substance withdrawal (detoxification) </w:t>
                                  </w:r>
                                </w:p>
                                <w:p w14:paraId="2C7BB69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Other destructive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behaviours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(i.e., vandalism, arson)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BB57" id="_x0000_s1195" type="#_x0000_t202" style="position:absolute;margin-left:257.25pt;margin-top:6pt;width:272.75pt;height:78.5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" filled="f" stroked="f">
                      <v:textbox>
                        <w:txbxContent>
                          <w:p w14:paraId="667EBCF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Mental Disorder</w:t>
                            </w:r>
                          </w:p>
                          <w:p w14:paraId="2724A79A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Difficulty following rules or regulations</w:t>
                            </w:r>
                          </w:p>
                          <w:p w14:paraId="443E7E2F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Substance withdrawal (detoxification) </w:t>
                            </w:r>
                          </w:p>
                          <w:p w14:paraId="2C7BB69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destructive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behaviours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(i.e., vandalism, arson)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B5A0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2DB5E9C6" wp14:editId="36D625E6">
                      <wp:simplePos x="0" y="0"/>
                      <wp:positionH relativeFrom="margin">
                        <wp:posOffset>-273837</wp:posOffset>
                      </wp:positionH>
                      <wp:positionV relativeFrom="paragraph">
                        <wp:posOffset>72131</wp:posOffset>
                      </wp:positionV>
                      <wp:extent cx="3818586" cy="740535"/>
                      <wp:effectExtent l="0" t="0" r="0" b="2540"/>
                      <wp:wrapNone/>
                      <wp:docPr id="712694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8586" cy="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9B078B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FAS/FAE (Fetal Alcohol Syndrome/Fetal Alcohol Effects)</w:t>
                                  </w:r>
                                </w:p>
                                <w:p w14:paraId="2B7D41CE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Intellectual Development Disability</w:t>
                                  </w:r>
                                </w:p>
                                <w:p w14:paraId="7F523B4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Dislike of or disregard for the authority figures</w:t>
                                  </w:r>
                                </w:p>
                                <w:p w14:paraId="10B9CD0C" w14:textId="77777777" w:rsidR="003E54B3" w:rsidRPr="002610AB" w:rsidRDefault="003E54B3" w:rsidP="003E54B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Medical complications that may affect treatment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E9C6" id="_x0000_s1196" type="#_x0000_t202" style="position:absolute;margin-left:-21.55pt;margin-top:5.7pt;width:300.7pt;height:58.3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" filled="f" stroked="f">
                      <v:textbox>
                        <w:txbxContent>
                          <w:p w14:paraId="599B078B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FAS/FAE (Fetal Alcohol Syndrome/Fetal Alcohol Effects)</w:t>
                            </w:r>
                          </w:p>
                          <w:p w14:paraId="2B7D41CE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Intellectual Development Disability</w:t>
                            </w:r>
                          </w:p>
                          <w:p w14:paraId="7F523B4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Dislike of or disregard for the authority figures</w:t>
                            </w:r>
                          </w:p>
                          <w:p w14:paraId="10B9CD0C" w14:textId="77777777" w:rsidR="003E54B3" w:rsidRPr="002610AB" w:rsidRDefault="003E54B3" w:rsidP="003E54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Medical complications that may affect treatment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1EF7648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A999B05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1DCFA1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5740892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F79A14E" w14:textId="77777777" w:rsidR="003E54B3" w:rsidRDefault="003E54B3" w:rsidP="00B476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82E0620" w14:textId="77777777" w:rsidR="003E54B3" w:rsidRPr="00A63DC2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3E54B3" w14:paraId="7F637169" w14:textId="77777777" w:rsidTr="00B476D5">
        <w:tc>
          <w:tcPr>
            <w:tcW w:w="5282" w:type="dxa"/>
            <w:gridSpan w:val="4"/>
          </w:tcPr>
          <w:p w14:paraId="20FD9DBD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Does your client go to school?</w:t>
            </w:r>
          </w:p>
          <w:p w14:paraId="3C9924A4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5A1F7E45" w14:textId="77777777" w:rsidR="003E54B3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53BFCFB" w14:textId="77777777" w:rsidR="003E54B3" w:rsidRPr="00B1382F" w:rsidRDefault="003E54B3" w:rsidP="00B476D5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  <w:tc>
          <w:tcPr>
            <w:tcW w:w="5338" w:type="dxa"/>
            <w:gridSpan w:val="6"/>
          </w:tcPr>
          <w:p w14:paraId="6964C97A" w14:textId="77777777" w:rsidR="003E54B3" w:rsidRPr="00B1382F" w:rsidRDefault="003E54B3" w:rsidP="00B476D5">
            <w:pPr>
              <w:rPr>
                <w:rFonts w:ascii="Arial" w:hAnsi="Arial" w:cs="Arial"/>
                <w:i/>
                <w:iCs/>
              </w:rPr>
            </w:pPr>
            <w:r w:rsidRPr="00B1382F">
              <w:rPr>
                <w:rFonts w:ascii="Arial" w:hAnsi="Arial" w:cs="Arial"/>
                <w:i/>
                <w:iCs/>
              </w:rPr>
              <w:t>Child Welfare Involvement?</w:t>
            </w:r>
          </w:p>
          <w:p w14:paraId="5A92322C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359BAE8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0845EFE" w14:textId="77777777" w:rsidR="003E54B3" w:rsidRDefault="003E54B3" w:rsidP="00B476D5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  <w:p w14:paraId="613D1535" w14:textId="77777777" w:rsidR="003E54B3" w:rsidRPr="00A63DC2" w:rsidRDefault="003E54B3" w:rsidP="00B476D5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3E54B3" w14:paraId="75218207" w14:textId="77777777" w:rsidTr="00B476D5">
        <w:tc>
          <w:tcPr>
            <w:tcW w:w="10620" w:type="dxa"/>
            <w:gridSpan w:val="10"/>
            <w:shd w:val="clear" w:color="auto" w:fill="E7E6E6" w:themeFill="background2"/>
          </w:tcPr>
          <w:p w14:paraId="2502BD36" w14:textId="77777777" w:rsidR="003E54B3" w:rsidRDefault="003E54B3" w:rsidP="00B476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54B3" w14:paraId="34DF5B62" w14:textId="77777777" w:rsidTr="00B476D5">
        <w:tc>
          <w:tcPr>
            <w:tcW w:w="10620" w:type="dxa"/>
            <w:gridSpan w:val="10"/>
          </w:tcPr>
          <w:p w14:paraId="21863657" w14:textId="77777777" w:rsidR="003E54B3" w:rsidRPr="00B86F2B" w:rsidRDefault="003E54B3" w:rsidP="00B476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 Historical Trauma Event</w:t>
            </w:r>
          </w:p>
        </w:tc>
      </w:tr>
      <w:tr w:rsidR="003E54B3" w14:paraId="02839EBC" w14:textId="77777777" w:rsidTr="00B476D5">
        <w:tc>
          <w:tcPr>
            <w:tcW w:w="7907" w:type="dxa"/>
            <w:gridSpan w:val="8"/>
          </w:tcPr>
          <w:p w14:paraId="77C185C8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Has your client experienced historical trauma?</w:t>
            </w:r>
          </w:p>
          <w:p w14:paraId="563638EC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7932ABE5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27F95B31" w14:textId="77777777" w:rsidR="003E54B3" w:rsidRPr="00EA643C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713" w:type="dxa"/>
            <w:gridSpan w:val="2"/>
          </w:tcPr>
          <w:p w14:paraId="242C28F7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14:paraId="4D2C4E1E" w14:textId="77777777" w:rsidR="003E54B3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37BDAC31" w14:textId="77777777" w:rsidR="003E54B3" w:rsidRPr="00EA643C" w:rsidRDefault="003E54B3" w:rsidP="00B476D5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3E54B3" w14:paraId="0C08F983" w14:textId="77777777" w:rsidTr="00B476D5">
        <w:tc>
          <w:tcPr>
            <w:tcW w:w="10620" w:type="dxa"/>
            <w:gridSpan w:val="10"/>
          </w:tcPr>
          <w:p w14:paraId="0E6D37FD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What kind of historical trauma has your client experienced?</w:t>
            </w:r>
          </w:p>
          <w:p w14:paraId="0F09A667" w14:textId="77777777" w:rsidR="003E54B3" w:rsidRDefault="003E54B3" w:rsidP="00B476D5">
            <w:pPr>
              <w:rPr>
                <w:rFonts w:ascii="Arial" w:hAnsi="Arial" w:cs="Arial"/>
                <w:i/>
                <w:iCs/>
              </w:rPr>
            </w:pPr>
          </w:p>
          <w:p w14:paraId="00417E76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Attended residential school </w:t>
            </w:r>
          </w:p>
          <w:p w14:paraId="6B9D1B7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residential school </w:t>
            </w:r>
          </w:p>
          <w:p w14:paraId="05331FE4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</w:t>
            </w:r>
            <w:r>
              <w:rPr>
                <w:sz w:val="22"/>
                <w:szCs w:val="22"/>
              </w:rPr>
              <w:t>d</w:t>
            </w:r>
            <w:r w:rsidRPr="00EA643C">
              <w:rPr>
                <w:sz w:val="22"/>
                <w:szCs w:val="22"/>
              </w:rPr>
              <w:t xml:space="preserve"> physical abuse (not residential school) </w:t>
            </w:r>
          </w:p>
          <w:p w14:paraId="155B1B2A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emotional abuse (not residential school) </w:t>
            </w:r>
          </w:p>
          <w:p w14:paraId="632DC99C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sexual abuse (not residential school) </w:t>
            </w:r>
          </w:p>
          <w:p w14:paraId="6E9C5E14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multiple foster care placements </w:t>
            </w:r>
          </w:p>
          <w:p w14:paraId="7FD2217E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trauma in foster care </w:t>
            </w:r>
          </w:p>
          <w:p w14:paraId="3B5BE51F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Was separated from parents/family for other reasons </w:t>
            </w:r>
          </w:p>
          <w:p w14:paraId="4F71A3F6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A family member/friend attempted suicide in the past year </w:t>
            </w:r>
          </w:p>
          <w:p w14:paraId="55ABFC11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>Experienced natural death o</w:t>
            </w:r>
            <w:r>
              <w:rPr>
                <w:sz w:val="22"/>
                <w:szCs w:val="22"/>
              </w:rPr>
              <w:t>f</w:t>
            </w:r>
            <w:r w:rsidRPr="00EA643C">
              <w:rPr>
                <w:sz w:val="22"/>
                <w:szCs w:val="22"/>
              </w:rPr>
              <w:t xml:space="preserve"> a family/friend in the past year </w:t>
            </w:r>
          </w:p>
          <w:p w14:paraId="41F20100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death of a family member/friend in the past year </w:t>
            </w:r>
          </w:p>
          <w:p w14:paraId="7C1D3B42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lastRenderedPageBreak/>
              <w:t xml:space="preserve">Experienced multiple deaths in my community in the past year </w:t>
            </w:r>
          </w:p>
          <w:p w14:paraId="08774027" w14:textId="77777777" w:rsidR="003E54B3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Experienced disaster/crisis in my community in the past year </w:t>
            </w:r>
          </w:p>
          <w:p w14:paraId="61E4BE4E" w14:textId="77777777" w:rsidR="003E54B3" w:rsidRPr="00EA643C" w:rsidRDefault="003E54B3" w:rsidP="00B476D5">
            <w:pPr>
              <w:pStyle w:val="Default"/>
              <w:numPr>
                <w:ilvl w:val="0"/>
                <w:numId w:val="26"/>
              </w:numPr>
              <w:spacing w:line="360" w:lineRule="auto"/>
              <w:rPr>
                <w:sz w:val="22"/>
                <w:szCs w:val="22"/>
              </w:rPr>
            </w:pPr>
            <w:r w:rsidRPr="00EA643C">
              <w:rPr>
                <w:sz w:val="22"/>
                <w:szCs w:val="22"/>
              </w:rPr>
              <w:t xml:space="preserve">Parent(s) attended residential school </w:t>
            </w:r>
          </w:p>
          <w:p w14:paraId="1F65A1A3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A643C">
              <w:rPr>
                <w:rFonts w:ascii="Arial" w:hAnsi="Arial" w:cs="Arial"/>
              </w:rPr>
              <w:t>Grandparent(s) attended residential school</w:t>
            </w:r>
          </w:p>
          <w:p w14:paraId="18F6A1E4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Child abuse</w:t>
            </w:r>
          </w:p>
          <w:p w14:paraId="48AD59BB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Intergenerational trauma</w:t>
            </w:r>
          </w:p>
          <w:p w14:paraId="3D5833B9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Relocation</w:t>
            </w:r>
          </w:p>
          <w:p w14:paraId="7BC52369" w14:textId="77777777" w:rsidR="003E54B3" w:rsidRPr="00EA643C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PTSD</w:t>
            </w:r>
          </w:p>
          <w:p w14:paraId="54EC5FDD" w14:textId="77777777" w:rsidR="003E54B3" w:rsidRPr="00A63DC2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Sixties Scoop Survivor</w:t>
            </w:r>
          </w:p>
          <w:p w14:paraId="0B2690B5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Foster Placement</w:t>
            </w:r>
          </w:p>
          <w:p w14:paraId="618A270D" w14:textId="77777777" w:rsidR="003E54B3" w:rsidRPr="00444F29" w:rsidRDefault="003E54B3" w:rsidP="00B476D5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44F29">
              <w:rPr>
                <w:rFonts w:ascii="Arial" w:hAnsi="Arial" w:cs="Arial"/>
              </w:rPr>
              <w:t>Other, please specify: ____________________________________________________________</w:t>
            </w:r>
            <w:r>
              <w:rPr>
                <w:rFonts w:ascii="Arial" w:hAnsi="Arial" w:cs="Arial"/>
              </w:rPr>
              <w:t>_</w:t>
            </w:r>
          </w:p>
        </w:tc>
      </w:tr>
    </w:tbl>
    <w:p w14:paraId="0E7B33E7" w14:textId="77777777" w:rsidR="00AF13A1" w:rsidRPr="009B0254" w:rsidRDefault="00AF13A1" w:rsidP="009B0254">
      <w:pPr>
        <w:jc w:val="center"/>
        <w:rPr>
          <w:rFonts w:ascii="Arial" w:hAnsi="Arial" w:cs="Arial"/>
          <w:sz w:val="24"/>
          <w:szCs w:val="24"/>
        </w:rPr>
      </w:pPr>
    </w:p>
    <w:sectPr w:rsidR="00AF13A1" w:rsidRPr="009B025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00612" w14:textId="77777777" w:rsidR="0031416B" w:rsidRDefault="0031416B" w:rsidP="00915E72">
      <w:pPr>
        <w:spacing w:after="0" w:line="240" w:lineRule="auto"/>
      </w:pPr>
      <w:r>
        <w:separator/>
      </w:r>
    </w:p>
  </w:endnote>
  <w:endnote w:type="continuationSeparator" w:id="0">
    <w:p w14:paraId="20F5E0B4" w14:textId="77777777" w:rsidR="0031416B" w:rsidRDefault="0031416B" w:rsidP="0091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2841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8F2B0A" w14:textId="35A7AD7B" w:rsidR="00623AF5" w:rsidRDefault="00623AF5" w:rsidP="004D63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0C254F" w14:textId="77777777" w:rsidR="00623AF5" w:rsidRDefault="00623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93E9" w14:textId="77777777" w:rsidR="0031416B" w:rsidRDefault="0031416B" w:rsidP="00915E72">
      <w:pPr>
        <w:spacing w:after="0" w:line="240" w:lineRule="auto"/>
      </w:pPr>
      <w:r>
        <w:separator/>
      </w:r>
    </w:p>
  </w:footnote>
  <w:footnote w:type="continuationSeparator" w:id="0">
    <w:p w14:paraId="272390A4" w14:textId="77777777" w:rsidR="0031416B" w:rsidRDefault="0031416B" w:rsidP="0091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36D69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0039162" o:spid="_x0000_i1025" type="#_x0000_t75" style="width:168pt;height:168pt;visibility:visible;mso-wrap-style:square">
            <v:imagedata r:id="rId1" o:title=""/>
          </v:shape>
        </w:pict>
      </mc:Choice>
      <mc:Fallback>
        <w:drawing>
          <wp:inline distT="0" distB="0" distL="0" distR="0" wp14:anchorId="569AEA03" wp14:editId="10104A49">
            <wp:extent cx="2133600" cy="2133600"/>
            <wp:effectExtent l="0" t="0" r="0" b="0"/>
            <wp:docPr id="590039162" name="Picture 59003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9D08BC"/>
    <w:multiLevelType w:val="hybridMultilevel"/>
    <w:tmpl w:val="9D7C4F9A"/>
    <w:lvl w:ilvl="0" w:tplc="F4DE99E0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EB3873"/>
    <w:multiLevelType w:val="hybridMultilevel"/>
    <w:tmpl w:val="89666F2E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16EDD"/>
    <w:multiLevelType w:val="hybridMultilevel"/>
    <w:tmpl w:val="AE8A7A70"/>
    <w:lvl w:ilvl="0" w:tplc="F4DE99E0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4A6D68"/>
    <w:multiLevelType w:val="hybridMultilevel"/>
    <w:tmpl w:val="DE14445C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15FCA"/>
    <w:multiLevelType w:val="hybridMultilevel"/>
    <w:tmpl w:val="152A323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37A7"/>
    <w:multiLevelType w:val="hybridMultilevel"/>
    <w:tmpl w:val="6BF2BED6"/>
    <w:lvl w:ilvl="0" w:tplc="2E001528">
      <w:start w:val="1"/>
      <w:numFmt w:val="bullet"/>
      <w:lvlText w:val=""/>
      <w:lvlPicBulletId w:val="0"/>
      <w:lvlJc w:val="left"/>
      <w:pPr>
        <w:ind w:left="54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52D55E7"/>
    <w:multiLevelType w:val="hybridMultilevel"/>
    <w:tmpl w:val="7F9AB830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7D6D"/>
    <w:multiLevelType w:val="hybridMultilevel"/>
    <w:tmpl w:val="144AAD98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EC1482"/>
    <w:multiLevelType w:val="hybridMultilevel"/>
    <w:tmpl w:val="CE36947E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E563D"/>
    <w:multiLevelType w:val="hybridMultilevel"/>
    <w:tmpl w:val="648E2982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46E16"/>
    <w:multiLevelType w:val="hybridMultilevel"/>
    <w:tmpl w:val="345048D6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E25A7"/>
    <w:multiLevelType w:val="hybridMultilevel"/>
    <w:tmpl w:val="7EB2107C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FE6675"/>
    <w:multiLevelType w:val="hybridMultilevel"/>
    <w:tmpl w:val="C4BCF21C"/>
    <w:lvl w:ilvl="0" w:tplc="FFFFFFFF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E001528">
      <w:start w:val="1"/>
      <w:numFmt w:val="bullet"/>
      <w:lvlText w:val=""/>
      <w:lvlPicBulletId w:val="0"/>
      <w:lvlJc w:val="left"/>
      <w:pPr>
        <w:ind w:left="6480" w:hanging="360"/>
      </w:pPr>
      <w:rPr>
        <w:rFonts w:ascii="Symbol" w:hAnsi="Symbol" w:hint="default"/>
        <w:color w:val="auto"/>
      </w:rPr>
    </w:lvl>
    <w:lvl w:ilvl="5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F222FF7"/>
    <w:multiLevelType w:val="hybridMultilevel"/>
    <w:tmpl w:val="5A56070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01528">
      <w:start w:val="1"/>
      <w:numFmt w:val="bullet"/>
      <w:lvlText w:val=""/>
      <w:lvlPicBulletId w:val="0"/>
      <w:lvlJc w:val="left"/>
      <w:pPr>
        <w:ind w:left="5760" w:hanging="360"/>
      </w:pPr>
      <w:rPr>
        <w:rFonts w:ascii="Symbol" w:hAnsi="Symbol" w:hint="default"/>
        <w:color w:val="auto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B7349"/>
    <w:multiLevelType w:val="hybridMultilevel"/>
    <w:tmpl w:val="35A42E3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E89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8436E76"/>
    <w:multiLevelType w:val="hybridMultilevel"/>
    <w:tmpl w:val="E1E0EE6A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72951"/>
    <w:multiLevelType w:val="hybridMultilevel"/>
    <w:tmpl w:val="D242CC30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925E3"/>
    <w:multiLevelType w:val="hybridMultilevel"/>
    <w:tmpl w:val="579C7BEA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921804"/>
    <w:multiLevelType w:val="hybridMultilevel"/>
    <w:tmpl w:val="286E48FA"/>
    <w:lvl w:ilvl="0" w:tplc="F4DE99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84630"/>
    <w:multiLevelType w:val="hybridMultilevel"/>
    <w:tmpl w:val="AF6E7B54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556F78"/>
    <w:multiLevelType w:val="hybridMultilevel"/>
    <w:tmpl w:val="7ACA2E8E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6330C"/>
    <w:multiLevelType w:val="hybridMultilevel"/>
    <w:tmpl w:val="103AF7CC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53EC"/>
    <w:multiLevelType w:val="hybridMultilevel"/>
    <w:tmpl w:val="937C9A86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D1B32"/>
    <w:multiLevelType w:val="hybridMultilevel"/>
    <w:tmpl w:val="EE6E8182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34842"/>
    <w:multiLevelType w:val="hybridMultilevel"/>
    <w:tmpl w:val="F76A4AA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01528">
      <w:start w:val="1"/>
      <w:numFmt w:val="bullet"/>
      <w:lvlText w:val=""/>
      <w:lvlPicBulletId w:val="0"/>
      <w:lvlJc w:val="left"/>
      <w:pPr>
        <w:ind w:left="5760" w:hanging="360"/>
      </w:pPr>
      <w:rPr>
        <w:rFonts w:ascii="Symbol" w:hAnsi="Symbol" w:hint="default"/>
        <w:color w:val="auto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65698"/>
    <w:multiLevelType w:val="hybridMultilevel"/>
    <w:tmpl w:val="B0BCA342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50259"/>
    <w:multiLevelType w:val="hybridMultilevel"/>
    <w:tmpl w:val="FF167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A3C64"/>
    <w:multiLevelType w:val="hybridMultilevel"/>
    <w:tmpl w:val="12A6E4A4"/>
    <w:lvl w:ilvl="0" w:tplc="2E00152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17067E"/>
    <w:multiLevelType w:val="hybridMultilevel"/>
    <w:tmpl w:val="66623788"/>
    <w:lvl w:ilvl="0" w:tplc="2E001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D7CA7"/>
    <w:multiLevelType w:val="hybridMultilevel"/>
    <w:tmpl w:val="B5DC46A6"/>
    <w:lvl w:ilvl="0" w:tplc="F4DE99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6522087">
    <w:abstractNumId w:val="27"/>
  </w:num>
  <w:num w:numId="2" w16cid:durableId="825054528">
    <w:abstractNumId w:val="19"/>
  </w:num>
  <w:num w:numId="3" w16cid:durableId="1745033308">
    <w:abstractNumId w:val="17"/>
  </w:num>
  <w:num w:numId="4" w16cid:durableId="984434816">
    <w:abstractNumId w:val="7"/>
  </w:num>
  <w:num w:numId="5" w16cid:durableId="1567911270">
    <w:abstractNumId w:val="11"/>
  </w:num>
  <w:num w:numId="6" w16cid:durableId="71900374">
    <w:abstractNumId w:val="0"/>
  </w:num>
  <w:num w:numId="7" w16cid:durableId="1413043943">
    <w:abstractNumId w:val="9"/>
  </w:num>
  <w:num w:numId="8" w16cid:durableId="1954246319">
    <w:abstractNumId w:val="2"/>
  </w:num>
  <w:num w:numId="9" w16cid:durableId="513302554">
    <w:abstractNumId w:val="3"/>
  </w:num>
  <w:num w:numId="10" w16cid:durableId="2050371399">
    <w:abstractNumId w:val="30"/>
  </w:num>
  <w:num w:numId="11" w16cid:durableId="1370489378">
    <w:abstractNumId w:val="1"/>
  </w:num>
  <w:num w:numId="12" w16cid:durableId="605386654">
    <w:abstractNumId w:val="8"/>
  </w:num>
  <w:num w:numId="13" w16cid:durableId="1105492555">
    <w:abstractNumId w:val="21"/>
  </w:num>
  <w:num w:numId="14" w16cid:durableId="1568105087">
    <w:abstractNumId w:val="24"/>
  </w:num>
  <w:num w:numId="15" w16cid:durableId="712122137">
    <w:abstractNumId w:val="14"/>
  </w:num>
  <w:num w:numId="16" w16cid:durableId="2052612015">
    <w:abstractNumId w:val="29"/>
  </w:num>
  <w:num w:numId="17" w16cid:durableId="796068725">
    <w:abstractNumId w:val="18"/>
  </w:num>
  <w:num w:numId="18" w16cid:durableId="558715154">
    <w:abstractNumId w:val="28"/>
  </w:num>
  <w:num w:numId="19" w16cid:durableId="110369164">
    <w:abstractNumId w:val="15"/>
  </w:num>
  <w:num w:numId="20" w16cid:durableId="420179773">
    <w:abstractNumId w:val="16"/>
  </w:num>
  <w:num w:numId="21" w16cid:durableId="893659230">
    <w:abstractNumId w:val="20"/>
  </w:num>
  <w:num w:numId="22" w16cid:durableId="1443840026">
    <w:abstractNumId w:val="22"/>
  </w:num>
  <w:num w:numId="23" w16cid:durableId="1956520298">
    <w:abstractNumId w:val="6"/>
  </w:num>
  <w:num w:numId="24" w16cid:durableId="232129526">
    <w:abstractNumId w:val="5"/>
  </w:num>
  <w:num w:numId="25" w16cid:durableId="1503089084">
    <w:abstractNumId w:val="23"/>
  </w:num>
  <w:num w:numId="26" w16cid:durableId="1106927215">
    <w:abstractNumId w:val="4"/>
  </w:num>
  <w:num w:numId="27" w16cid:durableId="720784368">
    <w:abstractNumId w:val="26"/>
  </w:num>
  <w:num w:numId="28" w16cid:durableId="1926112953">
    <w:abstractNumId w:val="10"/>
  </w:num>
  <w:num w:numId="29" w16cid:durableId="1942177495">
    <w:abstractNumId w:val="12"/>
  </w:num>
  <w:num w:numId="30" w16cid:durableId="1548879602">
    <w:abstractNumId w:val="13"/>
  </w:num>
  <w:num w:numId="31" w16cid:durableId="11412632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54"/>
    <w:rsid w:val="00000F2E"/>
    <w:rsid w:val="00014C73"/>
    <w:rsid w:val="00035C8B"/>
    <w:rsid w:val="000D4FE5"/>
    <w:rsid w:val="000E52E0"/>
    <w:rsid w:val="00101A51"/>
    <w:rsid w:val="001D0805"/>
    <w:rsid w:val="001F11E3"/>
    <w:rsid w:val="001F4F3C"/>
    <w:rsid w:val="00223994"/>
    <w:rsid w:val="002250D9"/>
    <w:rsid w:val="00226BF5"/>
    <w:rsid w:val="00235D3B"/>
    <w:rsid w:val="00243148"/>
    <w:rsid w:val="002610AB"/>
    <w:rsid w:val="002A006B"/>
    <w:rsid w:val="002B0D5D"/>
    <w:rsid w:val="0031416B"/>
    <w:rsid w:val="00337738"/>
    <w:rsid w:val="00337AA1"/>
    <w:rsid w:val="003409EB"/>
    <w:rsid w:val="003445DE"/>
    <w:rsid w:val="00394DFD"/>
    <w:rsid w:val="003C6210"/>
    <w:rsid w:val="003E54B3"/>
    <w:rsid w:val="003F15C4"/>
    <w:rsid w:val="00402E1F"/>
    <w:rsid w:val="00440C90"/>
    <w:rsid w:val="00442470"/>
    <w:rsid w:val="00444301"/>
    <w:rsid w:val="00444F29"/>
    <w:rsid w:val="00452A6E"/>
    <w:rsid w:val="00453CB8"/>
    <w:rsid w:val="00454246"/>
    <w:rsid w:val="00467401"/>
    <w:rsid w:val="0047481C"/>
    <w:rsid w:val="00477A3F"/>
    <w:rsid w:val="00480B8B"/>
    <w:rsid w:val="00487B3C"/>
    <w:rsid w:val="004A5792"/>
    <w:rsid w:val="004D632D"/>
    <w:rsid w:val="004F2FE2"/>
    <w:rsid w:val="0050286B"/>
    <w:rsid w:val="00510D0C"/>
    <w:rsid w:val="00512D13"/>
    <w:rsid w:val="005A6D13"/>
    <w:rsid w:val="005B5A0D"/>
    <w:rsid w:val="005D2D6B"/>
    <w:rsid w:val="005E6493"/>
    <w:rsid w:val="00610486"/>
    <w:rsid w:val="00621DC2"/>
    <w:rsid w:val="00623AF5"/>
    <w:rsid w:val="00671141"/>
    <w:rsid w:val="00724CB6"/>
    <w:rsid w:val="00730795"/>
    <w:rsid w:val="007350DA"/>
    <w:rsid w:val="00746A93"/>
    <w:rsid w:val="007556AC"/>
    <w:rsid w:val="00782B9D"/>
    <w:rsid w:val="00796E07"/>
    <w:rsid w:val="007A5AB7"/>
    <w:rsid w:val="007B7ACB"/>
    <w:rsid w:val="008164A8"/>
    <w:rsid w:val="00822E67"/>
    <w:rsid w:val="00826311"/>
    <w:rsid w:val="00861E57"/>
    <w:rsid w:val="00876548"/>
    <w:rsid w:val="008A109F"/>
    <w:rsid w:val="008C0A54"/>
    <w:rsid w:val="008F5666"/>
    <w:rsid w:val="00915E72"/>
    <w:rsid w:val="00916FE8"/>
    <w:rsid w:val="0096632D"/>
    <w:rsid w:val="009703CC"/>
    <w:rsid w:val="00972E03"/>
    <w:rsid w:val="00997CBF"/>
    <w:rsid w:val="009B0254"/>
    <w:rsid w:val="009B7A4A"/>
    <w:rsid w:val="009C6AD8"/>
    <w:rsid w:val="00A04780"/>
    <w:rsid w:val="00A135A3"/>
    <w:rsid w:val="00A96D1E"/>
    <w:rsid w:val="00AA4128"/>
    <w:rsid w:val="00AF13A1"/>
    <w:rsid w:val="00AF5A1C"/>
    <w:rsid w:val="00B1382F"/>
    <w:rsid w:val="00B1547E"/>
    <w:rsid w:val="00B2077E"/>
    <w:rsid w:val="00B3063F"/>
    <w:rsid w:val="00B7338D"/>
    <w:rsid w:val="00B86F2B"/>
    <w:rsid w:val="00BC7130"/>
    <w:rsid w:val="00BE28B9"/>
    <w:rsid w:val="00CB5720"/>
    <w:rsid w:val="00CD5BA5"/>
    <w:rsid w:val="00D1638A"/>
    <w:rsid w:val="00D277EE"/>
    <w:rsid w:val="00D3542C"/>
    <w:rsid w:val="00D41353"/>
    <w:rsid w:val="00D77797"/>
    <w:rsid w:val="00D84D6F"/>
    <w:rsid w:val="00D93538"/>
    <w:rsid w:val="00DA1B83"/>
    <w:rsid w:val="00DD4D0C"/>
    <w:rsid w:val="00E60819"/>
    <w:rsid w:val="00E671A6"/>
    <w:rsid w:val="00EA643C"/>
    <w:rsid w:val="00EC36DB"/>
    <w:rsid w:val="00F12458"/>
    <w:rsid w:val="00F215C7"/>
    <w:rsid w:val="00F43E0B"/>
    <w:rsid w:val="00F82672"/>
    <w:rsid w:val="00F94E6C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CEB5"/>
  <w15:chartTrackingRefBased/>
  <w15:docId w15:val="{18CD454F-E866-4B1F-9EB1-8BA19E8C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02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AF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3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E72"/>
  </w:style>
  <w:style w:type="paragraph" w:styleId="Footer">
    <w:name w:val="footer"/>
    <w:basedOn w:val="Normal"/>
    <w:link w:val="FooterChar"/>
    <w:uiPriority w:val="99"/>
    <w:unhideWhenUsed/>
    <w:rsid w:val="0091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7517</Words>
  <Characters>42851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Olson</dc:creator>
  <cp:keywords/>
  <dc:description/>
  <cp:lastModifiedBy>Tammy Michelin</cp:lastModifiedBy>
  <cp:revision>2</cp:revision>
  <cp:lastPrinted>2025-03-17T18:09:00Z</cp:lastPrinted>
  <dcterms:created xsi:type="dcterms:W3CDTF">2025-04-21T22:28:00Z</dcterms:created>
  <dcterms:modified xsi:type="dcterms:W3CDTF">2025-04-21T22:28:00Z</dcterms:modified>
</cp:coreProperties>
</file>