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A18C" w14:textId="506A1FB1" w:rsidR="009B0254" w:rsidRDefault="005B5A0D" w:rsidP="009B02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13A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E87610" wp14:editId="03377FDD">
                <wp:simplePos x="0" y="0"/>
                <wp:positionH relativeFrom="margin">
                  <wp:posOffset>2743200</wp:posOffset>
                </wp:positionH>
                <wp:positionV relativeFrom="paragraph">
                  <wp:posOffset>-190500</wp:posOffset>
                </wp:positionV>
                <wp:extent cx="781050" cy="723900"/>
                <wp:effectExtent l="0" t="0" r="0" b="0"/>
                <wp:wrapNone/>
                <wp:docPr id="1784978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7239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F12DE" w14:textId="5F0C0E17" w:rsidR="00AF13A1" w:rsidRPr="005B5A0D" w:rsidRDefault="00DE22B9" w:rsidP="00AF13A1">
                            <w:pPr>
                              <w:jc w:val="center"/>
                              <w:rPr>
                                <w:color w:val="A5A5A5" w:themeColor="accent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C26B68" wp14:editId="6503C5D1">
                                  <wp:extent cx="609600" cy="647700"/>
                                  <wp:effectExtent l="0" t="0" r="0" b="0"/>
                                  <wp:docPr id="7" name="Picture 6" descr="Copy of Logo 5Mar2003.JP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7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 descr="Copy of Logo 5Mar2003.JP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7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AF13A1" w:rsidRPr="005B5A0D">
                              <w:rPr>
                                <w:color w:val="A5A5A5" w:themeColor="accent3"/>
                                <w:sz w:val="18"/>
                                <w:szCs w:val="18"/>
                              </w:rPr>
                              <w:t>ur</w:t>
                            </w:r>
                            <w:proofErr w:type="spellEnd"/>
                            <w:r w:rsidR="00AF13A1" w:rsidRPr="005B5A0D">
                              <w:rPr>
                                <w:color w:val="A5A5A5" w:themeColor="accent3"/>
                                <w:sz w:val="18"/>
                                <w:szCs w:val="18"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87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in;margin-top:-15pt;width:61.5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" fillcolor="white [3201]" stroked="f" strokeweight="1pt">
                <v:textbox>
                  <w:txbxContent>
                    <w:p w14:paraId="4BEF12DE" w14:textId="5F0C0E17" w:rsidR="00AF13A1" w:rsidRPr="005B5A0D" w:rsidRDefault="00DE22B9" w:rsidP="00AF13A1">
                      <w:pPr>
                        <w:jc w:val="center"/>
                        <w:rPr>
                          <w:color w:val="A5A5A5" w:themeColor="accent3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C26B68" wp14:editId="6503C5D1">
                            <wp:extent cx="609600" cy="647700"/>
                            <wp:effectExtent l="0" t="0" r="0" b="0"/>
                            <wp:docPr id="7" name="Picture 6" descr="Copy of Logo 5Mar2003.JP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7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 descr="Copy of Logo 5Mar2003.JPG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7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AF13A1" w:rsidRPr="005B5A0D">
                        <w:rPr>
                          <w:color w:val="A5A5A5" w:themeColor="accent3"/>
                          <w:sz w:val="18"/>
                          <w:szCs w:val="18"/>
                        </w:rPr>
                        <w:t>ur</w:t>
                      </w:r>
                      <w:proofErr w:type="spellEnd"/>
                      <w:r w:rsidR="00AF13A1" w:rsidRPr="005B5A0D">
                        <w:rPr>
                          <w:color w:val="A5A5A5" w:themeColor="accent3"/>
                          <w:sz w:val="18"/>
                          <w:szCs w:val="18"/>
                        </w:rPr>
                        <w:t xml:space="preserve"> 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072716" w14:textId="77777777" w:rsidR="004D632D" w:rsidRDefault="004D632D" w:rsidP="004D632D">
      <w:pPr>
        <w:pStyle w:val="Default"/>
        <w:jc w:val="center"/>
        <w:rPr>
          <w:b/>
          <w:bCs/>
          <w:sz w:val="28"/>
          <w:szCs w:val="28"/>
        </w:rPr>
      </w:pPr>
    </w:p>
    <w:p w14:paraId="7D1ECAFA" w14:textId="77777777" w:rsidR="004D632D" w:rsidRDefault="004D632D" w:rsidP="004D632D">
      <w:pPr>
        <w:pStyle w:val="Default"/>
        <w:jc w:val="center"/>
        <w:rPr>
          <w:b/>
          <w:bCs/>
          <w:sz w:val="28"/>
          <w:szCs w:val="28"/>
        </w:rPr>
      </w:pPr>
    </w:p>
    <w:p w14:paraId="73351192" w14:textId="77777777" w:rsidR="00DE22B9" w:rsidRDefault="00DE22B9" w:rsidP="004D632D">
      <w:pPr>
        <w:pStyle w:val="Default"/>
        <w:jc w:val="center"/>
        <w:rPr>
          <w:b/>
          <w:bCs/>
          <w:sz w:val="28"/>
          <w:szCs w:val="28"/>
        </w:rPr>
      </w:pPr>
    </w:p>
    <w:p w14:paraId="0BBA720C" w14:textId="58A5FF04" w:rsidR="004D632D" w:rsidRDefault="004D632D" w:rsidP="004D632D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0AB5FA53" w14:textId="77777777" w:rsidR="004D632D" w:rsidRPr="00DB13A7" w:rsidRDefault="004D632D" w:rsidP="004D632D">
      <w:pPr>
        <w:pStyle w:val="Default"/>
        <w:jc w:val="center"/>
        <w:rPr>
          <w:sz w:val="28"/>
          <w:szCs w:val="28"/>
        </w:rPr>
      </w:pPr>
    </w:p>
    <w:p w14:paraId="0250EBF7" w14:textId="10F4B3E0" w:rsidR="004D632D" w:rsidRPr="00E60819" w:rsidRDefault="00731F14" w:rsidP="004D632D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Child / </w:t>
      </w:r>
      <w:r w:rsidR="00BD0296">
        <w:rPr>
          <w:b/>
          <w:bCs/>
          <w:sz w:val="28"/>
          <w:szCs w:val="28"/>
          <w:u w:val="single"/>
        </w:rPr>
        <w:t>Dependent (Substance Use &amp; Legal History)</w:t>
      </w:r>
    </w:p>
    <w:p w14:paraId="757923D7" w14:textId="77777777" w:rsidR="004D632D" w:rsidRPr="00DB13A7" w:rsidRDefault="004D632D" w:rsidP="004D632D">
      <w:pPr>
        <w:pStyle w:val="Default"/>
        <w:rPr>
          <w:sz w:val="28"/>
          <w:szCs w:val="28"/>
        </w:rPr>
      </w:pPr>
    </w:p>
    <w:p w14:paraId="4360E964" w14:textId="77777777" w:rsidR="004D632D" w:rsidRPr="008830D8" w:rsidRDefault="004D632D" w:rsidP="004D632D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77E67CAA" w14:textId="77777777" w:rsidR="004D632D" w:rsidRPr="008830D8" w:rsidRDefault="004D632D" w:rsidP="004D632D">
      <w:pPr>
        <w:pStyle w:val="Default"/>
        <w:jc w:val="both"/>
        <w:rPr>
          <w:sz w:val="22"/>
          <w:szCs w:val="22"/>
        </w:rPr>
      </w:pPr>
    </w:p>
    <w:p w14:paraId="60496FB4" w14:textId="77777777" w:rsidR="004D632D" w:rsidRPr="008830D8" w:rsidRDefault="004D632D" w:rsidP="004D632D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7C4F4698" w14:textId="77777777" w:rsidR="004D632D" w:rsidRPr="00DB13A7" w:rsidRDefault="004D632D" w:rsidP="004D632D">
      <w:pPr>
        <w:pStyle w:val="Default"/>
        <w:rPr>
          <w:sz w:val="23"/>
          <w:szCs w:val="23"/>
        </w:rPr>
      </w:pPr>
    </w:p>
    <w:p w14:paraId="08543F3E" w14:textId="77777777" w:rsidR="004D632D" w:rsidRDefault="004D632D" w:rsidP="004D632D">
      <w:pPr>
        <w:pStyle w:val="Default"/>
        <w:rPr>
          <w:b/>
          <w:bCs/>
          <w:sz w:val="22"/>
          <w:szCs w:val="22"/>
        </w:rPr>
      </w:pPr>
    </w:p>
    <w:p w14:paraId="230AD11E" w14:textId="1733EB6F" w:rsidR="004D632D" w:rsidRPr="00DB13A7" w:rsidRDefault="004D632D" w:rsidP="004D632D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</w:t>
      </w:r>
      <w:r w:rsidR="00BD6D88">
        <w:rPr>
          <w:b/>
          <w:bCs/>
          <w:sz w:val="22"/>
          <w:szCs w:val="22"/>
        </w:rPr>
        <w:t xml:space="preserve"> Received by Community Worker: </w:t>
      </w:r>
      <w:r w:rsidRPr="00DB13A7">
        <w:rPr>
          <w:b/>
          <w:bCs/>
          <w:sz w:val="22"/>
          <w:szCs w:val="22"/>
        </w:rPr>
        <w:t>(MM/DD/YYYY</w:t>
      </w:r>
      <w:r w:rsidR="00B14FD3" w:rsidRPr="00DB13A7">
        <w:rPr>
          <w:sz w:val="22"/>
          <w:szCs w:val="22"/>
        </w:rPr>
        <w:t>)</w:t>
      </w:r>
      <w:r w:rsidR="00B14FD3" w:rsidRPr="00DB13A7">
        <w:rPr>
          <w:b/>
          <w:bCs/>
          <w:sz w:val="22"/>
          <w:szCs w:val="22"/>
        </w:rPr>
        <w:t xml:space="preserve"> _</w:t>
      </w:r>
      <w:r w:rsidRPr="00DB13A7">
        <w:rPr>
          <w:b/>
          <w:bCs/>
          <w:sz w:val="22"/>
          <w:szCs w:val="22"/>
        </w:rPr>
        <w:t>__________________</w:t>
      </w:r>
    </w:p>
    <w:p w14:paraId="71052A16" w14:textId="77777777" w:rsidR="004D632D" w:rsidRPr="00DB13A7" w:rsidRDefault="004D632D" w:rsidP="004D632D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6E2C850D" w14:textId="77777777" w:rsidR="004D632D" w:rsidRPr="00DB13A7" w:rsidRDefault="004D632D" w:rsidP="004D632D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3CF935B0" w14:textId="77777777" w:rsidR="004D632D" w:rsidRDefault="004D632D" w:rsidP="004D632D">
      <w:pPr>
        <w:pStyle w:val="Default"/>
        <w:rPr>
          <w:b/>
          <w:bCs/>
          <w:sz w:val="22"/>
          <w:szCs w:val="22"/>
        </w:rPr>
      </w:pPr>
    </w:p>
    <w:p w14:paraId="3F8D856B" w14:textId="56471CC3" w:rsidR="004D632D" w:rsidRDefault="004D632D" w:rsidP="004D632D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</w:t>
      </w:r>
      <w:r w:rsidR="00B14FD3" w:rsidRPr="00DB13A7">
        <w:rPr>
          <w:b/>
          <w:bCs/>
          <w:sz w:val="22"/>
          <w:szCs w:val="22"/>
        </w:rPr>
        <w:t>agency</w:t>
      </w:r>
      <w:r w:rsidR="00B14FD3" w:rsidRPr="00DB13A7">
        <w:rPr>
          <w:sz w:val="22"/>
          <w:szCs w:val="22"/>
        </w:rPr>
        <w:t>:</w:t>
      </w:r>
      <w:r w:rsidR="00B14FD3" w:rsidRPr="00DB13A7">
        <w:rPr>
          <w:b/>
          <w:bCs/>
          <w:sz w:val="22"/>
          <w:szCs w:val="22"/>
        </w:rPr>
        <w:t xml:space="preserve"> _</w:t>
      </w:r>
      <w:r w:rsidR="00BE28B9"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3344239A" w14:textId="77777777" w:rsidR="004D632D" w:rsidRPr="00DB13A7" w:rsidRDefault="004D632D" w:rsidP="004D632D">
      <w:pPr>
        <w:pStyle w:val="Default"/>
        <w:rPr>
          <w:sz w:val="22"/>
          <w:szCs w:val="22"/>
        </w:rPr>
      </w:pPr>
    </w:p>
    <w:p w14:paraId="58169A98" w14:textId="1D01D055" w:rsidR="004D632D" w:rsidRPr="00DB13A7" w:rsidRDefault="004D632D" w:rsidP="004D632D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Phone </w:t>
      </w:r>
      <w:r w:rsidR="00BA4A9C">
        <w:rPr>
          <w:b/>
          <w:bCs/>
          <w:sz w:val="22"/>
          <w:szCs w:val="22"/>
        </w:rPr>
        <w:t>N</w:t>
      </w:r>
      <w:r w:rsidRPr="00DB13A7">
        <w:rPr>
          <w:b/>
          <w:bCs/>
          <w:sz w:val="22"/>
          <w:szCs w:val="22"/>
        </w:rPr>
        <w:t>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76359647" w14:textId="77777777" w:rsidR="004D632D" w:rsidRDefault="004D632D" w:rsidP="004D632D">
      <w:pPr>
        <w:pStyle w:val="Default"/>
        <w:rPr>
          <w:sz w:val="22"/>
          <w:szCs w:val="22"/>
        </w:rPr>
      </w:pPr>
    </w:p>
    <w:p w14:paraId="00D31290" w14:textId="77777777" w:rsidR="004D632D" w:rsidRDefault="004D632D" w:rsidP="004D632D">
      <w:pPr>
        <w:pStyle w:val="Default"/>
        <w:rPr>
          <w:sz w:val="22"/>
          <w:szCs w:val="22"/>
        </w:rPr>
      </w:pPr>
    </w:p>
    <w:p w14:paraId="49C73032" w14:textId="052230E5" w:rsidR="009B0254" w:rsidRDefault="009B0254" w:rsidP="004D632D">
      <w:pPr>
        <w:rPr>
          <w:rFonts w:ascii="Arial" w:hAnsi="Arial" w:cs="Arial"/>
          <w:b/>
          <w:bCs/>
          <w:sz w:val="28"/>
          <w:szCs w:val="28"/>
        </w:rPr>
      </w:pPr>
    </w:p>
    <w:p w14:paraId="13BAED8E" w14:textId="77777777" w:rsidR="00731F14" w:rsidRDefault="00731F14" w:rsidP="004D632D">
      <w:pPr>
        <w:rPr>
          <w:rFonts w:ascii="Arial" w:hAnsi="Arial" w:cs="Arial"/>
          <w:b/>
          <w:bCs/>
          <w:sz w:val="28"/>
          <w:szCs w:val="28"/>
        </w:rPr>
      </w:pPr>
    </w:p>
    <w:p w14:paraId="54E1EA6A" w14:textId="77777777" w:rsidR="00731F14" w:rsidRDefault="00731F14" w:rsidP="004D632D">
      <w:pPr>
        <w:rPr>
          <w:rFonts w:ascii="Arial" w:hAnsi="Arial" w:cs="Arial"/>
          <w:b/>
          <w:bCs/>
          <w:sz w:val="28"/>
          <w:szCs w:val="28"/>
        </w:rPr>
      </w:pPr>
    </w:p>
    <w:p w14:paraId="3C7B7AAE" w14:textId="77777777" w:rsidR="00731F14" w:rsidRDefault="00731F14" w:rsidP="004D632D">
      <w:pPr>
        <w:rPr>
          <w:rFonts w:ascii="Arial" w:hAnsi="Arial" w:cs="Arial"/>
          <w:b/>
          <w:bCs/>
          <w:sz w:val="28"/>
          <w:szCs w:val="28"/>
        </w:rPr>
      </w:pPr>
    </w:p>
    <w:p w14:paraId="689CC777" w14:textId="77777777" w:rsidR="00731F14" w:rsidRDefault="00731F14" w:rsidP="004D632D">
      <w:pPr>
        <w:rPr>
          <w:rFonts w:ascii="Arial" w:hAnsi="Arial" w:cs="Arial"/>
          <w:b/>
          <w:bCs/>
          <w:sz w:val="28"/>
          <w:szCs w:val="28"/>
        </w:rPr>
      </w:pPr>
    </w:p>
    <w:p w14:paraId="61CFEC91" w14:textId="77777777" w:rsidR="00731F14" w:rsidRDefault="00731F14" w:rsidP="004D632D">
      <w:pPr>
        <w:rPr>
          <w:rFonts w:ascii="Arial" w:hAnsi="Arial" w:cs="Arial"/>
          <w:b/>
          <w:bCs/>
          <w:sz w:val="28"/>
          <w:szCs w:val="28"/>
        </w:rPr>
      </w:pPr>
    </w:p>
    <w:p w14:paraId="7C6F0F3D" w14:textId="77777777" w:rsidR="00731F14" w:rsidRDefault="00731F14" w:rsidP="004D632D">
      <w:pPr>
        <w:rPr>
          <w:rFonts w:ascii="Arial" w:hAnsi="Arial" w:cs="Arial"/>
          <w:b/>
          <w:bCs/>
          <w:sz w:val="28"/>
          <w:szCs w:val="28"/>
        </w:rPr>
      </w:pPr>
    </w:p>
    <w:p w14:paraId="1E30E329" w14:textId="77777777" w:rsidR="00731F14" w:rsidRDefault="00731F14" w:rsidP="004D632D">
      <w:pPr>
        <w:rPr>
          <w:rFonts w:ascii="Arial" w:hAnsi="Arial" w:cs="Arial"/>
          <w:b/>
          <w:bCs/>
          <w:sz w:val="28"/>
          <w:szCs w:val="28"/>
        </w:rPr>
      </w:pPr>
    </w:p>
    <w:p w14:paraId="6655DD2C" w14:textId="77777777" w:rsidR="00731F14" w:rsidRDefault="00731F14" w:rsidP="004D632D">
      <w:pPr>
        <w:rPr>
          <w:rFonts w:ascii="Arial" w:hAnsi="Arial" w:cs="Arial"/>
          <w:b/>
          <w:bCs/>
          <w:sz w:val="28"/>
          <w:szCs w:val="28"/>
        </w:rPr>
      </w:pPr>
    </w:p>
    <w:p w14:paraId="785EB6BD" w14:textId="77777777" w:rsidR="00731F14" w:rsidRDefault="00731F14" w:rsidP="004D632D">
      <w:pPr>
        <w:rPr>
          <w:rFonts w:ascii="Arial" w:hAnsi="Arial" w:cs="Arial"/>
          <w:b/>
          <w:bCs/>
          <w:sz w:val="28"/>
          <w:szCs w:val="28"/>
        </w:rPr>
      </w:pPr>
    </w:p>
    <w:p w14:paraId="26F309BC" w14:textId="77777777" w:rsidR="004D632D" w:rsidRDefault="004D632D" w:rsidP="004D632D">
      <w:pPr>
        <w:rPr>
          <w:rFonts w:ascii="Arial" w:hAnsi="Arial" w:cs="Arial"/>
          <w:b/>
          <w:bCs/>
          <w:sz w:val="28"/>
          <w:szCs w:val="28"/>
        </w:rPr>
      </w:pPr>
    </w:p>
    <w:p w14:paraId="450D20A9" w14:textId="77777777" w:rsidR="004D632D" w:rsidRDefault="004D632D" w:rsidP="004D632D">
      <w:pPr>
        <w:rPr>
          <w:rFonts w:ascii="Arial" w:hAnsi="Arial" w:cs="Arial"/>
          <w:b/>
          <w:bCs/>
          <w:sz w:val="28"/>
          <w:szCs w:val="28"/>
        </w:rPr>
      </w:pPr>
    </w:p>
    <w:p w14:paraId="6A14AE07" w14:textId="77777777" w:rsidR="004D632D" w:rsidRPr="00512D13" w:rsidRDefault="004D632D" w:rsidP="004D632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61"/>
        <w:gridCol w:w="1761"/>
        <w:gridCol w:w="1434"/>
        <w:gridCol w:w="326"/>
        <w:gridCol w:w="1687"/>
        <w:gridCol w:w="90"/>
        <w:gridCol w:w="560"/>
        <w:gridCol w:w="288"/>
        <w:gridCol w:w="914"/>
        <w:gridCol w:w="1799"/>
      </w:tblGrid>
      <w:tr w:rsidR="00AF13A1" w14:paraId="663CE604" w14:textId="77777777" w:rsidTr="00F215C7">
        <w:tc>
          <w:tcPr>
            <w:tcW w:w="10620" w:type="dxa"/>
            <w:gridSpan w:val="10"/>
          </w:tcPr>
          <w:p w14:paraId="77C89D06" w14:textId="07DB0183" w:rsidR="00AF13A1" w:rsidRPr="005B5A0D" w:rsidRDefault="00AF13A1" w:rsidP="00512D13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A. </w:t>
            </w:r>
            <w:r w:rsidR="004D632D"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Client Information</w:t>
            </w:r>
            <w:r w:rsidR="00512D13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480B8B" w14:paraId="76B0A349" w14:textId="77777777" w:rsidTr="00E07FCC">
        <w:tc>
          <w:tcPr>
            <w:tcW w:w="4956" w:type="dxa"/>
            <w:gridSpan w:val="3"/>
          </w:tcPr>
          <w:p w14:paraId="78C96CEF" w14:textId="77777777" w:rsidR="00480B8B" w:rsidRPr="005B5A0D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6265036F" w14:textId="77777777" w:rsidR="00480B8B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11F5E" w14:textId="67851FD1" w:rsidR="00480B8B" w:rsidRPr="005B5A0D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1B1E5BB3" w14:textId="79228B89" w:rsidR="00480B8B" w:rsidRPr="005B5A0D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480B8B" w14:paraId="719D09E5" w14:textId="77777777" w:rsidTr="00E07FCC">
        <w:tc>
          <w:tcPr>
            <w:tcW w:w="4956" w:type="dxa"/>
            <w:gridSpan w:val="3"/>
          </w:tcPr>
          <w:p w14:paraId="69D0E03C" w14:textId="77777777" w:rsidR="00480B8B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1C526363" w14:textId="77777777" w:rsidR="00480B8B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C674B" w14:textId="42C7ECD6" w:rsidR="00480B8B" w:rsidRPr="005B5A0D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5ED37785" w14:textId="75CB1CE7" w:rsidR="00480B8B" w:rsidRPr="005B5A0D" w:rsidRDefault="00480B8B" w:rsidP="00AF13A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454246" w14:paraId="49AE3A83" w14:textId="77777777" w:rsidTr="00E07FCC">
        <w:trPr>
          <w:trHeight w:val="539"/>
        </w:trPr>
        <w:tc>
          <w:tcPr>
            <w:tcW w:w="3522" w:type="dxa"/>
            <w:gridSpan w:val="2"/>
          </w:tcPr>
          <w:p w14:paraId="71752FBD" w14:textId="1163741C" w:rsidR="00AF13A1" w:rsidRPr="005B5A0D" w:rsidRDefault="00480B8B" w:rsidP="00480B8B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34" w:type="dxa"/>
          </w:tcPr>
          <w:p w14:paraId="0864B16A" w14:textId="77E0D536" w:rsidR="00480B8B" w:rsidRDefault="00724CB6" w:rsidP="00480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</w:t>
            </w:r>
            <w:r w:rsidR="00480B8B">
              <w:rPr>
                <w:rFonts w:ascii="Arial" w:hAnsi="Arial" w:cs="Arial"/>
                <w:sz w:val="20"/>
                <w:szCs w:val="20"/>
              </w:rPr>
              <w:t xml:space="preserve">Expiry Date: </w:t>
            </w:r>
          </w:p>
          <w:p w14:paraId="1B05023E" w14:textId="77777777" w:rsidR="00AF13A1" w:rsidRDefault="00AF13A1" w:rsidP="00480B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54831" w14:textId="77146BBB" w:rsidR="00724CB6" w:rsidRPr="005B5A0D" w:rsidRDefault="00724CB6" w:rsidP="00480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3"/>
          </w:tcPr>
          <w:p w14:paraId="409F543F" w14:textId="1E66F085" w:rsidR="00243148" w:rsidRPr="00243148" w:rsidRDefault="00724CB6" w:rsidP="002431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1" w:type="dxa"/>
            <w:gridSpan w:val="4"/>
          </w:tcPr>
          <w:p w14:paraId="64E9565E" w14:textId="0C20B1C6" w:rsidR="00480B8B" w:rsidRDefault="00724CB6" w:rsidP="00480B8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C4088A1" wp14:editId="3EB455D5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3893012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D27820" w14:textId="1255089B" w:rsidR="00243148" w:rsidRPr="00CD5BA5" w:rsidRDefault="00243148" w:rsidP="0024314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70F74758" w14:textId="1EE5CE7F" w:rsidR="00243148" w:rsidRPr="00CD5BA5" w:rsidRDefault="00243148" w:rsidP="0024314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088A1" id="_x0000_s1027" type="#_x0000_t202" style="position:absolute;margin-left:-.85pt;margin-top:-1.4pt;width:84.65pt;height:3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" filled="f" stroked="f">
                      <v:textbox>
                        <w:txbxContent>
                          <w:p w14:paraId="13D27820" w14:textId="1255089B" w:rsidR="00243148" w:rsidRPr="00CD5BA5" w:rsidRDefault="00243148" w:rsidP="00243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70F74758" w14:textId="1EE5CE7F" w:rsidR="00243148" w:rsidRPr="00CD5BA5" w:rsidRDefault="00243148" w:rsidP="00243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80B8B"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="00480B8B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B6FC390" w14:textId="2EA77AB5" w:rsidR="00480B8B" w:rsidRPr="005B5A0D" w:rsidRDefault="00480B8B" w:rsidP="00480B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148" w14:paraId="4D438178" w14:textId="77777777" w:rsidTr="00E07FCC">
        <w:tc>
          <w:tcPr>
            <w:tcW w:w="3522" w:type="dxa"/>
            <w:gridSpan w:val="2"/>
          </w:tcPr>
          <w:p w14:paraId="3C078D34" w14:textId="59945C4E" w:rsidR="00AF13A1" w:rsidRPr="005B5A0D" w:rsidRDefault="00724CB6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24B0974" wp14:editId="745F9239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16507417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EADC4" w14:textId="77777777" w:rsidR="00CD5BA5" w:rsidRDefault="00CD5BA5" w:rsidP="00CD5BA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138D0D79" w14:textId="77777777" w:rsidR="00CD5BA5" w:rsidRDefault="00CD5BA5" w:rsidP="00CD5BA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254AA98F" w14:textId="77777777" w:rsidR="00CD5BA5" w:rsidRDefault="00CD5BA5" w:rsidP="00CD5BA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7C16938E" w14:textId="131F0B46" w:rsidR="00CD5BA5" w:rsidRPr="00CD5BA5" w:rsidRDefault="00CD5BA5" w:rsidP="00CD5BA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B0974" id="_x0000_s1028" type="#_x0000_t202" style="position:absolute;margin-left:57.9pt;margin-top:8.4pt;width:116.75pt;height:84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" filled="f" stroked="f">
                      <v:textbox>
                        <w:txbxContent>
                          <w:p w14:paraId="44EEADC4" w14:textId="77777777" w:rsidR="00CD5BA5" w:rsidRDefault="00CD5BA5" w:rsidP="00CD5B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138D0D79" w14:textId="77777777" w:rsidR="00CD5BA5" w:rsidRDefault="00CD5BA5" w:rsidP="00CD5B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254AA98F" w14:textId="77777777" w:rsidR="00CD5BA5" w:rsidRDefault="00CD5BA5" w:rsidP="00CD5B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7C16938E" w14:textId="131F0B46" w:rsidR="00CD5BA5" w:rsidRPr="00CD5BA5" w:rsidRDefault="00CD5BA5" w:rsidP="00CD5B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CCE4AB4" wp14:editId="15DF423B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5644589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46B3D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0DF9AA41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4BDBCB1A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4078E5D2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082CF29E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E4AB4" id="_x0000_s1029" type="#_x0000_t202" style="position:absolute;margin-left:-27.6pt;margin-top:8pt;width:118.05pt;height:6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" filled="f" stroked="f">
                      <v:textbox>
                        <w:txbxContent>
                          <w:p w14:paraId="05846B3D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0DF9AA41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4BDBCB1A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4078E5D2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082CF29E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B5720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738CA7A" wp14:editId="4CAAEEC6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9073695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9FD78" w14:textId="4DD596AE" w:rsidR="00454246" w:rsidRPr="00CD5BA5" w:rsidRDefault="00454246" w:rsidP="0045424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768DA64E" w14:textId="2344048E" w:rsidR="00454246" w:rsidRPr="00CD5BA5" w:rsidRDefault="00454246" w:rsidP="0045424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8CA7A" id="_x0000_s1030" type="#_x0000_t202" style="position:absolute;margin-left:65.1pt;margin-top:68.6pt;width:84.65pt;height:3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" filled="f" stroked="f">
                      <v:textbox>
                        <w:txbxContent>
                          <w:p w14:paraId="0949FD78" w14:textId="4DD596AE" w:rsidR="00454246" w:rsidRPr="00CD5BA5" w:rsidRDefault="00454246" w:rsidP="004542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768DA64E" w14:textId="2344048E" w:rsidR="00454246" w:rsidRPr="00CD5BA5" w:rsidRDefault="00454246" w:rsidP="004542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37" w:type="dxa"/>
            <w:gridSpan w:val="4"/>
          </w:tcPr>
          <w:p w14:paraId="0351CC3B" w14:textId="35477515" w:rsidR="003409EB" w:rsidRDefault="00724CB6" w:rsidP="00D16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587EFCDE" w14:textId="551015CC" w:rsidR="00D1638A" w:rsidRDefault="00D1638A" w:rsidP="00D16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B7369" w14:textId="45F22989" w:rsidR="00D1638A" w:rsidRDefault="00D1638A" w:rsidP="00D16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7436E" w14:textId="7F3354B0" w:rsidR="00D1638A" w:rsidRDefault="00D1638A" w:rsidP="00D16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1F511" w14:textId="1533F979" w:rsidR="00D1638A" w:rsidRDefault="00D1638A" w:rsidP="00D16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B9091" w14:textId="57AEED3C" w:rsidR="00D1638A" w:rsidRPr="005B5A0D" w:rsidRDefault="00D1638A" w:rsidP="00D16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1895FE25" w14:textId="69A1FC28" w:rsidR="00AF13A1" w:rsidRPr="005B5A0D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 </w:t>
            </w:r>
            <w:r w:rsidR="00822E67">
              <w:rPr>
                <w:rFonts w:ascii="Arial" w:hAnsi="Arial" w:cs="Arial"/>
                <w:sz w:val="20"/>
                <w:szCs w:val="20"/>
              </w:rPr>
              <w:t>Phone</w:t>
            </w:r>
            <w:r w:rsidR="00AF13A1"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43148" w14:paraId="7AD490DD" w14:textId="77777777" w:rsidTr="00E07FCC">
        <w:trPr>
          <w:trHeight w:val="548"/>
        </w:trPr>
        <w:tc>
          <w:tcPr>
            <w:tcW w:w="3522" w:type="dxa"/>
            <w:gridSpan w:val="2"/>
          </w:tcPr>
          <w:p w14:paraId="31CAC2FE" w14:textId="7D8371F6" w:rsidR="003409EB" w:rsidRPr="005B5A0D" w:rsidRDefault="003409E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37" w:type="dxa"/>
            <w:gridSpan w:val="4"/>
          </w:tcPr>
          <w:p w14:paraId="0A4E0D95" w14:textId="77777777" w:rsidR="003409EB" w:rsidRDefault="003409E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1452C5C7" w14:textId="77777777" w:rsidR="00F43E0B" w:rsidRDefault="00F43E0B" w:rsidP="00AF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7616A" w14:textId="629F4310" w:rsidR="00F43E0B" w:rsidRPr="005B5A0D" w:rsidRDefault="00F43E0B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11B3F572" w14:textId="45DB6958" w:rsidR="003409EB" w:rsidRPr="005B5A0D" w:rsidRDefault="003409E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48E7AC94" w14:textId="1FF9664B" w:rsidR="003409EB" w:rsidRPr="005B5A0D" w:rsidRDefault="003409EB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720" w14:paraId="1A9ED64C" w14:textId="77777777" w:rsidTr="00E07FCC">
        <w:trPr>
          <w:trHeight w:val="617"/>
        </w:trPr>
        <w:tc>
          <w:tcPr>
            <w:tcW w:w="4956" w:type="dxa"/>
            <w:gridSpan w:val="3"/>
            <w:vMerge w:val="restart"/>
          </w:tcPr>
          <w:p w14:paraId="7DD84A82" w14:textId="7561889C" w:rsidR="00CB5720" w:rsidRDefault="00822E67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7ED05845" wp14:editId="75D8870A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15409313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DD067" w14:textId="77777777" w:rsidR="00CB5720" w:rsidRPr="009B7A4A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46B0C267" w14:textId="77777777" w:rsidR="00CB5720" w:rsidRPr="009B7A4A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59A7D8A4" w14:textId="1B50A2D2" w:rsidR="00CB5720" w:rsidRPr="00CB5720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Inuit </w:t>
                                  </w:r>
                                  <w:proofErr w:type="gramStart"/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Non-Status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05845" id="_x0000_s1031" type="#_x0000_t202" style="position:absolute;margin-left:-26.8pt;margin-top:9.75pt;width:147.75pt;height:42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" filled="f" stroked="f">
                      <v:textbox>
                        <w:txbxContent>
                          <w:p w14:paraId="057DD067" w14:textId="77777777" w:rsidR="00CB5720" w:rsidRPr="009B7A4A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46B0C267" w14:textId="77777777" w:rsidR="00CB5720" w:rsidRPr="009B7A4A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59A7D8A4" w14:textId="1B50A2D2" w:rsidR="00CB5720" w:rsidRPr="00CB5720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Inuit </w:t>
                            </w:r>
                            <w:proofErr w:type="gramStart"/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Non-Status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6C2C699C" wp14:editId="355E6DFD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3813725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E39A4" w14:textId="77777777" w:rsidR="00CB5720" w:rsidRPr="009B7A4A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6AA6209E" w14:textId="77777777" w:rsidR="00CB5720" w:rsidRPr="009B7A4A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30A2E02F" w14:textId="5D3161A0" w:rsidR="00CB5720" w:rsidRPr="00CB5720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Client Not </w:t>
                                  </w:r>
                                  <w:r w:rsidR="00B14FD3"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Eligible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C699C" id="_x0000_s1032" type="#_x0000_t202" style="position:absolute;margin-left:100pt;margin-top:8.65pt;width:134.85pt;height:6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" filled="f" stroked="f">
                      <v:textbox>
                        <w:txbxContent>
                          <w:p w14:paraId="476E39A4" w14:textId="77777777" w:rsidR="00CB5720" w:rsidRPr="009B7A4A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6AA6209E" w14:textId="77777777" w:rsidR="00CB5720" w:rsidRPr="009B7A4A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30A2E02F" w14:textId="5D3161A0" w:rsidR="00CB5720" w:rsidRPr="00CB5720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Client Not </w:t>
                            </w:r>
                            <w:r w:rsidR="00B14FD3"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Eligible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6632D">
              <w:rPr>
                <w:rFonts w:ascii="Arial" w:hAnsi="Arial" w:cs="Arial"/>
                <w:sz w:val="20"/>
                <w:szCs w:val="20"/>
              </w:rPr>
              <w:t>Nation Status</w:t>
            </w:r>
            <w:r w:rsidR="00CB5720"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DAF53B0" w14:textId="0AE9D551" w:rsidR="00CB5720" w:rsidRDefault="00CB5720" w:rsidP="00AF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A6784" w14:textId="77777777" w:rsidR="00CB5720" w:rsidRDefault="00CB5720" w:rsidP="00AF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8A06A" w14:textId="1E69DA2D" w:rsidR="00CB5720" w:rsidRPr="005B5A0D" w:rsidRDefault="00CB5720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4E2A5C9A" w14:textId="23B642D2" w:rsidR="00CB5720" w:rsidRDefault="00CB5720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4AF7AC6E" w14:textId="1CB19699" w:rsidR="00CB5720" w:rsidRPr="005B5A0D" w:rsidRDefault="00CB5720" w:rsidP="00CB57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720" w14:paraId="2031FE07" w14:textId="77777777" w:rsidTr="00E07FCC">
        <w:trPr>
          <w:trHeight w:val="616"/>
        </w:trPr>
        <w:tc>
          <w:tcPr>
            <w:tcW w:w="4956" w:type="dxa"/>
            <w:gridSpan w:val="3"/>
            <w:vMerge/>
          </w:tcPr>
          <w:p w14:paraId="11E2C274" w14:textId="77777777" w:rsidR="00CB5720" w:rsidRPr="005B5A0D" w:rsidRDefault="00CB5720" w:rsidP="00AF13A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434A9B3B" w14:textId="6FEF2837" w:rsidR="00CB5720" w:rsidRDefault="00CB5720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724CB6" w14:paraId="714296CF" w14:textId="77777777" w:rsidTr="00E07FCC">
        <w:trPr>
          <w:trHeight w:val="616"/>
        </w:trPr>
        <w:tc>
          <w:tcPr>
            <w:tcW w:w="4956" w:type="dxa"/>
            <w:gridSpan w:val="3"/>
          </w:tcPr>
          <w:p w14:paraId="0553963B" w14:textId="3DB83577" w:rsidR="00724CB6" w:rsidRPr="00724CB6" w:rsidRDefault="00724CB6" w:rsidP="00AF13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64" w:type="dxa"/>
            <w:gridSpan w:val="7"/>
          </w:tcPr>
          <w:p w14:paraId="72B6FE31" w14:textId="6B1EEC6A" w:rsidR="00724CB6" w:rsidRDefault="00724CB6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724CB6" w14:paraId="32142577" w14:textId="77777777" w:rsidTr="00E07FCC">
        <w:trPr>
          <w:trHeight w:val="616"/>
        </w:trPr>
        <w:tc>
          <w:tcPr>
            <w:tcW w:w="4956" w:type="dxa"/>
            <w:gridSpan w:val="3"/>
          </w:tcPr>
          <w:p w14:paraId="162C5193" w14:textId="71F9A2E3" w:rsidR="00724CB6" w:rsidRDefault="00822E67" w:rsidP="00AF13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64" w:type="dxa"/>
            <w:gridSpan w:val="7"/>
          </w:tcPr>
          <w:p w14:paraId="3D424314" w14:textId="527D9C77" w:rsidR="00724CB6" w:rsidRDefault="00822E67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724CB6" w14:paraId="72013549" w14:textId="77777777" w:rsidTr="00E07FCC">
        <w:trPr>
          <w:trHeight w:val="616"/>
        </w:trPr>
        <w:tc>
          <w:tcPr>
            <w:tcW w:w="4956" w:type="dxa"/>
            <w:gridSpan w:val="3"/>
          </w:tcPr>
          <w:p w14:paraId="2C13C756" w14:textId="461399FE" w:rsidR="00724CB6" w:rsidRDefault="00822E67" w:rsidP="00AF13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64" w:type="dxa"/>
            <w:gridSpan w:val="7"/>
          </w:tcPr>
          <w:p w14:paraId="0DD2FB59" w14:textId="4D9BB764" w:rsidR="00724CB6" w:rsidRDefault="00822E67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822E67" w14:paraId="5BF752C7" w14:textId="77777777" w:rsidTr="00E07FCC">
        <w:trPr>
          <w:trHeight w:val="616"/>
        </w:trPr>
        <w:tc>
          <w:tcPr>
            <w:tcW w:w="4956" w:type="dxa"/>
            <w:gridSpan w:val="3"/>
          </w:tcPr>
          <w:p w14:paraId="6DD5BD41" w14:textId="6546BF38" w:rsidR="00822E67" w:rsidRDefault="00731F14" w:rsidP="00AF13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426C43DB" wp14:editId="532A4174">
                      <wp:simplePos x="0" y="0"/>
                      <wp:positionH relativeFrom="margin">
                        <wp:posOffset>330835</wp:posOffset>
                      </wp:positionH>
                      <wp:positionV relativeFrom="paragraph">
                        <wp:posOffset>400050</wp:posOffset>
                      </wp:positionV>
                      <wp:extent cx="2259965" cy="811530"/>
                      <wp:effectExtent l="0" t="0" r="0" b="0"/>
                      <wp:wrapNone/>
                      <wp:docPr id="8241829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CE24E" w14:textId="77777777" w:rsidR="00731F14" w:rsidRDefault="00731F14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0BA2A574" w14:textId="77777777" w:rsidR="00731F14" w:rsidRDefault="00731F14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9B201D1" w14:textId="77777777" w:rsidR="00731F14" w:rsidRDefault="00731F14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3CFCB559" w14:textId="77777777" w:rsidR="00731F14" w:rsidRDefault="00731F14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45C5EC13" w14:textId="77777777" w:rsidR="00731F14" w:rsidRPr="009B7A4A" w:rsidRDefault="00731F14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C43DB" id="_x0000_s1033" type="#_x0000_t202" style="position:absolute;margin-left:26.05pt;margin-top:31.5pt;width:177.95pt;height:63.9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" filled="f" stroked="f">
                      <v:textbox>
                        <w:txbxContent>
                          <w:p w14:paraId="469CE24E" w14:textId="77777777" w:rsidR="00731F14" w:rsidRDefault="00731F14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0BA2A574" w14:textId="77777777" w:rsidR="00731F14" w:rsidRDefault="00731F14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B201D1" w14:textId="77777777" w:rsidR="00731F14" w:rsidRDefault="00731F14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3CFCB559" w14:textId="77777777" w:rsidR="00731F14" w:rsidRDefault="00731F14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45C5EC13" w14:textId="77777777" w:rsidR="00731F14" w:rsidRPr="009B7A4A" w:rsidRDefault="00731F14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22E67"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64" w:type="dxa"/>
            <w:gridSpan w:val="7"/>
          </w:tcPr>
          <w:p w14:paraId="3455AAA6" w14:textId="77777777" w:rsidR="00822E67" w:rsidRDefault="00822E67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 Number:</w:t>
            </w:r>
          </w:p>
          <w:p w14:paraId="3BCA53A2" w14:textId="6E10423B" w:rsidR="00F43E0B" w:rsidRDefault="00F43E0B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F14" w14:paraId="15D4CBCD" w14:textId="77777777" w:rsidTr="00E07FCC">
        <w:tc>
          <w:tcPr>
            <w:tcW w:w="4956" w:type="dxa"/>
            <w:gridSpan w:val="3"/>
          </w:tcPr>
          <w:p w14:paraId="359AF13B" w14:textId="47A96D66" w:rsidR="00731F14" w:rsidRDefault="00731F14" w:rsidP="00C47106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14252447" w14:textId="77777777" w:rsidR="00731F14" w:rsidRDefault="00731F14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D61FA" w14:textId="77777777" w:rsidR="00731F14" w:rsidRDefault="00731F14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497C7" w14:textId="77777777" w:rsidR="00731F14" w:rsidRDefault="00731F14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F6CC1" w14:textId="77777777" w:rsidR="00731F14" w:rsidRDefault="00731F14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39DDF" w14:textId="6AD6C284" w:rsidR="00731F14" w:rsidRPr="005B5A0D" w:rsidRDefault="00731F14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6E3C2E9A" w14:textId="6F7B6485" w:rsidR="00731F14" w:rsidRPr="005B5A0D" w:rsidRDefault="00731F14" w:rsidP="00731F14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20426888" wp14:editId="7579F0E6">
                      <wp:simplePos x="0" y="0"/>
                      <wp:positionH relativeFrom="margin">
                        <wp:posOffset>-298022</wp:posOffset>
                      </wp:positionH>
                      <wp:positionV relativeFrom="paragraph">
                        <wp:posOffset>165422</wp:posOffset>
                      </wp:positionV>
                      <wp:extent cx="1876301" cy="819510"/>
                      <wp:effectExtent l="0" t="0" r="0" b="0"/>
                      <wp:wrapNone/>
                      <wp:docPr id="7009313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30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84060" w14:textId="3681B144" w:rsidR="00731F14" w:rsidRDefault="00731F14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53B7689A" w14:textId="0DF2CDCA" w:rsidR="00731F14" w:rsidRDefault="00731F14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058414D8" w14:textId="4D7CFA3F" w:rsidR="00731F14" w:rsidRPr="002B0D5D" w:rsidRDefault="00731F14" w:rsidP="002B0D5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26888" id="_x0000_s1034" type="#_x0000_t202" style="position:absolute;margin-left:-23.45pt;margin-top:13.05pt;width:147.75pt;height:64.5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" filled="f" stroked="f">
                      <v:textbox>
                        <w:txbxContent>
                          <w:p w14:paraId="56B84060" w14:textId="3681B144" w:rsidR="00731F14" w:rsidRDefault="00731F14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53B7689A" w14:textId="0DF2CDCA" w:rsidR="00731F14" w:rsidRDefault="00731F14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058414D8" w14:textId="4D7CFA3F" w:rsidR="00731F14" w:rsidRPr="002B0D5D" w:rsidRDefault="00731F14" w:rsidP="002B0D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 Literacy Level:</w:t>
            </w:r>
          </w:p>
        </w:tc>
      </w:tr>
      <w:tr w:rsidR="00101A51" w14:paraId="5CCDEA5C" w14:textId="77777777" w:rsidTr="003928B5">
        <w:trPr>
          <w:trHeight w:val="1664"/>
        </w:trPr>
        <w:tc>
          <w:tcPr>
            <w:tcW w:w="10620" w:type="dxa"/>
            <w:gridSpan w:val="10"/>
          </w:tcPr>
          <w:p w14:paraId="3939EA8F" w14:textId="1EA57194" w:rsidR="00101A51" w:rsidRDefault="00731F14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0010B0E5" wp14:editId="11803DF4">
                      <wp:simplePos x="0" y="0"/>
                      <wp:positionH relativeFrom="margin">
                        <wp:posOffset>2079362</wp:posOffset>
                      </wp:positionH>
                      <wp:positionV relativeFrom="paragraph">
                        <wp:posOffset>28466</wp:posOffset>
                      </wp:positionV>
                      <wp:extent cx="1681480" cy="1331366"/>
                      <wp:effectExtent l="0" t="0" r="0" b="2540"/>
                      <wp:wrapNone/>
                      <wp:docPr id="334331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4E3FF" w14:textId="3D7A3B88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6BCB4C0F" w14:textId="46519184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6CDAFE35" w14:textId="7D7C13EA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6AD968EB" w14:textId="1D9B4CF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7816A163" w14:textId="33C8B098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4E6E6C36" w14:textId="06F9C527" w:rsidR="00E60819" w:rsidRDefault="00101A51" w:rsidP="00E6081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0DEE0DA9" w14:textId="3022AE94" w:rsidR="00E60819" w:rsidRPr="00E60819" w:rsidRDefault="00E60819" w:rsidP="00E6081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0B0E5" id="_x0000_s1035" type="#_x0000_t202" style="position:absolute;margin-left:163.75pt;margin-top:2.25pt;width:132.4pt;height:104.8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" filled="f" stroked="f">
                      <v:textbox>
                        <w:txbxContent>
                          <w:p w14:paraId="26A4E3FF" w14:textId="3D7A3B88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6BCB4C0F" w14:textId="46519184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6CDAFE35" w14:textId="7D7C13EA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6AD968EB" w14:textId="1D9B4CF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7816A163" w14:textId="33C8B098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4E6E6C36" w14:textId="06F9C527" w:rsidR="00E60819" w:rsidRDefault="00101A51" w:rsidP="00E608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0DEE0DA9" w14:textId="3022AE94" w:rsidR="00E60819" w:rsidRPr="00E60819" w:rsidRDefault="00E60819" w:rsidP="00E608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7226DE50" wp14:editId="410C24EA">
                      <wp:simplePos x="0" y="0"/>
                      <wp:positionH relativeFrom="margin">
                        <wp:posOffset>651959</wp:posOffset>
                      </wp:positionH>
                      <wp:positionV relativeFrom="paragraph">
                        <wp:posOffset>24130</wp:posOffset>
                      </wp:positionV>
                      <wp:extent cx="1681480" cy="1309370"/>
                      <wp:effectExtent l="0" t="0" r="0" b="5080"/>
                      <wp:wrapNone/>
                      <wp:docPr id="7787610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98AF6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0624B877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49C57071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36777645" w14:textId="77777777" w:rsidR="00101A51" w:rsidRPr="00B14FD3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14FD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2000F907" w14:textId="33ED2B91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605E51B7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1D71C0F5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2169A7E6" w14:textId="0B3F937B" w:rsidR="00101A51" w:rsidRDefault="00101A51" w:rsidP="00477A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6DE50" id="_x0000_s1036" type="#_x0000_t202" style="position:absolute;margin-left:51.35pt;margin-top:1.9pt;width:132.4pt;height:103.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" filled="f" stroked="f">
                      <v:textbox>
                        <w:txbxContent>
                          <w:p w14:paraId="21098AF6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0624B877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49C57071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36777645" w14:textId="77777777" w:rsidR="00101A51" w:rsidRPr="00B14FD3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4F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2000F907" w14:textId="33ED2B91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605E51B7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1D71C0F5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2169A7E6" w14:textId="0B3F937B" w:rsidR="00101A51" w:rsidRDefault="00101A51" w:rsidP="00477A3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Living Situation</w:t>
            </w:r>
            <w:r w:rsidR="00101A51">
              <w:rPr>
                <w:rFonts w:ascii="Arial" w:hAnsi="Arial" w:cs="Arial"/>
                <w:sz w:val="20"/>
                <w:szCs w:val="20"/>
              </w:rPr>
              <w:t>:</w:t>
            </w:r>
            <w:r w:rsidR="00101A51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8D6CED4" w14:textId="745B30A9" w:rsidR="00731F14" w:rsidRDefault="00731F14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BC3F5BB" w14:textId="7C14AD07" w:rsidR="00731F14" w:rsidRDefault="00731F14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EF670CD" w14:textId="1A6D1D96" w:rsidR="00731F14" w:rsidRDefault="00731F14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E0F538B" w14:textId="77777777" w:rsidR="00731F14" w:rsidRDefault="00731F14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ADB540C" w14:textId="2FCCD83C" w:rsidR="00731F14" w:rsidRDefault="00731F14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B5D970A" w14:textId="77777777" w:rsidR="00731F14" w:rsidRDefault="00731F14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C615386" w14:textId="7BB9F5C5" w:rsidR="00731F14" w:rsidRPr="005B5A0D" w:rsidRDefault="00731F14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A51" w14:paraId="7E795216" w14:textId="77777777" w:rsidTr="00000AC5">
        <w:trPr>
          <w:trHeight w:val="1664"/>
        </w:trPr>
        <w:tc>
          <w:tcPr>
            <w:tcW w:w="10620" w:type="dxa"/>
            <w:gridSpan w:val="10"/>
          </w:tcPr>
          <w:p w14:paraId="7DFDCF16" w14:textId="1F332E5C" w:rsidR="00101A51" w:rsidRDefault="00731F14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7B45F69E" wp14:editId="6B8DCE68">
                      <wp:simplePos x="0" y="0"/>
                      <wp:positionH relativeFrom="margin">
                        <wp:posOffset>3096260</wp:posOffset>
                      </wp:positionH>
                      <wp:positionV relativeFrom="paragraph">
                        <wp:posOffset>142240</wp:posOffset>
                      </wp:positionV>
                      <wp:extent cx="3382010" cy="1144270"/>
                      <wp:effectExtent l="0" t="0" r="0" b="0"/>
                      <wp:wrapNone/>
                      <wp:docPr id="1473015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144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E3B4E" w14:textId="3C1B973C" w:rsidR="00731F14" w:rsidRPr="00731F14" w:rsidRDefault="00731F14" w:rsidP="00731F1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1F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Orders of Supervision</w:t>
                                  </w:r>
                                </w:p>
                                <w:p w14:paraId="2D15CFBE" w14:textId="77777777" w:rsidR="00731F14" w:rsidRPr="005D2D6B" w:rsidRDefault="00731F14" w:rsidP="00731F1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Unsupervised Visitation</w:t>
                                  </w:r>
                                </w:p>
                                <w:p w14:paraId="38CF6C8A" w14:textId="77777777" w:rsidR="00731F14" w:rsidRPr="005D2D6B" w:rsidRDefault="00731F14" w:rsidP="00731F1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Continued Supervision</w:t>
                                  </w:r>
                                </w:p>
                                <w:p w14:paraId="0883ACAC" w14:textId="77777777" w:rsidR="00731F14" w:rsidRPr="005D2D6B" w:rsidRDefault="00731F14" w:rsidP="00731F1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Temporary Supervision</w:t>
                                  </w:r>
                                </w:p>
                                <w:p w14:paraId="3E84015A" w14:textId="77777777" w:rsidR="00731F14" w:rsidRPr="005D2D6B" w:rsidRDefault="00731F14" w:rsidP="00731F1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Voluntary Placement Agreement </w:t>
                                  </w:r>
                                </w:p>
                                <w:p w14:paraId="69349C61" w14:textId="77777777" w:rsidR="00731F14" w:rsidRDefault="00731F14" w:rsidP="00731F1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Continuous Care (Ongoing Family Services)</w:t>
                                  </w:r>
                                </w:p>
                                <w:p w14:paraId="22602868" w14:textId="77777777" w:rsidR="00731F14" w:rsidRDefault="00731F14" w:rsidP="00731F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5F69E" id="_x0000_s1037" type="#_x0000_t202" style="position:absolute;margin-left:243.8pt;margin-top:11.2pt;width:266.3pt;height:90.1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" filled="f" stroked="f">
                      <v:textbox>
                        <w:txbxContent>
                          <w:p w14:paraId="0F5E3B4E" w14:textId="3C1B973C" w:rsidR="00731F14" w:rsidRPr="00731F14" w:rsidRDefault="00731F14" w:rsidP="00731F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Orders of Supervision</w:t>
                            </w:r>
                          </w:p>
                          <w:p w14:paraId="2D15CFBE" w14:textId="77777777" w:rsidR="00731F14" w:rsidRPr="005D2D6B" w:rsidRDefault="00731F14" w:rsidP="00731F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Unsupervised Visitation</w:t>
                            </w:r>
                          </w:p>
                          <w:p w14:paraId="38CF6C8A" w14:textId="77777777" w:rsidR="00731F14" w:rsidRPr="005D2D6B" w:rsidRDefault="00731F14" w:rsidP="00731F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Continued Supervision</w:t>
                            </w:r>
                          </w:p>
                          <w:p w14:paraId="0883ACAC" w14:textId="77777777" w:rsidR="00731F14" w:rsidRPr="005D2D6B" w:rsidRDefault="00731F14" w:rsidP="00731F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Temporary Supervision</w:t>
                            </w:r>
                          </w:p>
                          <w:p w14:paraId="3E84015A" w14:textId="77777777" w:rsidR="00731F14" w:rsidRPr="005D2D6B" w:rsidRDefault="00731F14" w:rsidP="00731F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Voluntary Placement Agreement </w:t>
                            </w:r>
                          </w:p>
                          <w:p w14:paraId="69349C61" w14:textId="77777777" w:rsidR="00731F14" w:rsidRDefault="00731F14" w:rsidP="00731F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Continuous Care (Ongoing Family Services)</w:t>
                            </w:r>
                          </w:p>
                          <w:p w14:paraId="22602868" w14:textId="77777777" w:rsidR="00731F14" w:rsidRDefault="00731F14" w:rsidP="00731F1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Custody Information</w:t>
            </w:r>
            <w:r w:rsidR="00101A51">
              <w:rPr>
                <w:rFonts w:ascii="Arial" w:hAnsi="Arial" w:cs="Arial"/>
                <w:sz w:val="20"/>
                <w:szCs w:val="20"/>
              </w:rPr>
              <w:t>:</w:t>
            </w:r>
            <w:r w:rsidR="00AA4128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7601593" w14:textId="2BCA0D76" w:rsidR="00F43E0B" w:rsidRDefault="00731F14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5FA01511" wp14:editId="3280B6BB">
                      <wp:simplePos x="0" y="0"/>
                      <wp:positionH relativeFrom="margin">
                        <wp:posOffset>604056</wp:posOffset>
                      </wp:positionH>
                      <wp:positionV relativeFrom="paragraph">
                        <wp:posOffset>12251</wp:posOffset>
                      </wp:positionV>
                      <wp:extent cx="3382537" cy="1129990"/>
                      <wp:effectExtent l="0" t="0" r="0" b="0"/>
                      <wp:wrapNone/>
                      <wp:docPr id="19775104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537" cy="1129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DAB18" w14:textId="77777777" w:rsidR="00731F14" w:rsidRPr="005D2D6B" w:rsidRDefault="00731F14" w:rsidP="00731F1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Customary Traditional </w:t>
                                  </w:r>
                                </w:p>
                                <w:p w14:paraId="76599C6B" w14:textId="77777777" w:rsidR="00731F14" w:rsidRPr="005D2D6B" w:rsidRDefault="00731F14" w:rsidP="00731F1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Adoption</w:t>
                                  </w:r>
                                </w:p>
                                <w:p w14:paraId="66D2B9DE" w14:textId="77777777" w:rsidR="00731F14" w:rsidRPr="005D2D6B" w:rsidRDefault="00731F14" w:rsidP="00731F1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Biological</w:t>
                                  </w:r>
                                </w:p>
                                <w:p w14:paraId="3D31635F" w14:textId="77777777" w:rsidR="00731F14" w:rsidRPr="005D2D6B" w:rsidRDefault="00731F14" w:rsidP="00731F1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Kinship/Foster</w:t>
                                  </w:r>
                                </w:p>
                                <w:p w14:paraId="2ABE18AB" w14:textId="77777777" w:rsidR="00731F14" w:rsidRPr="005D2D6B" w:rsidRDefault="00731F14" w:rsidP="00731F1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Recent Apprehension</w:t>
                                  </w:r>
                                </w:p>
                                <w:p w14:paraId="0CC34A5F" w14:textId="470ADC83" w:rsidR="00035EED" w:rsidRPr="00731F14" w:rsidRDefault="00731F14" w:rsidP="00731F1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Voluntary Family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01511" id="_x0000_s1038" type="#_x0000_t202" style="position:absolute;margin-left:47.55pt;margin-top:.95pt;width:266.35pt;height:89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" filled="f" stroked="f">
                      <v:textbox>
                        <w:txbxContent>
                          <w:p w14:paraId="3BBDAB18" w14:textId="77777777" w:rsidR="00731F14" w:rsidRPr="005D2D6B" w:rsidRDefault="00731F14" w:rsidP="00731F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Customary Traditional </w:t>
                            </w:r>
                          </w:p>
                          <w:p w14:paraId="76599C6B" w14:textId="77777777" w:rsidR="00731F14" w:rsidRPr="005D2D6B" w:rsidRDefault="00731F14" w:rsidP="00731F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Adoption</w:t>
                            </w:r>
                          </w:p>
                          <w:p w14:paraId="66D2B9DE" w14:textId="77777777" w:rsidR="00731F14" w:rsidRPr="005D2D6B" w:rsidRDefault="00731F14" w:rsidP="00731F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Biological</w:t>
                            </w:r>
                          </w:p>
                          <w:p w14:paraId="3D31635F" w14:textId="77777777" w:rsidR="00731F14" w:rsidRPr="005D2D6B" w:rsidRDefault="00731F14" w:rsidP="00731F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Kinship/Foster</w:t>
                            </w:r>
                          </w:p>
                          <w:p w14:paraId="2ABE18AB" w14:textId="77777777" w:rsidR="00731F14" w:rsidRPr="005D2D6B" w:rsidRDefault="00731F14" w:rsidP="00731F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Recent Apprehension</w:t>
                            </w:r>
                          </w:p>
                          <w:p w14:paraId="0CC34A5F" w14:textId="470ADC83" w:rsidR="00035EED" w:rsidRPr="00731F14" w:rsidRDefault="00731F14" w:rsidP="00731F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Voluntary Family Services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31D3B21" w14:textId="56ECAB8F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BEF3ABD" w14:textId="7E2C7979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5BCC344" w14:textId="349B4DB2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ED0F67B" w14:textId="10A312AB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7C4038F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4A8D235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D94BF3C" w14:textId="61375301" w:rsidR="00F43E0B" w:rsidRPr="005B5A0D" w:rsidRDefault="00F43E0B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77E" w14:paraId="790E13F7" w14:textId="77777777" w:rsidTr="00810637">
        <w:trPr>
          <w:trHeight w:val="1528"/>
        </w:trPr>
        <w:tc>
          <w:tcPr>
            <w:tcW w:w="10620" w:type="dxa"/>
            <w:gridSpan w:val="10"/>
          </w:tcPr>
          <w:p w14:paraId="79D3C10E" w14:textId="1548A6C9" w:rsidR="00B2077E" w:rsidRPr="00731F14" w:rsidRDefault="00731F14" w:rsidP="00C4710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1F14">
              <w:rPr>
                <w:rFonts w:ascii="Arial" w:hAnsi="Arial" w:cs="Arial"/>
                <w:noProof/>
              </w:rPr>
              <w:t>Social Worker Name</w:t>
            </w:r>
            <w:r>
              <w:rPr>
                <w:rFonts w:ascii="Arial" w:hAnsi="Arial" w:cs="Arial"/>
                <w:noProof/>
              </w:rPr>
              <w:t xml:space="preserve"> and </w:t>
            </w:r>
            <w:r w:rsidRPr="00731F14">
              <w:rPr>
                <w:rFonts w:ascii="Arial" w:hAnsi="Arial" w:cs="Arial"/>
                <w:noProof/>
              </w:rPr>
              <w:t xml:space="preserve">Contact Information: </w:t>
            </w:r>
          </w:p>
          <w:p w14:paraId="4BA23DB5" w14:textId="77777777" w:rsidR="00B2077E" w:rsidRDefault="00B2077E" w:rsidP="00C47106">
            <w:pPr>
              <w:rPr>
                <w:rFonts w:ascii="Arial" w:hAnsi="Arial" w:cs="Arial"/>
                <w:i/>
                <w:iCs/>
              </w:rPr>
            </w:pPr>
          </w:p>
          <w:p w14:paraId="2A2619E7" w14:textId="77777777" w:rsidR="00B2077E" w:rsidRDefault="00B2077E" w:rsidP="00C47106">
            <w:pPr>
              <w:rPr>
                <w:rFonts w:ascii="Arial" w:hAnsi="Arial" w:cs="Arial"/>
                <w:i/>
                <w:iCs/>
              </w:rPr>
            </w:pPr>
          </w:p>
          <w:p w14:paraId="2797791D" w14:textId="1C173B54" w:rsidR="00B2077E" w:rsidRPr="00B3063F" w:rsidRDefault="00B2077E" w:rsidP="00C47106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15E72" w14:paraId="1EB27F29" w14:textId="77777777" w:rsidTr="00AA4128">
        <w:tc>
          <w:tcPr>
            <w:tcW w:w="10620" w:type="dxa"/>
            <w:gridSpan w:val="10"/>
            <w:shd w:val="clear" w:color="auto" w:fill="E7E6E6" w:themeFill="background2"/>
          </w:tcPr>
          <w:p w14:paraId="0504A820" w14:textId="70A066C9" w:rsidR="00915E72" w:rsidRPr="005B5A0D" w:rsidRDefault="00915E72" w:rsidP="00C471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31F14" w14:paraId="18C388D8" w14:textId="77777777" w:rsidTr="00731F14">
        <w:tc>
          <w:tcPr>
            <w:tcW w:w="10620" w:type="dxa"/>
            <w:gridSpan w:val="10"/>
            <w:shd w:val="clear" w:color="auto" w:fill="auto"/>
          </w:tcPr>
          <w:p w14:paraId="3641E38E" w14:textId="604824AD" w:rsidR="00731F14" w:rsidRPr="00E07FCC" w:rsidRDefault="00E07FCC" w:rsidP="00C471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B. Education and Social Status</w:t>
            </w:r>
          </w:p>
        </w:tc>
      </w:tr>
      <w:tr w:rsidR="00E07FCC" w14:paraId="1E51FEB5" w14:textId="77777777" w:rsidTr="00E07FCC">
        <w:trPr>
          <w:trHeight w:val="118"/>
        </w:trPr>
        <w:tc>
          <w:tcPr>
            <w:tcW w:w="1761" w:type="dxa"/>
            <w:shd w:val="clear" w:color="auto" w:fill="auto"/>
          </w:tcPr>
          <w:p w14:paraId="66280C1E" w14:textId="3E4EA8A6" w:rsidR="00E07FCC" w:rsidRPr="005B5A0D" w:rsidRDefault="00E07FCC" w:rsidP="00C47106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Grade Level</w:t>
            </w:r>
          </w:p>
        </w:tc>
        <w:tc>
          <w:tcPr>
            <w:tcW w:w="1761" w:type="dxa"/>
            <w:shd w:val="clear" w:color="auto" w:fill="auto"/>
          </w:tcPr>
          <w:p w14:paraId="2965DA81" w14:textId="0F928461" w:rsidR="00E07FCC" w:rsidRPr="005B5A0D" w:rsidRDefault="00E07FCC" w:rsidP="00C47106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Individual Education Plan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437C4727" w14:textId="13B5EBEE" w:rsidR="00E07FCC" w:rsidRPr="005B5A0D" w:rsidRDefault="00E07FCC" w:rsidP="00C47106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Academic Assessment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1C2772A" w14:textId="47030D5D" w:rsidR="00E07FCC" w:rsidRPr="005B5A0D" w:rsidRDefault="00E07FCC" w:rsidP="00C47106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Received Guidance Counselling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6C62517C" w14:textId="096A05AB" w:rsidR="00E07FCC" w:rsidRPr="005B5A0D" w:rsidRDefault="00E07FCC" w:rsidP="00C47106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been previously apprehended</w:t>
            </w:r>
          </w:p>
        </w:tc>
        <w:tc>
          <w:tcPr>
            <w:tcW w:w="1799" w:type="dxa"/>
            <w:shd w:val="clear" w:color="auto" w:fill="auto"/>
          </w:tcPr>
          <w:p w14:paraId="42D91D9E" w14:textId="0DE01EB3" w:rsidR="00E07FCC" w:rsidRPr="005B5A0D" w:rsidRDefault="00E07FCC" w:rsidP="00C47106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received a Behaviour Assessment</w:t>
            </w:r>
          </w:p>
        </w:tc>
      </w:tr>
      <w:tr w:rsidR="00E07FCC" w14:paraId="608DFBBE" w14:textId="77777777" w:rsidTr="00E07FCC">
        <w:trPr>
          <w:trHeight w:val="117"/>
        </w:trPr>
        <w:tc>
          <w:tcPr>
            <w:tcW w:w="1761" w:type="dxa"/>
            <w:shd w:val="clear" w:color="auto" w:fill="auto"/>
          </w:tcPr>
          <w:p w14:paraId="4AD570A9" w14:textId="77777777" w:rsidR="00E07FCC" w:rsidRPr="005B5A0D" w:rsidRDefault="00E07FCC" w:rsidP="00C471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3F522743" w14:textId="77777777" w:rsidR="00E07FCC" w:rsidRPr="00E07FCC" w:rsidRDefault="00E07FCC" w:rsidP="00E07FC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5477B68C" w14:textId="77777777" w:rsidR="00E07FCC" w:rsidRPr="00E07FCC" w:rsidRDefault="00E07FCC" w:rsidP="00E07FC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794FCDB8" w14:textId="2E10C58E" w:rsidR="00E07FCC" w:rsidRPr="00E07FCC" w:rsidRDefault="00E07FCC" w:rsidP="00E07FC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78456FA3" w14:textId="77777777" w:rsidR="00E07FCC" w:rsidRPr="00E07FCC" w:rsidRDefault="00E07FCC" w:rsidP="00E07FC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65AA44DE" w14:textId="77777777" w:rsidR="00E07FCC" w:rsidRPr="00E07FCC" w:rsidRDefault="00E07FCC" w:rsidP="00E07FC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0594133E" w14:textId="3BB3394E" w:rsidR="00E07FCC" w:rsidRPr="00E07FCC" w:rsidRDefault="00E07FCC" w:rsidP="00E07FC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5020E931" w14:textId="77777777" w:rsidR="00E07FCC" w:rsidRPr="00E07FCC" w:rsidRDefault="00E07FCC" w:rsidP="00E07FC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17F96020" w14:textId="77777777" w:rsidR="00E07FCC" w:rsidRPr="00E07FCC" w:rsidRDefault="00E07FCC" w:rsidP="00E07FC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1CB2EDB1" w14:textId="42CB9AAB" w:rsidR="00E07FCC" w:rsidRPr="00E07FCC" w:rsidRDefault="00E07FCC" w:rsidP="00E07FC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54E96279" w14:textId="77777777" w:rsidR="00E07FCC" w:rsidRPr="00E07FCC" w:rsidRDefault="00E07FCC" w:rsidP="00E07FC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27179FC7" w14:textId="77777777" w:rsidR="00E07FCC" w:rsidRPr="00E07FCC" w:rsidRDefault="00E07FCC" w:rsidP="00E07FC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175573AC" w14:textId="35CA25C4" w:rsidR="00E07FCC" w:rsidRPr="00E07FCC" w:rsidRDefault="00E07FCC" w:rsidP="00E07FC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99" w:type="dxa"/>
            <w:shd w:val="clear" w:color="auto" w:fill="auto"/>
          </w:tcPr>
          <w:p w14:paraId="50596B63" w14:textId="77777777" w:rsidR="00E07FCC" w:rsidRPr="00E07FCC" w:rsidRDefault="00E07FCC" w:rsidP="00E07FC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516D9410" w14:textId="77777777" w:rsidR="00E07FCC" w:rsidRPr="00E07FCC" w:rsidRDefault="00E07FCC" w:rsidP="00E07FC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34EF6F4F" w14:textId="33E0C836" w:rsidR="00E07FCC" w:rsidRPr="00E07FCC" w:rsidRDefault="00E07FCC" w:rsidP="00E07FC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</w:tr>
      <w:tr w:rsidR="00731F14" w14:paraId="44FCE558" w14:textId="77777777" w:rsidTr="00E07FCC">
        <w:tc>
          <w:tcPr>
            <w:tcW w:w="10620" w:type="dxa"/>
            <w:gridSpan w:val="10"/>
            <w:shd w:val="clear" w:color="auto" w:fill="E7E6E6" w:themeFill="background2"/>
          </w:tcPr>
          <w:p w14:paraId="3C668B5B" w14:textId="77777777" w:rsidR="00731F14" w:rsidRPr="005B5A0D" w:rsidRDefault="00731F14" w:rsidP="00C471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4128" w14:paraId="6410313F" w14:textId="77777777" w:rsidTr="00F215C7">
        <w:tc>
          <w:tcPr>
            <w:tcW w:w="10620" w:type="dxa"/>
            <w:gridSpan w:val="10"/>
          </w:tcPr>
          <w:p w14:paraId="3FDB887E" w14:textId="1CDA3C63" w:rsidR="00AA4128" w:rsidRPr="0047481C" w:rsidRDefault="00B770A2" w:rsidP="00C471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6AFF9242" wp14:editId="155B933E">
                      <wp:simplePos x="0" y="0"/>
                      <wp:positionH relativeFrom="margin">
                        <wp:posOffset>4160520</wp:posOffset>
                      </wp:positionH>
                      <wp:positionV relativeFrom="paragraph">
                        <wp:posOffset>170815</wp:posOffset>
                      </wp:positionV>
                      <wp:extent cx="1181100" cy="255905"/>
                      <wp:effectExtent l="0" t="0" r="0" b="0"/>
                      <wp:wrapNone/>
                      <wp:docPr id="1248350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F07D2" w14:textId="03F69503" w:rsidR="00B770A2" w:rsidRDefault="00B770A2" w:rsidP="00B770A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F9242" id="_x0000_s1039" type="#_x0000_t202" style="position:absolute;margin-left:327.6pt;margin-top:13.45pt;width:93pt;height:20.1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" filled="f" stroked="f">
                      <v:textbox>
                        <w:txbxContent>
                          <w:p w14:paraId="037F07D2" w14:textId="03F69503" w:rsidR="00B770A2" w:rsidRDefault="00B770A2" w:rsidP="00B770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7481C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1965DAEF" wp14:editId="6A663FCB">
                      <wp:simplePos x="0" y="0"/>
                      <wp:positionH relativeFrom="margin">
                        <wp:posOffset>2941955</wp:posOffset>
                      </wp:positionH>
                      <wp:positionV relativeFrom="paragraph">
                        <wp:posOffset>176530</wp:posOffset>
                      </wp:positionV>
                      <wp:extent cx="884555" cy="255905"/>
                      <wp:effectExtent l="0" t="0" r="0" b="0"/>
                      <wp:wrapNone/>
                      <wp:docPr id="415390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E2570" w14:textId="77777777" w:rsidR="00B2077E" w:rsidRDefault="00B2077E" w:rsidP="00B2077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748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5DAEF" id="_x0000_s1040" type="#_x0000_t202" style="position:absolute;margin-left:231.65pt;margin-top:13.9pt;width:69.65pt;height:20.1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" filled="f" stroked="f">
                      <v:textbox>
                        <w:txbxContent>
                          <w:p w14:paraId="264E2570" w14:textId="77777777" w:rsidR="00B2077E" w:rsidRDefault="00B2077E" w:rsidP="00B207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74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31F14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AA4128" w:rsidRPr="0047481C">
              <w:rPr>
                <w:rFonts w:ascii="Arial" w:hAnsi="Arial" w:cs="Arial"/>
                <w:b/>
                <w:bCs/>
                <w:sz w:val="24"/>
                <w:szCs w:val="24"/>
              </w:rPr>
              <w:t>. Legal Status</w:t>
            </w:r>
          </w:p>
        </w:tc>
      </w:tr>
      <w:tr w:rsidR="00915E72" w14:paraId="2616E3D0" w14:textId="77777777" w:rsidTr="00F215C7">
        <w:tc>
          <w:tcPr>
            <w:tcW w:w="10620" w:type="dxa"/>
            <w:gridSpan w:val="10"/>
          </w:tcPr>
          <w:p w14:paraId="26A3445F" w14:textId="6CD75B66" w:rsidR="00915E72" w:rsidRPr="00B2077E" w:rsidRDefault="00B2077E" w:rsidP="00C47106">
            <w:pPr>
              <w:rPr>
                <w:rFonts w:ascii="Arial" w:hAnsi="Arial" w:cs="Arial"/>
                <w:i/>
                <w:iCs/>
                <w:noProof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7C9B8734" wp14:editId="3F4EA9DE">
                      <wp:simplePos x="0" y="0"/>
                      <wp:positionH relativeFrom="margin">
                        <wp:posOffset>3590011</wp:posOffset>
                      </wp:positionH>
                      <wp:positionV relativeFrom="paragraph">
                        <wp:posOffset>-10897</wp:posOffset>
                      </wp:positionV>
                      <wp:extent cx="884555" cy="255905"/>
                      <wp:effectExtent l="0" t="0" r="0" b="0"/>
                      <wp:wrapNone/>
                      <wp:docPr id="8904725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EF555" w14:textId="77777777" w:rsidR="00B2077E" w:rsidRDefault="00B2077E" w:rsidP="00B2077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748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B8734" id="_x0000_s1041" type="#_x0000_t202" style="position:absolute;margin-left:282.7pt;margin-top:-.85pt;width:69.65pt;height:20.1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" filled="f" stroked="f">
                      <v:textbox>
                        <w:txbxContent>
                          <w:p w14:paraId="1EFEF555" w14:textId="77777777" w:rsidR="00B2077E" w:rsidRDefault="00B2077E" w:rsidP="00B207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74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2077E">
              <w:rPr>
                <w:rFonts w:ascii="Arial" w:hAnsi="Arial" w:cs="Arial"/>
                <w:i/>
                <w:iCs/>
                <w:noProof/>
              </w:rPr>
              <w:t>Has your client ever been in trouble with the law?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4A35BF9" w14:textId="4EEA5CF5" w:rsidR="00B2077E" w:rsidRPr="00B2077E" w:rsidRDefault="00B2077E" w:rsidP="00C47106">
            <w:pPr>
              <w:rPr>
                <w:rFonts w:ascii="Arial" w:hAnsi="Arial" w:cs="Arial"/>
                <w:i/>
                <w:iCs/>
                <w:noProof/>
              </w:rPr>
            </w:pPr>
          </w:p>
          <w:p w14:paraId="511072ED" w14:textId="6372DB98" w:rsidR="00B2077E" w:rsidRPr="0047481C" w:rsidRDefault="00B2077E" w:rsidP="00C47106">
            <w:pPr>
              <w:rPr>
                <w:rFonts w:ascii="Arial" w:hAnsi="Arial" w:cs="Arial"/>
                <w:b/>
                <w:bCs/>
                <w:i/>
                <w:iCs/>
                <w:noProof/>
              </w:rPr>
            </w:pPr>
            <w:r w:rsidRPr="0047481C">
              <w:rPr>
                <w:rFonts w:ascii="Arial" w:hAnsi="Arial" w:cs="Arial"/>
                <w:b/>
                <w:bCs/>
                <w:i/>
                <w:iCs/>
                <w:noProof/>
              </w:rPr>
              <w:t>If yes, please explain:</w:t>
            </w:r>
          </w:p>
          <w:p w14:paraId="243C6A03" w14:textId="77777777" w:rsidR="00B2077E" w:rsidRPr="00B2077E" w:rsidRDefault="00B2077E" w:rsidP="00C471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307509" w14:textId="106A4D35" w:rsidR="00915E72" w:rsidRDefault="00915E72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01598" w14:textId="77777777" w:rsidR="0096632D" w:rsidRDefault="0096632D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AF99E" w14:textId="7A012188" w:rsidR="00F43E0B" w:rsidRPr="005B5A0D" w:rsidRDefault="00B770A2" w:rsidP="00C47106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0D7D86AD" wp14:editId="70F0CE5F">
                      <wp:simplePos x="0" y="0"/>
                      <wp:positionH relativeFrom="margin">
                        <wp:posOffset>-230505</wp:posOffset>
                      </wp:positionH>
                      <wp:positionV relativeFrom="paragraph">
                        <wp:posOffset>135890</wp:posOffset>
                      </wp:positionV>
                      <wp:extent cx="3621024" cy="1638300"/>
                      <wp:effectExtent l="0" t="0" r="0" b="0"/>
                      <wp:wrapNone/>
                      <wp:docPr id="2308628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1024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EB4A4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Criminal Court</w:t>
                                  </w:r>
                                </w:p>
                                <w:p w14:paraId="19B4CE6C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Family Court</w:t>
                                  </w:r>
                                </w:p>
                                <w:p w14:paraId="485FCCB7" w14:textId="1F3EBB29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861E57"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ug Court Treatment</w:t>
                                  </w:r>
                                </w:p>
                                <w:p w14:paraId="1E3D6D43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Probation</w:t>
                                  </w:r>
                                </w:p>
                                <w:p w14:paraId="35956295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Charges Pending</w:t>
                                  </w:r>
                                </w:p>
                                <w:p w14:paraId="3EF3AD4B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Court Referral</w:t>
                                  </w:r>
                                </w:p>
                                <w:p w14:paraId="254BF4CF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Court Order</w:t>
                                  </w:r>
                                </w:p>
                                <w:p w14:paraId="5BD40013" w14:textId="561F596F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Restorative Justice</w:t>
                                  </w:r>
                                </w:p>
                                <w:p w14:paraId="27D7EFC6" w14:textId="76BF4CDC" w:rsidR="007350DA" w:rsidRDefault="00B2077E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Involvement</w:t>
                                  </w:r>
                                </w:p>
                                <w:p w14:paraId="45900EAC" w14:textId="35386FAE" w:rsidR="00B770A2" w:rsidRPr="00F43E0B" w:rsidRDefault="00B770A2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D86AD" id="_x0000_s1042" type="#_x0000_t202" style="position:absolute;margin-left:-18.15pt;margin-top:10.7pt;width:285.1pt;height:12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" filled="f" stroked="f">
                      <v:textbox>
                        <w:txbxContent>
                          <w:p w14:paraId="4C8EB4A4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Criminal Court</w:t>
                            </w:r>
                          </w:p>
                          <w:p w14:paraId="19B4CE6C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Family Court</w:t>
                            </w:r>
                          </w:p>
                          <w:p w14:paraId="485FCCB7" w14:textId="1F3EBB29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861E57"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ug Court Treatment</w:t>
                            </w:r>
                          </w:p>
                          <w:p w14:paraId="1E3D6D43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</w:t>
                            </w:r>
                          </w:p>
                          <w:p w14:paraId="35956295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Charges Pending</w:t>
                            </w:r>
                          </w:p>
                          <w:p w14:paraId="3EF3AD4B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Court Referral</w:t>
                            </w:r>
                          </w:p>
                          <w:p w14:paraId="254BF4CF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Court Order</w:t>
                            </w:r>
                          </w:p>
                          <w:p w14:paraId="5BD40013" w14:textId="561F596F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Restorative Justice</w:t>
                            </w:r>
                          </w:p>
                          <w:p w14:paraId="27D7EFC6" w14:textId="76BF4CDC" w:rsidR="007350DA" w:rsidRDefault="00B2077E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Involvement</w:t>
                            </w:r>
                          </w:p>
                          <w:p w14:paraId="45900EAC" w14:textId="35386FAE" w:rsidR="00B770A2" w:rsidRPr="00F43E0B" w:rsidRDefault="00B770A2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43148" w14:paraId="0649C730" w14:textId="77777777" w:rsidTr="00E07FCC">
        <w:tc>
          <w:tcPr>
            <w:tcW w:w="4956" w:type="dxa"/>
            <w:gridSpan w:val="3"/>
          </w:tcPr>
          <w:p w14:paraId="2250DA5E" w14:textId="7DECA19E" w:rsidR="00D77797" w:rsidRDefault="00B2077E" w:rsidP="00C47106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>Is your client under any</w:t>
            </w:r>
            <w:r w:rsidR="00D77797">
              <w:rPr>
                <w:rFonts w:ascii="Arial" w:hAnsi="Arial" w:cs="Arial"/>
                <w:i/>
                <w:iCs/>
              </w:rPr>
              <w:t xml:space="preserve"> of</w:t>
            </w:r>
          </w:p>
          <w:p w14:paraId="60F2BFC7" w14:textId="68C1237B" w:rsidR="00876548" w:rsidRPr="00D77797" w:rsidRDefault="00B2077E" w:rsidP="00C47106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>these legal involvements?</w:t>
            </w:r>
            <w:r w:rsidR="00876548" w:rsidRPr="00D7779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FEF497E" w14:textId="7038F487" w:rsidR="00CB5720" w:rsidRDefault="00CB5720" w:rsidP="007350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7A4A0A" w14:textId="62B5F059" w:rsidR="007350DA" w:rsidRDefault="007350DA" w:rsidP="007350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C147AC" w14:textId="3E02D255" w:rsidR="007350DA" w:rsidRDefault="007350DA" w:rsidP="007350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12C085" w14:textId="41BC1D05" w:rsidR="007350DA" w:rsidRDefault="007350DA" w:rsidP="007350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2FB7AF" w14:textId="77777777" w:rsidR="007350DA" w:rsidRDefault="007350DA" w:rsidP="007350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E86531" w14:textId="77777777" w:rsidR="007350DA" w:rsidRDefault="007350DA" w:rsidP="007350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06DBC" w14:textId="77777777" w:rsidR="007350DA" w:rsidRDefault="007350DA" w:rsidP="007350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AEE152" w14:textId="36C8F4E1" w:rsidR="007350DA" w:rsidRPr="007350DA" w:rsidRDefault="007350DA" w:rsidP="007350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4" w:type="dxa"/>
            <w:gridSpan w:val="7"/>
          </w:tcPr>
          <w:p w14:paraId="773A57D1" w14:textId="1447E051" w:rsidR="00F43E0B" w:rsidRPr="00D77797" w:rsidRDefault="00CB5720" w:rsidP="00CB5720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>Is the client under any of the following legal</w:t>
            </w:r>
            <w:r w:rsidR="007350DA" w:rsidRPr="00D77797">
              <w:rPr>
                <w:rFonts w:ascii="Arial" w:hAnsi="Arial" w:cs="Arial"/>
                <w:i/>
                <w:iCs/>
              </w:rPr>
              <w:t xml:space="preserve"> </w:t>
            </w:r>
            <w:r w:rsidRPr="00D77797">
              <w:rPr>
                <w:rFonts w:ascii="Arial" w:hAnsi="Arial" w:cs="Arial"/>
                <w:i/>
                <w:iCs/>
              </w:rPr>
              <w:t>conditions?</w:t>
            </w:r>
          </w:p>
          <w:p w14:paraId="4148FCEF" w14:textId="77777777" w:rsidR="00CB5720" w:rsidRPr="00CB5720" w:rsidRDefault="00CB5720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5720">
              <w:rPr>
                <w:rFonts w:ascii="Arial" w:hAnsi="Arial" w:cs="Arial"/>
                <w:sz w:val="18"/>
                <w:szCs w:val="18"/>
              </w:rPr>
              <w:t>Bail</w:t>
            </w:r>
          </w:p>
          <w:p w14:paraId="5AB8AC4C" w14:textId="77777777" w:rsidR="002250D9" w:rsidRDefault="00CB5720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5720">
              <w:rPr>
                <w:rFonts w:ascii="Arial" w:hAnsi="Arial" w:cs="Arial"/>
                <w:sz w:val="18"/>
                <w:szCs w:val="18"/>
              </w:rPr>
              <w:t>Parole</w:t>
            </w:r>
          </w:p>
          <w:p w14:paraId="14149792" w14:textId="77777777" w:rsidR="00CB5720" w:rsidRDefault="00CB5720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250D9">
              <w:rPr>
                <w:rFonts w:ascii="Arial" w:hAnsi="Arial" w:cs="Arial"/>
                <w:sz w:val="18"/>
                <w:szCs w:val="18"/>
              </w:rPr>
              <w:t>Temporary Absence Order</w:t>
            </w:r>
          </w:p>
          <w:p w14:paraId="31185BDD" w14:textId="77777777" w:rsidR="00B2077E" w:rsidRDefault="00B2077E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Involvement </w:t>
            </w:r>
          </w:p>
          <w:p w14:paraId="126E13B5" w14:textId="5E73C9A1" w:rsidR="00B770A2" w:rsidRDefault="00B770A2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101D2940" w14:textId="5D08AE9F" w:rsidR="00B770A2" w:rsidRDefault="00B770A2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</w:t>
            </w:r>
          </w:p>
          <w:p w14:paraId="31E3B8F0" w14:textId="77777777" w:rsidR="00B2077E" w:rsidRDefault="00B2077E" w:rsidP="00B2077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405167F" w14:textId="311FFE0D" w:rsidR="0047481C" w:rsidRPr="00B770A2" w:rsidRDefault="00B2077E" w:rsidP="00B207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797">
              <w:rPr>
                <w:rFonts w:ascii="Arial" w:hAnsi="Arial" w:cs="Arial"/>
                <w:b/>
                <w:bCs/>
                <w:sz w:val="20"/>
                <w:szCs w:val="20"/>
              </w:rPr>
              <w:t>If other, please specify:</w:t>
            </w:r>
          </w:p>
          <w:p w14:paraId="21AF1D27" w14:textId="77777777" w:rsidR="00F43E0B" w:rsidRDefault="00F43E0B" w:rsidP="00B20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06C1E9" w14:textId="7A0FD982" w:rsidR="00F43E0B" w:rsidRPr="009C6AD8" w:rsidRDefault="00F43E0B" w:rsidP="00B20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0D9" w14:paraId="7356FE69" w14:textId="77777777" w:rsidTr="00F215C7">
        <w:tc>
          <w:tcPr>
            <w:tcW w:w="10620" w:type="dxa"/>
            <w:gridSpan w:val="10"/>
          </w:tcPr>
          <w:p w14:paraId="43F55D7B" w14:textId="67725934" w:rsidR="00F43E0B" w:rsidRPr="00D77797" w:rsidRDefault="00B770A2" w:rsidP="00CB5720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646D72FC" wp14:editId="3489D14E">
                      <wp:simplePos x="0" y="0"/>
                      <wp:positionH relativeFrom="margin">
                        <wp:posOffset>2178050</wp:posOffset>
                      </wp:positionH>
                      <wp:positionV relativeFrom="paragraph">
                        <wp:posOffset>19685</wp:posOffset>
                      </wp:positionV>
                      <wp:extent cx="1181100" cy="255905"/>
                      <wp:effectExtent l="0" t="0" r="0" b="0"/>
                      <wp:wrapNone/>
                      <wp:docPr id="4550895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F3B3D" w14:textId="77777777" w:rsidR="00B770A2" w:rsidRDefault="00B770A2" w:rsidP="00B770A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D72FC" id="_x0000_s1043" type="#_x0000_t202" style="position:absolute;margin-left:171.5pt;margin-top:1.55pt;width:93pt;height:20.1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" filled="f" stroked="f">
                      <v:textbox>
                        <w:txbxContent>
                          <w:p w14:paraId="714F3B3D" w14:textId="77777777" w:rsidR="00B770A2" w:rsidRDefault="00B770A2" w:rsidP="00B770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77797" w:rsidRPr="00D777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246C2267" wp14:editId="0156EA2B">
                      <wp:simplePos x="0" y="0"/>
                      <wp:positionH relativeFrom="margin">
                        <wp:posOffset>972820</wp:posOffset>
                      </wp:positionH>
                      <wp:positionV relativeFrom="paragraph">
                        <wp:posOffset>21590</wp:posOffset>
                      </wp:positionV>
                      <wp:extent cx="884555" cy="255905"/>
                      <wp:effectExtent l="0" t="0" r="0" b="0"/>
                      <wp:wrapNone/>
                      <wp:docPr id="11136240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42A86" w14:textId="77777777" w:rsidR="00D84D6F" w:rsidRDefault="00D84D6F" w:rsidP="00D84D6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C2267" id="_x0000_s1044" type="#_x0000_t202" style="position:absolute;margin-left:76.6pt;margin-top:1.7pt;width:69.65pt;height:20.1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" filled="f" stroked="f">
                      <v:textbox>
                        <w:txbxContent>
                          <w:p w14:paraId="47A42A86" w14:textId="77777777" w:rsidR="00D84D6F" w:rsidRDefault="00D84D6F" w:rsidP="00D84D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77797" w:rsidRPr="00D777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6F17DBFB" wp14:editId="61973847">
                      <wp:simplePos x="0" y="0"/>
                      <wp:positionH relativeFrom="margin">
                        <wp:posOffset>1621053</wp:posOffset>
                      </wp:positionH>
                      <wp:positionV relativeFrom="paragraph">
                        <wp:posOffset>23825</wp:posOffset>
                      </wp:positionV>
                      <wp:extent cx="884555" cy="255905"/>
                      <wp:effectExtent l="0" t="0" r="0" b="0"/>
                      <wp:wrapNone/>
                      <wp:docPr id="13966926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03BC3" w14:textId="77777777" w:rsidR="00D84D6F" w:rsidRDefault="00D84D6F" w:rsidP="00D84D6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7DBFB" id="_x0000_s1045" type="#_x0000_t202" style="position:absolute;margin-left:127.65pt;margin-top:1.9pt;width:69.65pt;height:20.1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" filled="f" stroked="f">
                      <v:textbox>
                        <w:txbxContent>
                          <w:p w14:paraId="00003BC3" w14:textId="77777777" w:rsidR="00D84D6F" w:rsidRDefault="00D84D6F" w:rsidP="00D84D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84D6F" w:rsidRPr="00D77797">
              <w:rPr>
                <w:rFonts w:ascii="Arial" w:hAnsi="Arial" w:cs="Arial"/>
                <w:i/>
                <w:iCs/>
              </w:rPr>
              <w:t>Gang Involvement:</w:t>
            </w:r>
          </w:p>
          <w:p w14:paraId="51598BDA" w14:textId="3CC4DD80" w:rsidR="002250D9" w:rsidRPr="00D77797" w:rsidRDefault="00D84D6F" w:rsidP="00CB572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4D6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84D6F" w14:paraId="5F0D60E7" w14:textId="77777777" w:rsidTr="00F215C7">
        <w:tc>
          <w:tcPr>
            <w:tcW w:w="10620" w:type="dxa"/>
            <w:gridSpan w:val="10"/>
          </w:tcPr>
          <w:p w14:paraId="13F6391D" w14:textId="2B75BEE4" w:rsidR="00D77797" w:rsidRDefault="00D84D6F" w:rsidP="00CB5720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>Was alcohol or any other substances, such as ‘sniff’ or other drugs involved in your client’s legal dealing?</w:t>
            </w:r>
          </w:p>
          <w:p w14:paraId="44DB902C" w14:textId="199A5BA0" w:rsidR="00D77797" w:rsidRPr="00D77797" w:rsidRDefault="00D77797" w:rsidP="00CB5720">
            <w:pPr>
              <w:rPr>
                <w:rFonts w:ascii="Arial" w:hAnsi="Arial" w:cs="Arial"/>
                <w:i/>
                <w:iCs/>
              </w:rPr>
            </w:pPr>
            <w:r w:rsidRPr="00D84D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4618483F" wp14:editId="67658412">
                      <wp:simplePos x="0" y="0"/>
                      <wp:positionH relativeFrom="margin">
                        <wp:posOffset>1172185</wp:posOffset>
                      </wp:positionH>
                      <wp:positionV relativeFrom="paragraph">
                        <wp:posOffset>75083</wp:posOffset>
                      </wp:positionV>
                      <wp:extent cx="1894205" cy="541020"/>
                      <wp:effectExtent l="0" t="0" r="0" b="0"/>
                      <wp:wrapNone/>
                      <wp:docPr id="9334614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541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FA33A" w14:textId="6C145877" w:rsidR="00D84D6F" w:rsidRPr="009C6AD8" w:rsidRDefault="00D84D6F" w:rsidP="00D84D6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If other, please specify: </w:t>
                                  </w:r>
                                </w:p>
                                <w:p w14:paraId="62623A03" w14:textId="49389549" w:rsidR="00D84D6F" w:rsidRPr="00D84D6F" w:rsidRDefault="00D84D6F" w:rsidP="00D84D6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8483F" id="_x0000_s1046" type="#_x0000_t202" style="position:absolute;margin-left:92.3pt;margin-top:5.9pt;width:149.15pt;height:42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" filled="f" stroked="f">
                      <v:textbox>
                        <w:txbxContent>
                          <w:p w14:paraId="4F8FA33A" w14:textId="6C145877" w:rsidR="00D84D6F" w:rsidRPr="009C6AD8" w:rsidRDefault="00D84D6F" w:rsidP="00D84D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other, please specify: </w:t>
                            </w:r>
                          </w:p>
                          <w:p w14:paraId="62623A03" w14:textId="49389549" w:rsidR="00D84D6F" w:rsidRPr="00D84D6F" w:rsidRDefault="00D84D6F" w:rsidP="00D84D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097E3FF" w14:textId="42DC5449" w:rsidR="00D84D6F" w:rsidRPr="00D84D6F" w:rsidRDefault="00D84D6F" w:rsidP="00F43E0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84D6F">
              <w:rPr>
                <w:rFonts w:ascii="Arial" w:hAnsi="Arial" w:cs="Arial"/>
                <w:noProof/>
                <w:sz w:val="20"/>
                <w:szCs w:val="20"/>
              </w:rPr>
              <w:t>Yes</w:t>
            </w:r>
          </w:p>
          <w:p w14:paraId="716C2CE8" w14:textId="77777777" w:rsidR="00D84D6F" w:rsidRPr="00D84D6F" w:rsidRDefault="00D84D6F" w:rsidP="00F43E0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84D6F">
              <w:rPr>
                <w:rFonts w:ascii="Arial" w:hAnsi="Arial" w:cs="Arial"/>
                <w:noProof/>
                <w:sz w:val="20"/>
                <w:szCs w:val="20"/>
              </w:rPr>
              <w:t>No</w:t>
            </w:r>
          </w:p>
          <w:p w14:paraId="11C0B4B7" w14:textId="71CB839B" w:rsidR="00F43E0B" w:rsidRPr="00F43E0B" w:rsidRDefault="00B770A2" w:rsidP="00F43E0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Other</w:t>
            </w:r>
          </w:p>
          <w:p w14:paraId="5CEAA10C" w14:textId="16F7D43C" w:rsidR="00D84D6F" w:rsidRPr="00F43E0B" w:rsidRDefault="00B770A2" w:rsidP="00F43E0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Unknown</w:t>
            </w:r>
          </w:p>
          <w:p w14:paraId="02F3D3B4" w14:textId="2EB6BFB4" w:rsidR="00F43E0B" w:rsidRPr="00F43E0B" w:rsidRDefault="00F43E0B" w:rsidP="00F43E0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D84D6F" w14:paraId="720D4C32" w14:textId="77777777" w:rsidTr="00F215C7">
        <w:tc>
          <w:tcPr>
            <w:tcW w:w="10620" w:type="dxa"/>
            <w:gridSpan w:val="10"/>
          </w:tcPr>
          <w:p w14:paraId="7FE40C81" w14:textId="4D311FFA" w:rsidR="00D84D6F" w:rsidRDefault="00D84D6F" w:rsidP="00CB5720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lastRenderedPageBreak/>
              <w:t xml:space="preserve">Is your client seeking treatment </w:t>
            </w:r>
            <w:proofErr w:type="gramStart"/>
            <w:r w:rsidRPr="00D77797">
              <w:rPr>
                <w:rFonts w:ascii="Arial" w:hAnsi="Arial" w:cs="Arial"/>
                <w:i/>
                <w:iCs/>
              </w:rPr>
              <w:t>as a result of</w:t>
            </w:r>
            <w:proofErr w:type="gramEnd"/>
            <w:r w:rsidRPr="00D77797">
              <w:rPr>
                <w:rFonts w:ascii="Arial" w:hAnsi="Arial" w:cs="Arial"/>
                <w:i/>
                <w:iCs/>
              </w:rPr>
              <w:t xml:space="preserve"> a court order or family service order?</w:t>
            </w:r>
          </w:p>
          <w:p w14:paraId="6D99CE9D" w14:textId="70A4AB42" w:rsidR="00D77797" w:rsidRPr="00D77797" w:rsidRDefault="00D77797" w:rsidP="00CB5720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60948963" wp14:editId="3167C5DE">
                      <wp:simplePos x="0" y="0"/>
                      <wp:positionH relativeFrom="margin">
                        <wp:posOffset>1185545</wp:posOffset>
                      </wp:positionH>
                      <wp:positionV relativeFrom="paragraph">
                        <wp:posOffset>61290</wp:posOffset>
                      </wp:positionV>
                      <wp:extent cx="1894205" cy="541020"/>
                      <wp:effectExtent l="0" t="0" r="0" b="0"/>
                      <wp:wrapNone/>
                      <wp:docPr id="20738709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541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57799" w14:textId="5E1013F0" w:rsidR="009C6AD8" w:rsidRPr="009C6AD8" w:rsidRDefault="009C6AD8" w:rsidP="009C6AD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please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explain</w:t>
                                  </w: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14:paraId="1FA9DEFB" w14:textId="77777777" w:rsidR="009C6AD8" w:rsidRPr="00D84D6F" w:rsidRDefault="009C6AD8" w:rsidP="009C6AD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48963" id="_x0000_s1047" type="#_x0000_t202" style="position:absolute;margin-left:93.35pt;margin-top:4.85pt;width:149.15pt;height:42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" filled="f" stroked="f">
                      <v:textbox>
                        <w:txbxContent>
                          <w:p w14:paraId="10657799" w14:textId="5E1013F0" w:rsidR="009C6AD8" w:rsidRPr="009C6AD8" w:rsidRDefault="009C6AD8" w:rsidP="009C6A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yes</w:t>
                            </w: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please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explain</w:t>
                            </w: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FA9DEFB" w14:textId="77777777" w:rsidR="009C6AD8" w:rsidRPr="00D84D6F" w:rsidRDefault="009C6AD8" w:rsidP="009C6AD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F7EDBCB" w14:textId="14581A04" w:rsidR="00D84D6F" w:rsidRDefault="009C6AD8" w:rsidP="00F43E0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657070C" w14:textId="77777777" w:rsidR="009C6AD8" w:rsidRDefault="009C6AD8" w:rsidP="00F43E0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056AECDB" w14:textId="131C5B2C" w:rsidR="0047481C" w:rsidRPr="00B770A2" w:rsidRDefault="009C6AD8" w:rsidP="00B770A2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FF7F7F" w14:paraId="3128EC92" w14:textId="77777777" w:rsidTr="00FF7F7F">
        <w:tc>
          <w:tcPr>
            <w:tcW w:w="10620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618B1EC9" w14:textId="77777777" w:rsidR="00FF7F7F" w:rsidRDefault="00FF7F7F" w:rsidP="00C471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0D5D" w14:paraId="2C4F172E" w14:textId="77777777" w:rsidTr="00FF7F7F"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14:paraId="20D1D117" w14:textId="6FDC4C4A" w:rsidR="002B0D5D" w:rsidRPr="00DA1B83" w:rsidRDefault="00DA1B83" w:rsidP="00DA1B83">
            <w:pPr>
              <w:pStyle w:val="Default"/>
            </w:pPr>
            <w:r w:rsidRPr="00DA1B83">
              <w:rPr>
                <w:b/>
                <w:bCs/>
              </w:rPr>
              <w:t xml:space="preserve">D.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DA1B83" w14:paraId="1C0C5E56" w14:textId="77777777" w:rsidTr="00E07FCC">
        <w:tc>
          <w:tcPr>
            <w:tcW w:w="5282" w:type="dxa"/>
            <w:gridSpan w:val="4"/>
          </w:tcPr>
          <w:p w14:paraId="3685B22B" w14:textId="77777777" w:rsidR="00DA1B83" w:rsidRPr="00D77797" w:rsidRDefault="00DA1B83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t xml:space="preserve">At what age did your client start sniffing? </w:t>
            </w:r>
          </w:p>
          <w:p w14:paraId="20F48B4D" w14:textId="77777777" w:rsidR="00DA1B83" w:rsidRPr="00D77797" w:rsidRDefault="00DA1B83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338" w:type="dxa"/>
            <w:gridSpan w:val="6"/>
          </w:tcPr>
          <w:p w14:paraId="37C6FC8E" w14:textId="254A8482" w:rsidR="00D77797" w:rsidRPr="00D77797" w:rsidRDefault="00DA1B83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t xml:space="preserve">At what age did your </w:t>
            </w:r>
            <w:r w:rsidR="00D77797" w:rsidRPr="00D77797">
              <w:rPr>
                <w:i/>
                <w:iCs/>
                <w:sz w:val="22"/>
                <w:szCs w:val="22"/>
              </w:rPr>
              <w:t>client start drinking?</w:t>
            </w:r>
          </w:p>
          <w:p w14:paraId="36564BDF" w14:textId="77777777" w:rsidR="00D77797" w:rsidRDefault="00D77797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D6F90A1" w14:textId="003068F3" w:rsidR="00FF7F7F" w:rsidRPr="00D77797" w:rsidRDefault="00FF7F7F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B770A2" w14:paraId="0D2B86D4" w14:textId="77777777" w:rsidTr="00511EAC">
        <w:tc>
          <w:tcPr>
            <w:tcW w:w="10620" w:type="dxa"/>
            <w:gridSpan w:val="10"/>
          </w:tcPr>
          <w:p w14:paraId="3599A93B" w14:textId="2B8270E7" w:rsidR="00B770A2" w:rsidRDefault="00B770A2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t xml:space="preserve">At what age did your client start using </w:t>
            </w:r>
            <w:r>
              <w:rPr>
                <w:i/>
                <w:iCs/>
                <w:sz w:val="22"/>
                <w:szCs w:val="22"/>
              </w:rPr>
              <w:t xml:space="preserve">other </w:t>
            </w:r>
            <w:r w:rsidRPr="00D77797">
              <w:rPr>
                <w:i/>
                <w:iCs/>
                <w:sz w:val="22"/>
                <w:szCs w:val="22"/>
              </w:rPr>
              <w:t>drugs?</w:t>
            </w:r>
          </w:p>
          <w:p w14:paraId="2C8F3686" w14:textId="740D847B" w:rsidR="00B770A2" w:rsidRPr="00D77797" w:rsidRDefault="00B770A2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67401" w14:paraId="7CCCB3DC" w14:textId="77777777" w:rsidTr="006926BA">
        <w:tc>
          <w:tcPr>
            <w:tcW w:w="10620" w:type="dxa"/>
            <w:gridSpan w:val="10"/>
          </w:tcPr>
          <w:p w14:paraId="57942D08" w14:textId="77777777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370C72AD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3983508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67B2EE2F" w14:textId="77777777" w:rsidR="00467401" w:rsidRDefault="00467401" w:rsidP="006926B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1A6D71EA" w14:textId="77777777" w:rsidR="00B1382F" w:rsidRDefault="00B1382F" w:rsidP="00B1382F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6AA7C" w14:textId="77777777" w:rsidR="00467401" w:rsidRDefault="00467401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05523141" w14:textId="77777777" w:rsidR="00200613" w:rsidRDefault="00200613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6730EC" w14:textId="4FA4FB7E" w:rsidR="00467401" w:rsidRPr="00467401" w:rsidRDefault="00467401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7401" w14:paraId="75047C82" w14:textId="77777777" w:rsidTr="006926BA">
        <w:tc>
          <w:tcPr>
            <w:tcW w:w="10620" w:type="dxa"/>
            <w:gridSpan w:val="10"/>
          </w:tcPr>
          <w:p w14:paraId="44E55247" w14:textId="19D0D629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Has </w:t>
            </w:r>
            <w:r w:rsidR="00E07FCC">
              <w:rPr>
                <w:i/>
                <w:iCs/>
                <w:sz w:val="22"/>
                <w:szCs w:val="22"/>
              </w:rPr>
              <w:t>your</w:t>
            </w:r>
            <w:r>
              <w:rPr>
                <w:i/>
                <w:iCs/>
                <w:sz w:val="22"/>
                <w:szCs w:val="22"/>
              </w:rPr>
              <w:t xml:space="preserve"> client participated in a non-residential/community-based substance abuse program?</w:t>
            </w:r>
          </w:p>
          <w:p w14:paraId="2C923A12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0CA9AF0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77A686DB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1F42D158" w14:textId="77777777" w:rsidR="00B1382F" w:rsidRDefault="00B1382F" w:rsidP="00B1382F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0EF7BDF" w14:textId="7845105B" w:rsidR="00467401" w:rsidRPr="00200613" w:rsidRDefault="00467401" w:rsidP="002006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338D14B1" w14:textId="77777777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41CEEDD" w14:textId="5EF51922" w:rsidR="00200613" w:rsidRPr="00D77797" w:rsidRDefault="00200613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67401" w14:paraId="7A4C0F27" w14:textId="77777777" w:rsidTr="006926BA">
        <w:tc>
          <w:tcPr>
            <w:tcW w:w="10620" w:type="dxa"/>
            <w:gridSpan w:val="10"/>
          </w:tcPr>
          <w:p w14:paraId="562A580A" w14:textId="77777777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your client received prior treatment at a residential addiction centre?</w:t>
            </w:r>
          </w:p>
          <w:p w14:paraId="31806E3F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7122EF8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7FA0AFE4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6526D14E" w14:textId="77777777" w:rsidR="00B1382F" w:rsidRDefault="00B1382F" w:rsidP="00B1382F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288A8D3" w14:textId="77777777" w:rsidR="00467401" w:rsidRDefault="00467401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59ED1B81" w14:textId="77777777" w:rsidR="00200613" w:rsidRDefault="00200613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8297A77" w14:textId="14098E3B" w:rsidR="00467401" w:rsidRPr="00D77797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67401" w14:paraId="00FBE64E" w14:textId="77777777" w:rsidTr="00E07FCC">
        <w:tc>
          <w:tcPr>
            <w:tcW w:w="3522" w:type="dxa"/>
            <w:gridSpan w:val="2"/>
          </w:tcPr>
          <w:p w14:paraId="3CA7DE4E" w14:textId="1AA352C6" w:rsidR="00467401" w:rsidRPr="00B770A2" w:rsidRDefault="00467401" w:rsidP="00DA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Location</w:t>
            </w:r>
          </w:p>
        </w:tc>
        <w:tc>
          <w:tcPr>
            <w:tcW w:w="3447" w:type="dxa"/>
            <w:gridSpan w:val="3"/>
          </w:tcPr>
          <w:p w14:paraId="0F083307" w14:textId="3B05BFA7" w:rsidR="00467401" w:rsidRPr="00B770A2" w:rsidRDefault="00467401" w:rsidP="00DA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Date</w:t>
            </w:r>
          </w:p>
        </w:tc>
        <w:tc>
          <w:tcPr>
            <w:tcW w:w="3651" w:type="dxa"/>
            <w:gridSpan w:val="5"/>
          </w:tcPr>
          <w:p w14:paraId="1BBB7172" w14:textId="1CCF76A5" w:rsidR="00467401" w:rsidRPr="00B770A2" w:rsidRDefault="00B770A2" w:rsidP="00DA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Describe</w:t>
            </w:r>
          </w:p>
        </w:tc>
      </w:tr>
      <w:tr w:rsidR="00467401" w14:paraId="0C4DBAA5" w14:textId="77777777" w:rsidTr="00E07FCC">
        <w:tc>
          <w:tcPr>
            <w:tcW w:w="3522" w:type="dxa"/>
            <w:gridSpan w:val="2"/>
          </w:tcPr>
          <w:p w14:paraId="5A3CC307" w14:textId="77777777" w:rsidR="00467401" w:rsidRDefault="00467401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32BBA17B" w14:textId="77777777" w:rsidR="00EC36DB" w:rsidRDefault="00EC36DB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780CA0F" w14:textId="77777777" w:rsidR="00540250" w:rsidRDefault="00540250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165B676" w14:textId="77777777" w:rsidR="00EC36DB" w:rsidRPr="00D77797" w:rsidRDefault="00EC36DB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47" w:type="dxa"/>
            <w:gridSpan w:val="3"/>
          </w:tcPr>
          <w:p w14:paraId="3615891C" w14:textId="77777777" w:rsidR="00467401" w:rsidRPr="00D77797" w:rsidRDefault="00467401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1" w:type="dxa"/>
            <w:gridSpan w:val="5"/>
          </w:tcPr>
          <w:p w14:paraId="7339D282" w14:textId="28C1F1AE" w:rsidR="00467401" w:rsidRPr="00D77797" w:rsidRDefault="00E62296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="00B770A2">
              <w:rPr>
                <w:i/>
                <w:iCs/>
                <w:sz w:val="22"/>
                <w:szCs w:val="22"/>
              </w:rPr>
              <w:t>Completed/Not Completed?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B770A2" w14:paraId="16041B26" w14:textId="77777777" w:rsidTr="00B770A2">
        <w:tc>
          <w:tcPr>
            <w:tcW w:w="10620" w:type="dxa"/>
            <w:gridSpan w:val="10"/>
            <w:shd w:val="clear" w:color="auto" w:fill="auto"/>
          </w:tcPr>
          <w:p w14:paraId="252432E1" w14:textId="596140F8" w:rsidR="00B770A2" w:rsidRPr="00B770A2" w:rsidRDefault="00B770A2" w:rsidP="00B77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client used substances for the last year?</w:t>
            </w:r>
          </w:p>
          <w:p w14:paraId="78C0AC70" w14:textId="77777777" w:rsidR="00B770A2" w:rsidRDefault="00B770A2" w:rsidP="00E62296">
            <w:pPr>
              <w:pStyle w:val="ListParagraph"/>
              <w:numPr>
                <w:ilvl w:val="7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12A44890" w14:textId="77777777" w:rsidR="00B770A2" w:rsidRDefault="00B770A2" w:rsidP="00E62296">
            <w:pPr>
              <w:pStyle w:val="ListParagraph"/>
              <w:numPr>
                <w:ilvl w:val="7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14:paraId="21F31ECD" w14:textId="31BB15C5" w:rsidR="00B770A2" w:rsidRDefault="00B770A2" w:rsidP="00E62296">
            <w:pPr>
              <w:pStyle w:val="ListParagraph"/>
              <w:numPr>
                <w:ilvl w:val="7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35413C88" w14:textId="77777777" w:rsidR="00B770A2" w:rsidRDefault="00B770A2" w:rsidP="00B770A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25B7C4C2" w14:textId="7D7E9E22" w:rsidR="00B770A2" w:rsidRPr="005B5A0D" w:rsidRDefault="00B770A2" w:rsidP="00B770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If yes, complete a DUSI-R Assessment.</w:t>
            </w:r>
          </w:p>
        </w:tc>
      </w:tr>
      <w:tr w:rsidR="002B0D5D" w14:paraId="6FD27F88" w14:textId="77777777" w:rsidTr="002B0D5D">
        <w:tc>
          <w:tcPr>
            <w:tcW w:w="10620" w:type="dxa"/>
            <w:gridSpan w:val="10"/>
            <w:shd w:val="clear" w:color="auto" w:fill="E7E6E6" w:themeFill="background2"/>
          </w:tcPr>
          <w:p w14:paraId="798B4B3E" w14:textId="77777777" w:rsidR="002B0D5D" w:rsidRPr="005B5A0D" w:rsidRDefault="002B0D5D" w:rsidP="002B0D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42C" w14:paraId="67599195" w14:textId="77777777" w:rsidTr="005554B9">
        <w:tc>
          <w:tcPr>
            <w:tcW w:w="10620" w:type="dxa"/>
            <w:gridSpan w:val="10"/>
          </w:tcPr>
          <w:p w14:paraId="0765CC41" w14:textId="10BA0AA6" w:rsidR="00D3542C" w:rsidRPr="00D3542C" w:rsidRDefault="00540250" w:rsidP="00442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</w:t>
            </w:r>
            <w:r w:rsidR="00EC36DB">
              <w:rPr>
                <w:rFonts w:ascii="Arial" w:hAnsi="Arial" w:cs="Arial"/>
                <w:b/>
                <w:bCs/>
                <w:sz w:val="24"/>
                <w:szCs w:val="24"/>
              </w:rPr>
              <w:t>. Withdrawal Symptoms</w:t>
            </w:r>
          </w:p>
        </w:tc>
      </w:tr>
      <w:tr w:rsidR="00D3542C" w14:paraId="6C4A197C" w14:textId="77777777" w:rsidTr="001B3387">
        <w:tc>
          <w:tcPr>
            <w:tcW w:w="10620" w:type="dxa"/>
            <w:gridSpan w:val="10"/>
          </w:tcPr>
          <w:p w14:paraId="05D48159" w14:textId="27A4C094" w:rsidR="00EC36DB" w:rsidRDefault="00EC36DB" w:rsidP="00C4710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Has your client experienced </w:t>
            </w:r>
            <w:r w:rsidR="00B14FD3">
              <w:rPr>
                <w:rFonts w:ascii="Arial" w:hAnsi="Arial" w:cs="Arial"/>
                <w:i/>
                <w:iCs/>
              </w:rPr>
              <w:t>any</w:t>
            </w:r>
            <w:r>
              <w:rPr>
                <w:rFonts w:ascii="Arial" w:hAnsi="Arial" w:cs="Arial"/>
                <w:i/>
                <w:iCs/>
              </w:rPr>
              <w:t xml:space="preserve"> of the following symptoms while withdrawing from substances in the last </w:t>
            </w:r>
          </w:p>
          <w:p w14:paraId="74FEC14A" w14:textId="218BA8B9" w:rsidR="00D3542C" w:rsidRPr="00EC36DB" w:rsidRDefault="00EC36DB" w:rsidP="00C471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6 months?</w:t>
            </w:r>
          </w:p>
        </w:tc>
      </w:tr>
      <w:tr w:rsidR="00EC36DB" w14:paraId="37E219D8" w14:textId="77777777" w:rsidTr="00E07FCC">
        <w:tc>
          <w:tcPr>
            <w:tcW w:w="5282" w:type="dxa"/>
            <w:gridSpan w:val="4"/>
          </w:tcPr>
          <w:p w14:paraId="6CD81888" w14:textId="5A82F5DC" w:rsidR="00EC36DB" w:rsidRPr="001F11E3" w:rsidRDefault="00EC36DB" w:rsidP="002B0D5D">
            <w:pPr>
              <w:rPr>
                <w:rFonts w:ascii="Arial" w:hAnsi="Arial" w:cs="Arial"/>
              </w:rPr>
            </w:pPr>
            <w:r w:rsidRPr="001F11E3">
              <w:rPr>
                <w:rFonts w:ascii="Arial" w:hAnsi="Arial" w:cs="Arial"/>
              </w:rPr>
              <w:t>Symptoms</w:t>
            </w:r>
          </w:p>
        </w:tc>
        <w:tc>
          <w:tcPr>
            <w:tcW w:w="5338" w:type="dxa"/>
            <w:gridSpan w:val="6"/>
          </w:tcPr>
          <w:p w14:paraId="2AFFF18B" w14:textId="6EF85B1F" w:rsidR="00EC36DB" w:rsidRPr="001F11E3" w:rsidRDefault="00EC36DB" w:rsidP="002B0D5D">
            <w:pPr>
              <w:rPr>
                <w:rFonts w:ascii="Arial" w:hAnsi="Arial" w:cs="Arial"/>
              </w:rPr>
            </w:pPr>
            <w:r w:rsidRPr="001F11E3">
              <w:rPr>
                <w:rFonts w:ascii="Arial" w:hAnsi="Arial" w:cs="Arial"/>
              </w:rPr>
              <w:t>Describe</w:t>
            </w:r>
          </w:p>
        </w:tc>
      </w:tr>
      <w:tr w:rsidR="00EC36DB" w14:paraId="49E42482" w14:textId="77777777" w:rsidTr="00E07FCC">
        <w:tc>
          <w:tcPr>
            <w:tcW w:w="5282" w:type="dxa"/>
            <w:gridSpan w:val="4"/>
          </w:tcPr>
          <w:p w14:paraId="7CB00DF1" w14:textId="77777777" w:rsidR="00EC36DB" w:rsidRPr="00EC36DB" w:rsidRDefault="00EC36DB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Blackouts</w:t>
            </w:r>
          </w:p>
          <w:p w14:paraId="38ED86C3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AB8BB2A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CE2B7D9" w14:textId="596D5783" w:rsidR="00EC36DB" w:rsidRP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0B3B99A" w14:textId="7CEFCCFD" w:rsidR="00337AA1" w:rsidRPr="00442470" w:rsidRDefault="00337AA1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66552630" w14:textId="77777777" w:rsidTr="00E07FCC">
        <w:tc>
          <w:tcPr>
            <w:tcW w:w="5282" w:type="dxa"/>
            <w:gridSpan w:val="4"/>
          </w:tcPr>
          <w:p w14:paraId="7EBA92CC" w14:textId="77777777" w:rsidR="00EC36DB" w:rsidRPr="00EC36DB" w:rsidRDefault="00EC36DB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Hallucinations</w:t>
            </w:r>
          </w:p>
          <w:p w14:paraId="51EF8E02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2A0B61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05967B7" w14:textId="421DD967" w:rsidR="00EC36DB" w:rsidRPr="00442470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0ECC52E" w14:textId="77777777" w:rsidR="00EC36DB" w:rsidRPr="00442470" w:rsidRDefault="00EC36DB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0CA80181" w14:textId="77777777" w:rsidTr="00E07FCC">
        <w:tc>
          <w:tcPr>
            <w:tcW w:w="5282" w:type="dxa"/>
            <w:gridSpan w:val="4"/>
          </w:tcPr>
          <w:p w14:paraId="00229541" w14:textId="77777777" w:rsidR="00EC36DB" w:rsidRPr="00EC36DB" w:rsidRDefault="00EC36DB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Nausea/Vomiting</w:t>
            </w:r>
          </w:p>
          <w:p w14:paraId="49C49B74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3EE7AB3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BA6ED48" w14:textId="0BB5AE5A" w:rsidR="00EC36DB" w:rsidRP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C36DB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DE9C7EE" w14:textId="77777777" w:rsidR="00EC36DB" w:rsidRPr="00442470" w:rsidRDefault="00EC36DB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37DFC1D9" w14:textId="77777777" w:rsidTr="00E07FCC">
        <w:tc>
          <w:tcPr>
            <w:tcW w:w="5282" w:type="dxa"/>
            <w:gridSpan w:val="4"/>
          </w:tcPr>
          <w:p w14:paraId="60D25161" w14:textId="4C1B43F2" w:rsidR="00EC36DB" w:rsidRPr="00EC36DB" w:rsidRDefault="00EC36DB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Seizures</w:t>
            </w:r>
          </w:p>
          <w:p w14:paraId="7F88DAA3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EC0F177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44E7813" w14:textId="5960E5DA" w:rsidR="00EC36DB" w:rsidRPr="001F11E3" w:rsidRDefault="00EC36DB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C36DB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1612BF1" w14:textId="77777777" w:rsidR="00EC36DB" w:rsidRPr="00442470" w:rsidRDefault="00EC36DB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26A16B0D" w14:textId="77777777" w:rsidTr="00E07FCC">
        <w:tc>
          <w:tcPr>
            <w:tcW w:w="5282" w:type="dxa"/>
            <w:gridSpan w:val="4"/>
          </w:tcPr>
          <w:p w14:paraId="1E742B30" w14:textId="77777777" w:rsidR="00EC36DB" w:rsidRDefault="001F11E3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Shakes</w:t>
            </w:r>
          </w:p>
          <w:p w14:paraId="69A99DFC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7A19F99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E1C8111" w14:textId="575F21D4" w:rsidR="001F11E3" w:rsidRP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11E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6903DD8" w14:textId="77777777" w:rsidR="00EC36DB" w:rsidRPr="00442470" w:rsidRDefault="00EC36DB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40379481" w14:textId="77777777" w:rsidTr="00E07FCC">
        <w:tc>
          <w:tcPr>
            <w:tcW w:w="5282" w:type="dxa"/>
            <w:gridSpan w:val="4"/>
          </w:tcPr>
          <w:p w14:paraId="54CB6B91" w14:textId="77777777" w:rsidR="00EC36DB" w:rsidRDefault="001F11E3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Delirium Tremens (DTs)</w:t>
            </w:r>
          </w:p>
          <w:p w14:paraId="1AEA71B8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8029FD5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9949490" w14:textId="283FF0B9" w:rsidR="001F11E3" w:rsidRP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11E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4140CAF" w14:textId="77777777" w:rsidR="00EC36DB" w:rsidRPr="00442470" w:rsidRDefault="00EC36DB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49FE133D" w14:textId="77777777" w:rsidTr="00E07FCC">
        <w:tc>
          <w:tcPr>
            <w:tcW w:w="5282" w:type="dxa"/>
            <w:gridSpan w:val="4"/>
          </w:tcPr>
          <w:p w14:paraId="7D1F4CA8" w14:textId="77777777" w:rsidR="00EC36DB" w:rsidRDefault="001F11E3" w:rsidP="002B0D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Ever experienced DTs?</w:t>
            </w:r>
          </w:p>
          <w:p w14:paraId="34CCCEEE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FC54D74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A6FBBEF" w14:textId="5903BF0D" w:rsidR="001F11E3" w:rsidRP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11E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23F9A63" w14:textId="77777777" w:rsidR="00EC36DB" w:rsidRDefault="00EC36DB" w:rsidP="002B0D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79187" w14:textId="77777777" w:rsidR="00540250" w:rsidRDefault="00540250" w:rsidP="002B0D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7AA68" w14:textId="77777777" w:rsidR="00540250" w:rsidRDefault="00540250" w:rsidP="002B0D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AC237" w14:textId="77777777" w:rsidR="00540250" w:rsidRDefault="00540250" w:rsidP="002B0D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632F9" w14:textId="77777777" w:rsidR="00540250" w:rsidRDefault="00540250" w:rsidP="002B0D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9A14E" w14:textId="5BD0A035" w:rsidR="00540250" w:rsidRPr="00442470" w:rsidRDefault="00540250" w:rsidP="002B0D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A1" w14:paraId="55F5D88F" w14:textId="77777777" w:rsidTr="00337AA1">
        <w:tc>
          <w:tcPr>
            <w:tcW w:w="10620" w:type="dxa"/>
            <w:gridSpan w:val="10"/>
            <w:shd w:val="clear" w:color="auto" w:fill="E7E6E6" w:themeFill="background2"/>
          </w:tcPr>
          <w:p w14:paraId="36898D13" w14:textId="77777777" w:rsidR="00337AA1" w:rsidRPr="00997CBF" w:rsidRDefault="00337AA1" w:rsidP="00C471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7CBF" w14:paraId="180EFD29" w14:textId="77777777" w:rsidTr="00E20EAF">
        <w:tc>
          <w:tcPr>
            <w:tcW w:w="10620" w:type="dxa"/>
            <w:gridSpan w:val="10"/>
          </w:tcPr>
          <w:p w14:paraId="1CE1A8A1" w14:textId="7C4DD461" w:rsidR="00997CBF" w:rsidRPr="00916FE8" w:rsidRDefault="00540250" w:rsidP="00C471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997CBF" w:rsidRPr="00997CBF">
              <w:rPr>
                <w:rFonts w:ascii="Arial" w:hAnsi="Arial" w:cs="Arial"/>
                <w:b/>
                <w:bCs/>
                <w:sz w:val="24"/>
                <w:szCs w:val="24"/>
              </w:rPr>
              <w:t>. Mental Health History</w:t>
            </w:r>
          </w:p>
        </w:tc>
      </w:tr>
      <w:tr w:rsidR="00997CBF" w:rsidRPr="00997CBF" w14:paraId="4142D584" w14:textId="77777777" w:rsidTr="00E20EAF">
        <w:tc>
          <w:tcPr>
            <w:tcW w:w="10620" w:type="dxa"/>
            <w:gridSpan w:val="10"/>
          </w:tcPr>
          <w:p w14:paraId="47B3369C" w14:textId="72C00A38" w:rsidR="00997CBF" w:rsidRPr="00997CBF" w:rsidRDefault="00997CBF" w:rsidP="00C4710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442470" w14:paraId="59AAF4E4" w14:textId="77777777" w:rsidTr="00E07FCC">
        <w:tc>
          <w:tcPr>
            <w:tcW w:w="5282" w:type="dxa"/>
            <w:gridSpan w:val="4"/>
          </w:tcPr>
          <w:p w14:paraId="7606DA5E" w14:textId="2B3770B3" w:rsidR="00035C8B" w:rsidRPr="00B1382F" w:rsidRDefault="00997CBF" w:rsidP="00C47106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Mental Illness</w:t>
            </w:r>
          </w:p>
        </w:tc>
        <w:tc>
          <w:tcPr>
            <w:tcW w:w="5338" w:type="dxa"/>
            <w:gridSpan w:val="6"/>
          </w:tcPr>
          <w:p w14:paraId="7FF4493F" w14:textId="44405FE1" w:rsidR="00442470" w:rsidRPr="00B1382F" w:rsidRDefault="00997CBF" w:rsidP="00C47106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Describe </w:t>
            </w:r>
          </w:p>
        </w:tc>
      </w:tr>
      <w:tr w:rsidR="00442470" w14:paraId="2D8952C7" w14:textId="77777777" w:rsidTr="00E07FCC">
        <w:tc>
          <w:tcPr>
            <w:tcW w:w="5282" w:type="dxa"/>
            <w:gridSpan w:val="4"/>
          </w:tcPr>
          <w:p w14:paraId="5A095A38" w14:textId="77777777" w:rsidR="00035C8B" w:rsidRDefault="00997CBF" w:rsidP="00C471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33D6FA13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12A4FEE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E84018E" w14:textId="0647F262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93C68B2" w14:textId="77777777" w:rsidR="00442470" w:rsidRPr="005B5A0D" w:rsidRDefault="00442470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70" w14:paraId="2E73410C" w14:textId="77777777" w:rsidTr="00E07FCC">
        <w:tc>
          <w:tcPr>
            <w:tcW w:w="5282" w:type="dxa"/>
            <w:gridSpan w:val="4"/>
          </w:tcPr>
          <w:p w14:paraId="591EAC9F" w14:textId="77777777" w:rsidR="00035C8B" w:rsidRDefault="00997CBF" w:rsidP="00C471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08D14627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40C6A3C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A8500EE" w14:textId="523345DF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B8167AD" w14:textId="77777777" w:rsidR="00442470" w:rsidRPr="005B5A0D" w:rsidRDefault="00442470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26C18355" w14:textId="77777777" w:rsidTr="00E07FCC">
        <w:tc>
          <w:tcPr>
            <w:tcW w:w="5282" w:type="dxa"/>
            <w:gridSpan w:val="4"/>
          </w:tcPr>
          <w:p w14:paraId="30B49972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1B6F85AE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E51D7B0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C32EE0E" w14:textId="4BF3AD72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8E365B4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60502651" w14:textId="77777777" w:rsidTr="00E07FCC">
        <w:tc>
          <w:tcPr>
            <w:tcW w:w="5282" w:type="dxa"/>
            <w:gridSpan w:val="4"/>
          </w:tcPr>
          <w:p w14:paraId="25E5584E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6A796327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30A85B1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8D81EA8" w14:textId="003E59E0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61CF783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250" w14:paraId="173143E7" w14:textId="77777777" w:rsidTr="00AA60B9">
        <w:tc>
          <w:tcPr>
            <w:tcW w:w="5282" w:type="dxa"/>
            <w:gridSpan w:val="4"/>
          </w:tcPr>
          <w:p w14:paraId="25EE584A" w14:textId="77777777" w:rsidR="00540250" w:rsidRDefault="00540250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Eating (obesity, anorexia, bulimia, etc.)</w:t>
            </w:r>
          </w:p>
          <w:p w14:paraId="43BDE0B4" w14:textId="77777777" w:rsidR="00540250" w:rsidRDefault="00540250" w:rsidP="005402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8B0305A" w14:textId="77777777" w:rsidR="00540250" w:rsidRDefault="00540250" w:rsidP="005402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A5F7D60" w14:textId="1F6B0BCB" w:rsidR="00540250" w:rsidRPr="00540250" w:rsidRDefault="00540250" w:rsidP="005402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C59AC3B" w14:textId="77777777" w:rsidR="00540250" w:rsidRPr="005B5A0D" w:rsidRDefault="00540250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250" w14:paraId="2080D518" w14:textId="77777777" w:rsidTr="00AA60B9">
        <w:tc>
          <w:tcPr>
            <w:tcW w:w="5282" w:type="dxa"/>
            <w:gridSpan w:val="4"/>
          </w:tcPr>
          <w:p w14:paraId="7683762A" w14:textId="77777777" w:rsidR="00540250" w:rsidRDefault="00540250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Sex (promiscuity, etc.)</w:t>
            </w:r>
          </w:p>
          <w:p w14:paraId="2C592BC9" w14:textId="77777777" w:rsidR="00540250" w:rsidRDefault="00540250" w:rsidP="005402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9333679" w14:textId="77777777" w:rsidR="00540250" w:rsidRDefault="00540250" w:rsidP="005402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806C11E" w14:textId="29C9AE5F" w:rsidR="00540250" w:rsidRPr="00540250" w:rsidRDefault="00540250" w:rsidP="005402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62B91B0" w14:textId="77777777" w:rsidR="00540250" w:rsidRPr="005B5A0D" w:rsidRDefault="00540250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250" w14:paraId="2CA845A3" w14:textId="77777777" w:rsidTr="00AA60B9">
        <w:tc>
          <w:tcPr>
            <w:tcW w:w="5282" w:type="dxa"/>
            <w:gridSpan w:val="4"/>
          </w:tcPr>
          <w:p w14:paraId="0F4F2978" w14:textId="77777777" w:rsidR="00540250" w:rsidRDefault="00540250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Internet / Texting</w:t>
            </w:r>
          </w:p>
          <w:p w14:paraId="6AF68E39" w14:textId="77777777" w:rsidR="00540250" w:rsidRDefault="00540250" w:rsidP="005402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9C440B8" w14:textId="77777777" w:rsidR="00540250" w:rsidRDefault="00540250" w:rsidP="005402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97BD07D" w14:textId="565DDBC0" w:rsidR="00540250" w:rsidRPr="00540250" w:rsidRDefault="00540250" w:rsidP="005402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DFA0BEC" w14:textId="77777777" w:rsidR="00540250" w:rsidRPr="005B5A0D" w:rsidRDefault="00540250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250" w14:paraId="3BECD378" w14:textId="77777777" w:rsidTr="00E07FCC">
        <w:tc>
          <w:tcPr>
            <w:tcW w:w="5282" w:type="dxa"/>
            <w:gridSpan w:val="4"/>
          </w:tcPr>
          <w:p w14:paraId="2B7BB5F9" w14:textId="77777777" w:rsidR="00540250" w:rsidRDefault="00540250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Gaming (video games and APP games)</w:t>
            </w:r>
          </w:p>
          <w:p w14:paraId="4400ED9E" w14:textId="77777777" w:rsidR="00540250" w:rsidRDefault="00540250" w:rsidP="005402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49CF77F" w14:textId="77777777" w:rsidR="00540250" w:rsidRDefault="00540250" w:rsidP="005402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50BC838" w14:textId="1D83CEB0" w:rsidR="00540250" w:rsidRPr="00540250" w:rsidRDefault="00540250" w:rsidP="005402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00CF3AB" w14:textId="77777777" w:rsidR="00540250" w:rsidRPr="005B5A0D" w:rsidRDefault="00540250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21D6E04E" w14:textId="77777777" w:rsidTr="00E07FCC">
        <w:tc>
          <w:tcPr>
            <w:tcW w:w="5282" w:type="dxa"/>
            <w:gridSpan w:val="4"/>
          </w:tcPr>
          <w:p w14:paraId="5B50CEAD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Had your client ever spoken or written about killing themself?</w:t>
            </w:r>
          </w:p>
          <w:p w14:paraId="46159A37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87E362D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DDAE76F" w14:textId="429BA7B9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1ED90BF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5732F82F" w14:textId="77777777" w:rsidTr="00B770A2">
        <w:trPr>
          <w:trHeight w:val="1142"/>
        </w:trPr>
        <w:tc>
          <w:tcPr>
            <w:tcW w:w="5282" w:type="dxa"/>
            <w:gridSpan w:val="4"/>
          </w:tcPr>
          <w:p w14:paraId="170E8517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Previous suicide attempts/ideations?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231489B7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82424F4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B67DFE9" w14:textId="5835845F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B05C3BC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5564FE7B" w14:textId="77777777" w:rsidTr="00E07FCC">
        <w:tc>
          <w:tcPr>
            <w:tcW w:w="5282" w:type="dxa"/>
            <w:gridSpan w:val="4"/>
          </w:tcPr>
          <w:p w14:paraId="679BEFF2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6451068E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F5369C9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9680AB3" w14:textId="5D7AE942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76F56E3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5AE9086C" w14:textId="77777777" w:rsidTr="00E07FCC">
        <w:tc>
          <w:tcPr>
            <w:tcW w:w="5282" w:type="dxa"/>
            <w:gridSpan w:val="4"/>
          </w:tcPr>
          <w:p w14:paraId="165760F0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312EA14B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C695C33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E83A17B" w14:textId="704BF0FF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AD6BBA2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2BF56E64" w14:textId="77777777" w:rsidTr="00E07FCC">
        <w:tc>
          <w:tcPr>
            <w:tcW w:w="5282" w:type="dxa"/>
            <w:gridSpan w:val="4"/>
          </w:tcPr>
          <w:p w14:paraId="5A50ACEC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6406AE8D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7CE8990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8F4F785" w14:textId="343747E9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8C86C74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796D918C" w14:textId="77777777" w:rsidTr="00E07FCC">
        <w:tc>
          <w:tcPr>
            <w:tcW w:w="5282" w:type="dxa"/>
            <w:gridSpan w:val="4"/>
          </w:tcPr>
          <w:p w14:paraId="30F46CF2" w14:textId="225E6F5C" w:rsidR="00997CBF" w:rsidRDefault="00997CBF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97C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Treatment Location:                        Treatment Date:</w:t>
            </w:r>
          </w:p>
          <w:p w14:paraId="3B75EF7F" w14:textId="77777777" w:rsidR="00997CBF" w:rsidRDefault="00997CBF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247375B" w14:textId="77777777" w:rsidR="00997CBF" w:rsidRDefault="00997CBF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4F95C30" w14:textId="77777777" w:rsidR="00997CBF" w:rsidRDefault="00997CBF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C277977" w14:textId="77777777" w:rsidR="00337AA1" w:rsidRDefault="00337AA1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126D68B" w14:textId="77777777" w:rsidR="00540250" w:rsidRDefault="00540250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54C2BC8" w14:textId="77777777" w:rsidR="00337AA1" w:rsidRDefault="00337AA1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198BA6A" w14:textId="52677A90" w:rsidR="00A63DC2" w:rsidRPr="00997CBF" w:rsidRDefault="00A63DC2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38" w:type="dxa"/>
            <w:gridSpan w:val="6"/>
          </w:tcPr>
          <w:p w14:paraId="4EB7F997" w14:textId="599C0F93" w:rsidR="00997CBF" w:rsidRPr="00B770A2" w:rsidRDefault="00B770A2" w:rsidP="00AA60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  <w:p w14:paraId="2209E160" w14:textId="77777777" w:rsidR="00337AA1" w:rsidRDefault="00337AA1" w:rsidP="00AA6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A37EF" w14:textId="77777777" w:rsidR="00337AA1" w:rsidRDefault="00337AA1" w:rsidP="00AA6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E08B3" w14:textId="77777777" w:rsidR="00337AA1" w:rsidRDefault="00337AA1" w:rsidP="00AA6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41DF1" w14:textId="77777777" w:rsidR="00337AA1" w:rsidRPr="005B5A0D" w:rsidRDefault="00337AA1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08E5EEF8" w14:textId="77777777" w:rsidTr="00E07FCC">
        <w:tc>
          <w:tcPr>
            <w:tcW w:w="5282" w:type="dxa"/>
            <w:gridSpan w:val="4"/>
          </w:tcPr>
          <w:p w14:paraId="2D0844B3" w14:textId="5DDA90B1" w:rsidR="00337AA1" w:rsidRPr="00997CBF" w:rsidRDefault="00997CBF" w:rsidP="00C471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any treatment program was NOT completed, please provide details:</w:t>
            </w:r>
          </w:p>
        </w:tc>
        <w:tc>
          <w:tcPr>
            <w:tcW w:w="5338" w:type="dxa"/>
            <w:gridSpan w:val="6"/>
          </w:tcPr>
          <w:p w14:paraId="491E58C5" w14:textId="77777777" w:rsidR="00997CBF" w:rsidRDefault="00997CBF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B565F" w14:textId="77777777" w:rsidR="00337AA1" w:rsidRDefault="00337AA1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7F167" w14:textId="77777777" w:rsidR="00337AA1" w:rsidRDefault="00337AA1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B6D37" w14:textId="77777777" w:rsidR="00337AA1" w:rsidRDefault="00337AA1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B2D3E" w14:textId="77777777" w:rsidR="000D4FE5" w:rsidRDefault="000D4FE5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C6B44" w14:textId="77777777" w:rsidR="00540250" w:rsidRDefault="00540250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0400D" w14:textId="77777777" w:rsidR="00337AA1" w:rsidRPr="005B5A0D" w:rsidRDefault="00337AA1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A1" w14:paraId="7EC257C2" w14:textId="77777777" w:rsidTr="00453CB8">
        <w:tc>
          <w:tcPr>
            <w:tcW w:w="10620" w:type="dxa"/>
            <w:gridSpan w:val="10"/>
            <w:shd w:val="clear" w:color="auto" w:fill="E7E6E6" w:themeFill="background2"/>
          </w:tcPr>
          <w:p w14:paraId="6B5D8BA0" w14:textId="5A2FA000" w:rsidR="00337AA1" w:rsidRPr="00916FE8" w:rsidRDefault="00337AA1" w:rsidP="00453CB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37AA1" w14:paraId="6884088F" w14:textId="77777777" w:rsidTr="00F04387">
        <w:tc>
          <w:tcPr>
            <w:tcW w:w="10620" w:type="dxa"/>
            <w:gridSpan w:val="10"/>
          </w:tcPr>
          <w:p w14:paraId="57BC292A" w14:textId="16B98D7B" w:rsidR="00337AA1" w:rsidRPr="00453CB8" w:rsidRDefault="00540250" w:rsidP="00453C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</w:t>
            </w:r>
            <w:r w:rsidR="00453CB8">
              <w:rPr>
                <w:rFonts w:ascii="Arial" w:hAnsi="Arial" w:cs="Arial"/>
                <w:b/>
                <w:bCs/>
                <w:sz w:val="24"/>
                <w:szCs w:val="24"/>
              </w:rPr>
              <w:t>. Social Functioning</w:t>
            </w:r>
          </w:p>
        </w:tc>
      </w:tr>
      <w:tr w:rsidR="00453CB8" w14:paraId="75958524" w14:textId="77777777" w:rsidTr="00E07FCC">
        <w:trPr>
          <w:trHeight w:val="38"/>
        </w:trPr>
        <w:tc>
          <w:tcPr>
            <w:tcW w:w="7619" w:type="dxa"/>
            <w:gridSpan w:val="7"/>
          </w:tcPr>
          <w:p w14:paraId="45CBBB23" w14:textId="339505E7" w:rsidR="00453CB8" w:rsidRPr="00453CB8" w:rsidRDefault="00453CB8" w:rsidP="00337AA1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3001" w:type="dxa"/>
            <w:gridSpan w:val="3"/>
          </w:tcPr>
          <w:p w14:paraId="1118C15C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F25B668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AC6BEE1" w14:textId="2AAD8DCD" w:rsidR="00453CB8" w:rsidRP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453CB8" w14:paraId="6BC4D5BF" w14:textId="77777777" w:rsidTr="00E07FCC">
        <w:trPr>
          <w:trHeight w:val="38"/>
        </w:trPr>
        <w:tc>
          <w:tcPr>
            <w:tcW w:w="7619" w:type="dxa"/>
            <w:gridSpan w:val="7"/>
          </w:tcPr>
          <w:p w14:paraId="618186BE" w14:textId="73114858" w:rsidR="00453CB8" w:rsidRPr="00453CB8" w:rsidRDefault="00453CB8" w:rsidP="00337AA1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3001" w:type="dxa"/>
            <w:gridSpan w:val="3"/>
          </w:tcPr>
          <w:p w14:paraId="44D391D1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97CA644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83CB3A7" w14:textId="71AA9E02" w:rsidR="00453CB8" w:rsidRP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453CB8" w14:paraId="7F2743EE" w14:textId="77777777" w:rsidTr="00E07FCC">
        <w:trPr>
          <w:trHeight w:val="38"/>
        </w:trPr>
        <w:tc>
          <w:tcPr>
            <w:tcW w:w="7619" w:type="dxa"/>
            <w:gridSpan w:val="7"/>
          </w:tcPr>
          <w:p w14:paraId="08895FE1" w14:textId="3728079A" w:rsidR="00453CB8" w:rsidRPr="00453CB8" w:rsidRDefault="00453CB8" w:rsidP="00337AA1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3001" w:type="dxa"/>
            <w:gridSpan w:val="3"/>
          </w:tcPr>
          <w:p w14:paraId="7E035C23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2F108BD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948F68C" w14:textId="2AE1C937" w:rsidR="00453CB8" w:rsidRP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453CB8" w14:paraId="01DC8538" w14:textId="77777777" w:rsidTr="00E07FCC">
        <w:trPr>
          <w:trHeight w:val="38"/>
        </w:trPr>
        <w:tc>
          <w:tcPr>
            <w:tcW w:w="7619" w:type="dxa"/>
            <w:gridSpan w:val="7"/>
          </w:tcPr>
          <w:p w14:paraId="213372F9" w14:textId="76385744" w:rsidR="00453CB8" w:rsidRPr="00DD4D0C" w:rsidRDefault="00453CB8" w:rsidP="00337AA1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 w:rsidR="00A63DC2"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>y self-harming behaviour(s)?</w:t>
            </w:r>
          </w:p>
        </w:tc>
        <w:tc>
          <w:tcPr>
            <w:tcW w:w="3001" w:type="dxa"/>
            <w:gridSpan w:val="3"/>
          </w:tcPr>
          <w:p w14:paraId="63E9189E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16F625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065F108" w14:textId="2AC6221A" w:rsidR="00453CB8" w:rsidRP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1D0805" w14:paraId="470CB5A3" w14:textId="77777777" w:rsidTr="007941C5">
        <w:tc>
          <w:tcPr>
            <w:tcW w:w="10620" w:type="dxa"/>
            <w:gridSpan w:val="10"/>
          </w:tcPr>
          <w:p w14:paraId="072239B6" w14:textId="7AE026F6" w:rsidR="00540250" w:rsidRPr="001D0805" w:rsidRDefault="001D0805" w:rsidP="00DD4D0C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37AA1" w14:paraId="0D62A5C2" w14:textId="77777777" w:rsidTr="007941C5">
        <w:tc>
          <w:tcPr>
            <w:tcW w:w="10620" w:type="dxa"/>
            <w:gridSpan w:val="10"/>
          </w:tcPr>
          <w:p w14:paraId="2967FDCE" w14:textId="5D5A3DAB" w:rsidR="00DD4D0C" w:rsidRDefault="00DD4D0C" w:rsidP="00DD4D0C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1086752B" wp14:editId="70957689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18698570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F9F10" w14:textId="72BD0CE1" w:rsidR="00DD4D0C" w:rsidRPr="001D0805" w:rsidRDefault="00DD4D0C" w:rsidP="00DD4D0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</w:t>
                                  </w:r>
                                  <w:r w:rsidR="00A63DC2"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behaviors</w:t>
                                  </w: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promiscuity (verbal or physical) </w:t>
                                  </w:r>
                                </w:p>
                                <w:p w14:paraId="323242B2" w14:textId="4C26527C" w:rsidR="00DD4D0C" w:rsidRPr="001D0805" w:rsidRDefault="00DD4D0C" w:rsidP="00DD4D0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2C7A199F" w14:textId="4154A15F" w:rsidR="00DD4D0C" w:rsidRPr="001D0805" w:rsidRDefault="00DD4D0C" w:rsidP="00DD4D0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17FFFAAA" w14:textId="3728E68C" w:rsidR="00DD4D0C" w:rsidRPr="001D0805" w:rsidRDefault="00DD4D0C" w:rsidP="00DD4D0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6752B" id="_x0000_s1048" type="#_x0000_t202" style="position:absolute;margin-left:265.4pt;margin-top:1.8pt;width:259.1pt;height:76.5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" filled="f" stroked="f">
                      <v:textbox>
                        <w:txbxContent>
                          <w:p w14:paraId="417F9F10" w14:textId="72BD0CE1" w:rsidR="00DD4D0C" w:rsidRPr="001D0805" w:rsidRDefault="00DD4D0C" w:rsidP="00DD4D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</w:t>
                            </w:r>
                            <w:r w:rsidR="00A63DC2"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behaviors</w:t>
                            </w: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promiscuity (verbal or physical) </w:t>
                            </w:r>
                          </w:p>
                          <w:p w14:paraId="323242B2" w14:textId="4C26527C" w:rsidR="00DD4D0C" w:rsidRPr="001D0805" w:rsidRDefault="00DD4D0C" w:rsidP="00DD4D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2C7A199F" w14:textId="4154A15F" w:rsidR="00DD4D0C" w:rsidRPr="001D0805" w:rsidRDefault="00DD4D0C" w:rsidP="00DD4D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17FFFAAA" w14:textId="3728E68C" w:rsidR="00DD4D0C" w:rsidRPr="001D0805" w:rsidRDefault="00DD4D0C" w:rsidP="00DD4D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524495CD" wp14:editId="5E6C8C27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8136311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1E844" w14:textId="3BEECAAF" w:rsidR="00DD4D0C" w:rsidRPr="001D0805" w:rsidRDefault="00DD4D0C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Physical aggressive, abusive, or threatening </w:t>
                                  </w:r>
                                  <w:r w:rsidR="00A63DC2"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behaviors</w:t>
                                  </w:r>
                                </w:p>
                                <w:p w14:paraId="7DD02C77" w14:textId="518BFA09" w:rsidR="00DD4D0C" w:rsidRPr="001D0805" w:rsidRDefault="00DD4D0C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Verbally aggressive abusive, or threatening </w:t>
                                  </w:r>
                                  <w:r w:rsidR="00A63DC2"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behaviors</w:t>
                                  </w:r>
                                </w:p>
                                <w:p w14:paraId="4BE300A2" w14:textId="4A4B884E" w:rsidR="00DD4D0C" w:rsidRPr="001D0805" w:rsidRDefault="00DD4D0C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278301C8" w14:textId="72794082" w:rsidR="00DD4D0C" w:rsidRPr="001D0805" w:rsidRDefault="00DD4D0C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495CD" id="_x0000_s1049" type="#_x0000_t202" style="position:absolute;margin-left:-21.05pt;margin-top:1.75pt;width:303.2pt;height:58.3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" filled="f" stroked="f">
                      <v:textbox>
                        <w:txbxContent>
                          <w:p w14:paraId="29C1E844" w14:textId="3BEECAAF" w:rsidR="00DD4D0C" w:rsidRPr="001D0805" w:rsidRDefault="00DD4D0C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Physical aggressive, abusive, or threatening </w:t>
                            </w:r>
                            <w:r w:rsidR="00A63DC2"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behaviors</w:t>
                            </w:r>
                          </w:p>
                          <w:p w14:paraId="7DD02C77" w14:textId="518BFA09" w:rsidR="00DD4D0C" w:rsidRPr="001D0805" w:rsidRDefault="00DD4D0C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Verbally aggressive abusive, or threatening </w:t>
                            </w:r>
                            <w:r w:rsidR="00A63DC2"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behaviors</w:t>
                            </w:r>
                          </w:p>
                          <w:p w14:paraId="4BE300A2" w14:textId="4A4B884E" w:rsidR="00DD4D0C" w:rsidRPr="001D0805" w:rsidRDefault="00DD4D0C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278301C8" w14:textId="72794082" w:rsidR="00DD4D0C" w:rsidRPr="001D0805" w:rsidRDefault="00DD4D0C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F23E56B" w14:textId="3AA2EC15" w:rsidR="00DD4D0C" w:rsidRDefault="00DD4D0C" w:rsidP="00DD4D0C">
            <w:pPr>
              <w:rPr>
                <w:rFonts w:ascii="Arial" w:hAnsi="Arial" w:cs="Arial"/>
                <w:i/>
                <w:iCs/>
              </w:rPr>
            </w:pPr>
          </w:p>
          <w:p w14:paraId="71010A5B" w14:textId="7FFBE7BA" w:rsidR="00DD4D0C" w:rsidRDefault="00DD4D0C" w:rsidP="00DD4D0C">
            <w:pPr>
              <w:rPr>
                <w:rFonts w:ascii="Arial" w:hAnsi="Arial" w:cs="Arial"/>
                <w:i/>
                <w:iCs/>
              </w:rPr>
            </w:pPr>
          </w:p>
          <w:p w14:paraId="599C6A5E" w14:textId="77777777" w:rsidR="00DD4D0C" w:rsidRDefault="00DD4D0C" w:rsidP="00DD4D0C">
            <w:pPr>
              <w:rPr>
                <w:rFonts w:ascii="Arial" w:hAnsi="Arial" w:cs="Arial"/>
                <w:i/>
                <w:iCs/>
              </w:rPr>
            </w:pPr>
          </w:p>
          <w:p w14:paraId="5883058B" w14:textId="77777777" w:rsidR="00DD4D0C" w:rsidRDefault="00DD4D0C" w:rsidP="00DD4D0C">
            <w:pPr>
              <w:rPr>
                <w:rFonts w:ascii="Arial" w:hAnsi="Arial" w:cs="Arial"/>
                <w:i/>
                <w:iCs/>
              </w:rPr>
            </w:pPr>
          </w:p>
          <w:p w14:paraId="7FE36248" w14:textId="77777777" w:rsidR="002610AB" w:rsidRDefault="002610AB" w:rsidP="00DD4D0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738BB8B" w14:textId="21100D85" w:rsidR="00DD4D0C" w:rsidRPr="00DD4D0C" w:rsidRDefault="00DD4D0C" w:rsidP="00DD4D0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121D57E2" w14:textId="77777777" w:rsidR="00B1382F" w:rsidRDefault="00DD4D0C" w:rsidP="00DD4D0C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342BBF9C" w14:textId="5C5A3536" w:rsidR="001D0805" w:rsidRPr="001D0805" w:rsidRDefault="001D0805" w:rsidP="00B1382F">
            <w:pPr>
              <w:rPr>
                <w:rFonts w:ascii="Arial" w:hAnsi="Arial" w:cs="Arial"/>
              </w:rPr>
            </w:pPr>
          </w:p>
        </w:tc>
      </w:tr>
      <w:tr w:rsidR="00337AA1" w14:paraId="4E33263C" w14:textId="77777777" w:rsidTr="002610AB">
        <w:trPr>
          <w:trHeight w:val="1430"/>
        </w:trPr>
        <w:tc>
          <w:tcPr>
            <w:tcW w:w="10620" w:type="dxa"/>
            <w:gridSpan w:val="10"/>
          </w:tcPr>
          <w:p w14:paraId="314A7989" w14:textId="11D5E4F3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29EC92E5" wp14:editId="6A972422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18506021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C8D7C" w14:textId="55764DCF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633DCD7F" w14:textId="22E10224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20D952B5" w14:textId="1A7DB7E8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C92E5" id="_x0000_s1050" type="#_x0000_t202" style="position:absolute;margin-left:257.85pt;margin-top:2pt;width:266.2pt;height:58.3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" filled="f" stroked="f">
                      <v:textbox>
                        <w:txbxContent>
                          <w:p w14:paraId="4CFC8D7C" w14:textId="55764DCF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633DCD7F" w14:textId="22E10224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20D952B5" w14:textId="1A7DB7E8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11B7A99A" wp14:editId="32B8B365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4785297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5D2A5" w14:textId="4519AE4D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1A7930D0" w14:textId="19A3EF06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6F0A2E49" w14:textId="620514B4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7A99A" id="_x0000_s1051" type="#_x0000_t202" style="position:absolute;margin-left:-21.05pt;margin-top:2.55pt;width:266.2pt;height:58.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" filled="f" stroked="f">
                      <v:textbox>
                        <w:txbxContent>
                          <w:p w14:paraId="22A5D2A5" w14:textId="4519AE4D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1A7930D0" w14:textId="19A3EF06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6F0A2E49" w14:textId="620514B4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FADAEB2" w14:textId="202DA313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E1CF619" w14:textId="5EC8CBB8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A2D8A5C" w14:textId="7777777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363B123" w14:textId="7777777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39F9440" w14:textId="67A3D65E" w:rsidR="002610AB" w:rsidRPr="00DD4D0C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021490D4" w14:textId="77777777" w:rsidR="002610AB" w:rsidRDefault="002610AB" w:rsidP="00337AA1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05EC1D78" w14:textId="76CCAB8E" w:rsidR="00B1382F" w:rsidRPr="00B1382F" w:rsidRDefault="00B1382F" w:rsidP="00337AA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37AA1" w14:paraId="256C1993" w14:textId="77777777" w:rsidTr="008D681E">
        <w:tc>
          <w:tcPr>
            <w:tcW w:w="10620" w:type="dxa"/>
            <w:gridSpan w:val="10"/>
          </w:tcPr>
          <w:p w14:paraId="2B20E820" w14:textId="27D3AB20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5FDA94CA" wp14:editId="7B94CC64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17095241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3D1D7" w14:textId="1128650A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30590040" w14:textId="54A91C4C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4259135B" w14:textId="5A7EC6BF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03355254" w14:textId="1AFF4ED5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A94CA" id="_x0000_s1052" type="#_x0000_t202" style="position:absolute;margin-left:257.25pt;margin-top:6pt;width:272.75pt;height:78.5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" filled="f" stroked="f">
                      <v:textbox>
                        <w:txbxContent>
                          <w:p w14:paraId="6AE3D1D7" w14:textId="1128650A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30590040" w14:textId="54A91C4C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4259135B" w14:textId="5A7EC6BF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03355254" w14:textId="1AFF4ED5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4C324BF1" wp14:editId="59ADFE29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13943311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3D789" w14:textId="3B36ED77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6711F112" w14:textId="60A21E52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205B31FD" w14:textId="36C17A01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38F638FC" w14:textId="53834292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24BF1" id="_x0000_s1053" type="#_x0000_t202" style="position:absolute;margin-left:-21.55pt;margin-top:5.7pt;width:300.7pt;height:58.3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" filled="f" stroked="f">
                      <v:textbox>
                        <w:txbxContent>
                          <w:p w14:paraId="2923D789" w14:textId="3B36ED77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6711F112" w14:textId="60A21E52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205B31FD" w14:textId="36C17A01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38F638FC" w14:textId="53834292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B1EAE33" w14:textId="05DA6EA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25CAE55" w14:textId="30FD4080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542639B" w14:textId="7777777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BD25F7C" w14:textId="7777777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75798FE" w14:textId="7777777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EDED3B1" w14:textId="3B4A041D" w:rsidR="00540250" w:rsidRPr="00A63DC2" w:rsidRDefault="00540250" w:rsidP="00337AA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B1382F" w14:paraId="6AB635DD" w14:textId="77777777" w:rsidTr="00E07FCC">
        <w:tc>
          <w:tcPr>
            <w:tcW w:w="5282" w:type="dxa"/>
            <w:gridSpan w:val="4"/>
          </w:tcPr>
          <w:p w14:paraId="27B244C6" w14:textId="77777777" w:rsidR="00B1382F" w:rsidRPr="00B1382F" w:rsidRDefault="00B1382F" w:rsidP="00337AA1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7145B111" w14:textId="77777777" w:rsidR="00B1382F" w:rsidRDefault="00B1382F" w:rsidP="00B1382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32E54FDD" w14:textId="77777777" w:rsidR="00B1382F" w:rsidRDefault="00B1382F" w:rsidP="00B1382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70235F65" w14:textId="1A67D24D" w:rsidR="000C7E85" w:rsidRPr="00B1382F" w:rsidRDefault="000C7E85" w:rsidP="00B1382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38" w:type="dxa"/>
            <w:gridSpan w:val="6"/>
          </w:tcPr>
          <w:p w14:paraId="66BA791B" w14:textId="77777777" w:rsidR="00B1382F" w:rsidRPr="00B1382F" w:rsidRDefault="00B1382F" w:rsidP="00337AA1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588D0B26" w14:textId="77777777" w:rsidR="00B1382F" w:rsidRDefault="00B1382F" w:rsidP="00B1382F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4514EB75" w14:textId="77777777" w:rsidR="00B1382F" w:rsidRDefault="00B1382F" w:rsidP="00B1382F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2A78D254" w14:textId="77777777" w:rsidR="00B1382F" w:rsidRDefault="00B1382F" w:rsidP="00B1382F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07DE0017" w14:textId="45CF7476" w:rsidR="00A63DC2" w:rsidRPr="00A63DC2" w:rsidRDefault="00A63DC2" w:rsidP="00A63DC2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EA643C" w14:paraId="55F00CDE" w14:textId="77777777" w:rsidTr="00EA643C">
        <w:tc>
          <w:tcPr>
            <w:tcW w:w="10620" w:type="dxa"/>
            <w:gridSpan w:val="10"/>
            <w:shd w:val="clear" w:color="auto" w:fill="E7E6E6" w:themeFill="background2"/>
          </w:tcPr>
          <w:p w14:paraId="3E5B76F9" w14:textId="77777777" w:rsidR="00EA643C" w:rsidRDefault="00EA643C" w:rsidP="00337A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382F" w14:paraId="2FD8CD6E" w14:textId="77777777" w:rsidTr="00FE412E">
        <w:tc>
          <w:tcPr>
            <w:tcW w:w="10620" w:type="dxa"/>
            <w:gridSpan w:val="10"/>
          </w:tcPr>
          <w:p w14:paraId="25A46C3B" w14:textId="0FA07394" w:rsidR="00B1382F" w:rsidRPr="00B86F2B" w:rsidRDefault="00540250" w:rsidP="00337A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EA643C">
              <w:rPr>
                <w:rFonts w:ascii="Arial" w:hAnsi="Arial" w:cs="Arial"/>
                <w:b/>
                <w:bCs/>
                <w:sz w:val="24"/>
                <w:szCs w:val="24"/>
              </w:rPr>
              <w:t>. Historical Trauma Event</w:t>
            </w:r>
          </w:p>
        </w:tc>
      </w:tr>
      <w:tr w:rsidR="00337AA1" w14:paraId="529FA306" w14:textId="77777777" w:rsidTr="00E07FCC">
        <w:tc>
          <w:tcPr>
            <w:tcW w:w="7907" w:type="dxa"/>
            <w:gridSpan w:val="8"/>
          </w:tcPr>
          <w:p w14:paraId="0DCF4C4D" w14:textId="77777777" w:rsidR="00337AA1" w:rsidRDefault="00EA643C" w:rsidP="00337AA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20F8D80C" w14:textId="77777777" w:rsidR="00A63DC2" w:rsidRDefault="00A63DC2" w:rsidP="00337AA1">
            <w:pPr>
              <w:rPr>
                <w:rFonts w:ascii="Arial" w:hAnsi="Arial" w:cs="Arial"/>
                <w:i/>
                <w:iCs/>
              </w:rPr>
            </w:pPr>
          </w:p>
          <w:p w14:paraId="5E7A00FC" w14:textId="77777777" w:rsidR="00A63DC2" w:rsidRDefault="00A63DC2" w:rsidP="00337AA1">
            <w:pPr>
              <w:rPr>
                <w:rFonts w:ascii="Arial" w:hAnsi="Arial" w:cs="Arial"/>
                <w:i/>
                <w:iCs/>
              </w:rPr>
            </w:pPr>
          </w:p>
          <w:p w14:paraId="60A7BB4D" w14:textId="79FE6E02" w:rsidR="00A63DC2" w:rsidRPr="00EA643C" w:rsidRDefault="00A63DC2" w:rsidP="00337AA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3" w:type="dxa"/>
            <w:gridSpan w:val="2"/>
          </w:tcPr>
          <w:p w14:paraId="4740A043" w14:textId="77777777" w:rsidR="00337AA1" w:rsidRDefault="00EA643C" w:rsidP="00EA643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17535736" w14:textId="77777777" w:rsidR="00EA643C" w:rsidRDefault="00EA643C" w:rsidP="00EA643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1DC967CB" w14:textId="5A1295A4" w:rsidR="00EA643C" w:rsidRPr="00EA643C" w:rsidRDefault="00EA643C" w:rsidP="00EA643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444F29" w14:paraId="0A70B958" w14:textId="77777777" w:rsidTr="002D22F4">
        <w:tc>
          <w:tcPr>
            <w:tcW w:w="10620" w:type="dxa"/>
            <w:gridSpan w:val="10"/>
          </w:tcPr>
          <w:p w14:paraId="7CFB90B8" w14:textId="77777777" w:rsidR="00444F29" w:rsidRDefault="00444F29" w:rsidP="00444F2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What kind of historical trauma has your client experienced?</w:t>
            </w:r>
          </w:p>
          <w:p w14:paraId="59EBD6E8" w14:textId="77777777" w:rsidR="00444F29" w:rsidRDefault="00444F29" w:rsidP="00444F29">
            <w:pPr>
              <w:rPr>
                <w:rFonts w:ascii="Arial" w:hAnsi="Arial" w:cs="Arial"/>
                <w:i/>
                <w:iCs/>
              </w:rPr>
            </w:pPr>
          </w:p>
          <w:p w14:paraId="47A06A0F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Attended residential school </w:t>
            </w:r>
          </w:p>
          <w:p w14:paraId="70118AE0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residential school </w:t>
            </w:r>
          </w:p>
          <w:p w14:paraId="6C09B3E0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</w:t>
            </w:r>
            <w:r>
              <w:rPr>
                <w:sz w:val="22"/>
                <w:szCs w:val="22"/>
              </w:rPr>
              <w:t>d</w:t>
            </w:r>
            <w:r w:rsidRPr="00EA643C">
              <w:rPr>
                <w:sz w:val="22"/>
                <w:szCs w:val="22"/>
              </w:rPr>
              <w:t xml:space="preserve"> physical abuse (not residential school) </w:t>
            </w:r>
          </w:p>
          <w:p w14:paraId="4B4685FF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6B8F5795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64168E3E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foster care placements </w:t>
            </w:r>
          </w:p>
          <w:p w14:paraId="505BD809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foster care </w:t>
            </w:r>
          </w:p>
          <w:p w14:paraId="6E7BA03E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17BF5599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224397CA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Experienced natural death o</w:t>
            </w:r>
            <w:r>
              <w:rPr>
                <w:sz w:val="22"/>
                <w:szCs w:val="22"/>
              </w:rPr>
              <w:t>f</w:t>
            </w:r>
            <w:r w:rsidRPr="00EA643C">
              <w:rPr>
                <w:sz w:val="22"/>
                <w:szCs w:val="22"/>
              </w:rPr>
              <w:t xml:space="preserve"> a family/friend in the past year </w:t>
            </w:r>
          </w:p>
          <w:p w14:paraId="1622E59F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53CFB1F1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deaths in my community in the past year </w:t>
            </w:r>
          </w:p>
          <w:p w14:paraId="61EA58B2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76597EF3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Parent(s) attended residential school </w:t>
            </w:r>
          </w:p>
          <w:p w14:paraId="62682BC2" w14:textId="77777777" w:rsidR="00444F29" w:rsidRPr="00EA643C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643C">
              <w:rPr>
                <w:rFonts w:ascii="Arial" w:hAnsi="Arial" w:cs="Arial"/>
              </w:rPr>
              <w:t>Grandparent(s) attended residential school</w:t>
            </w:r>
          </w:p>
          <w:p w14:paraId="51639881" w14:textId="77777777" w:rsidR="00444F29" w:rsidRPr="00EA643C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Child abuse</w:t>
            </w:r>
          </w:p>
          <w:p w14:paraId="74DE5D55" w14:textId="77777777" w:rsidR="00444F29" w:rsidRPr="00EA643C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Intergenerational trauma</w:t>
            </w:r>
          </w:p>
          <w:p w14:paraId="11AF893B" w14:textId="77777777" w:rsidR="00444F29" w:rsidRPr="00EA643C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Relocation</w:t>
            </w:r>
          </w:p>
          <w:p w14:paraId="16305FF2" w14:textId="77777777" w:rsidR="00444F29" w:rsidRPr="00EA643C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PTSD</w:t>
            </w:r>
          </w:p>
          <w:p w14:paraId="73C337FF" w14:textId="77777777" w:rsidR="00444F29" w:rsidRPr="00A63DC2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Sixties Scoop Survivor</w:t>
            </w:r>
          </w:p>
          <w:p w14:paraId="3F601318" w14:textId="7A8652ED" w:rsidR="00A63DC2" w:rsidRPr="00444F29" w:rsidRDefault="00A63DC2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69700B5C" w14:textId="36B15842" w:rsidR="00444F29" w:rsidRPr="00444F29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4F29">
              <w:rPr>
                <w:rFonts w:ascii="Arial" w:hAnsi="Arial" w:cs="Arial"/>
              </w:rPr>
              <w:t>Other, please specify: ____________________________________________________________</w:t>
            </w:r>
            <w:r w:rsidR="00394DFD">
              <w:rPr>
                <w:rFonts w:ascii="Arial" w:hAnsi="Arial" w:cs="Arial"/>
              </w:rPr>
              <w:t>_</w:t>
            </w:r>
          </w:p>
        </w:tc>
      </w:tr>
    </w:tbl>
    <w:p w14:paraId="34F3CBA0" w14:textId="0652493D" w:rsidR="00AF13A1" w:rsidRPr="009B0254" w:rsidRDefault="00AF13A1" w:rsidP="009B0254">
      <w:pPr>
        <w:jc w:val="center"/>
        <w:rPr>
          <w:rFonts w:ascii="Arial" w:hAnsi="Arial" w:cs="Arial"/>
          <w:sz w:val="24"/>
          <w:szCs w:val="24"/>
        </w:rPr>
      </w:pPr>
    </w:p>
    <w:sectPr w:rsidR="00AF13A1" w:rsidRPr="009B025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76C51" w14:textId="77777777" w:rsidR="006E52E0" w:rsidRDefault="006E52E0" w:rsidP="00915E72">
      <w:pPr>
        <w:spacing w:after="0" w:line="240" w:lineRule="auto"/>
      </w:pPr>
      <w:r>
        <w:separator/>
      </w:r>
    </w:p>
  </w:endnote>
  <w:endnote w:type="continuationSeparator" w:id="0">
    <w:p w14:paraId="09C9B023" w14:textId="77777777" w:rsidR="006E52E0" w:rsidRDefault="006E52E0" w:rsidP="0091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2841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8F2B0A" w14:textId="35A7AD7B" w:rsidR="00623AF5" w:rsidRDefault="00623AF5" w:rsidP="004D63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0C254F" w14:textId="77777777" w:rsidR="00623AF5" w:rsidRDefault="00623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2B80" w14:textId="77777777" w:rsidR="006E52E0" w:rsidRDefault="006E52E0" w:rsidP="00915E72">
      <w:pPr>
        <w:spacing w:after="0" w:line="240" w:lineRule="auto"/>
      </w:pPr>
      <w:r>
        <w:separator/>
      </w:r>
    </w:p>
  </w:footnote>
  <w:footnote w:type="continuationSeparator" w:id="0">
    <w:p w14:paraId="606F60DC" w14:textId="77777777" w:rsidR="006E52E0" w:rsidRDefault="006E52E0" w:rsidP="0091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6B7B0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5686853" o:spid="_x0000_i1025" type="#_x0000_t75" style="width:168pt;height:168pt;visibility:visible;mso-wrap-style:square">
            <v:imagedata r:id="rId1" o:title=""/>
          </v:shape>
        </w:pict>
      </mc:Choice>
      <mc:Fallback>
        <w:drawing>
          <wp:inline distT="0" distB="0" distL="0" distR="0" wp14:anchorId="0D24B36D" wp14:editId="54040BF4">
            <wp:extent cx="2133600" cy="2133600"/>
            <wp:effectExtent l="0" t="0" r="0" b="0"/>
            <wp:docPr id="125686853" name="Picture 125686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9D08BC"/>
    <w:multiLevelType w:val="hybridMultilevel"/>
    <w:tmpl w:val="9D7C4F9A"/>
    <w:lvl w:ilvl="0" w:tplc="F4DE99E0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EB3873"/>
    <w:multiLevelType w:val="hybridMultilevel"/>
    <w:tmpl w:val="89666F2E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16EDD"/>
    <w:multiLevelType w:val="hybridMultilevel"/>
    <w:tmpl w:val="AE8A7A70"/>
    <w:lvl w:ilvl="0" w:tplc="F4DE99E0">
      <w:start w:val="1"/>
      <w:numFmt w:val="bullet"/>
      <w:lvlText w:val=""/>
      <w:lvlPicBulletId w:val="0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54A6D68"/>
    <w:multiLevelType w:val="hybridMultilevel"/>
    <w:tmpl w:val="DE14445C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15FCA"/>
    <w:multiLevelType w:val="hybridMultilevel"/>
    <w:tmpl w:val="152A323C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E37A7"/>
    <w:multiLevelType w:val="hybridMultilevel"/>
    <w:tmpl w:val="6BF2BED6"/>
    <w:lvl w:ilvl="0" w:tplc="2E00152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2D55E7"/>
    <w:multiLevelType w:val="hybridMultilevel"/>
    <w:tmpl w:val="7F9AB830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7D6D"/>
    <w:multiLevelType w:val="hybridMultilevel"/>
    <w:tmpl w:val="144AAD98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EC1482"/>
    <w:multiLevelType w:val="hybridMultilevel"/>
    <w:tmpl w:val="CE36947E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E563D"/>
    <w:multiLevelType w:val="hybridMultilevel"/>
    <w:tmpl w:val="648E2982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846E16"/>
    <w:multiLevelType w:val="hybridMultilevel"/>
    <w:tmpl w:val="345048D6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E25A7"/>
    <w:multiLevelType w:val="hybridMultilevel"/>
    <w:tmpl w:val="7EB2107C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1B7349"/>
    <w:multiLevelType w:val="hybridMultilevel"/>
    <w:tmpl w:val="35A42E3C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E899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8436E76"/>
    <w:multiLevelType w:val="hybridMultilevel"/>
    <w:tmpl w:val="E1E0EE6A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72951"/>
    <w:multiLevelType w:val="hybridMultilevel"/>
    <w:tmpl w:val="D242CC30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925E3"/>
    <w:multiLevelType w:val="hybridMultilevel"/>
    <w:tmpl w:val="579C7BEA"/>
    <w:lvl w:ilvl="0" w:tplc="2E00152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921804"/>
    <w:multiLevelType w:val="hybridMultilevel"/>
    <w:tmpl w:val="286E48FA"/>
    <w:lvl w:ilvl="0" w:tplc="F4DE99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84630"/>
    <w:multiLevelType w:val="hybridMultilevel"/>
    <w:tmpl w:val="AF6E7B54"/>
    <w:lvl w:ilvl="0" w:tplc="2E00152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556F78"/>
    <w:multiLevelType w:val="hybridMultilevel"/>
    <w:tmpl w:val="7ACA2E8E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6330C"/>
    <w:multiLevelType w:val="hybridMultilevel"/>
    <w:tmpl w:val="103AF7CC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B53EC"/>
    <w:multiLevelType w:val="hybridMultilevel"/>
    <w:tmpl w:val="937C9A86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D1B32"/>
    <w:multiLevelType w:val="hybridMultilevel"/>
    <w:tmpl w:val="EE6E8182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34842"/>
    <w:multiLevelType w:val="hybridMultilevel"/>
    <w:tmpl w:val="F76A4AA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01528">
      <w:start w:val="1"/>
      <w:numFmt w:val="bullet"/>
      <w:lvlText w:val=""/>
      <w:lvlPicBulletId w:val="0"/>
      <w:lvlJc w:val="left"/>
      <w:pPr>
        <w:ind w:left="5760" w:hanging="360"/>
      </w:pPr>
      <w:rPr>
        <w:rFonts w:ascii="Symbol" w:hAnsi="Symbol" w:hint="default"/>
        <w:color w:val="auto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65698"/>
    <w:multiLevelType w:val="hybridMultilevel"/>
    <w:tmpl w:val="B0BCA342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50259"/>
    <w:multiLevelType w:val="hybridMultilevel"/>
    <w:tmpl w:val="FF167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A3C64"/>
    <w:multiLevelType w:val="hybridMultilevel"/>
    <w:tmpl w:val="12A6E4A4"/>
    <w:lvl w:ilvl="0" w:tplc="2E00152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17067E"/>
    <w:multiLevelType w:val="hybridMultilevel"/>
    <w:tmpl w:val="66623788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D7CA7"/>
    <w:multiLevelType w:val="hybridMultilevel"/>
    <w:tmpl w:val="B5DC46A6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6522087">
    <w:abstractNumId w:val="25"/>
  </w:num>
  <w:num w:numId="2" w16cid:durableId="825054528">
    <w:abstractNumId w:val="17"/>
  </w:num>
  <w:num w:numId="3" w16cid:durableId="1745033308">
    <w:abstractNumId w:val="15"/>
  </w:num>
  <w:num w:numId="4" w16cid:durableId="984434816">
    <w:abstractNumId w:val="7"/>
  </w:num>
  <w:num w:numId="5" w16cid:durableId="1567911270">
    <w:abstractNumId w:val="11"/>
  </w:num>
  <w:num w:numId="6" w16cid:durableId="71900374">
    <w:abstractNumId w:val="0"/>
  </w:num>
  <w:num w:numId="7" w16cid:durableId="1413043943">
    <w:abstractNumId w:val="9"/>
  </w:num>
  <w:num w:numId="8" w16cid:durableId="1954246319">
    <w:abstractNumId w:val="2"/>
  </w:num>
  <w:num w:numId="9" w16cid:durableId="513302554">
    <w:abstractNumId w:val="3"/>
  </w:num>
  <w:num w:numId="10" w16cid:durableId="2050371399">
    <w:abstractNumId w:val="28"/>
  </w:num>
  <w:num w:numId="11" w16cid:durableId="1370489378">
    <w:abstractNumId w:val="1"/>
  </w:num>
  <w:num w:numId="12" w16cid:durableId="605386654">
    <w:abstractNumId w:val="8"/>
  </w:num>
  <w:num w:numId="13" w16cid:durableId="1105492555">
    <w:abstractNumId w:val="19"/>
  </w:num>
  <w:num w:numId="14" w16cid:durableId="1568105087">
    <w:abstractNumId w:val="22"/>
  </w:num>
  <w:num w:numId="15" w16cid:durableId="712122137">
    <w:abstractNumId w:val="12"/>
  </w:num>
  <w:num w:numId="16" w16cid:durableId="2052612015">
    <w:abstractNumId w:val="27"/>
  </w:num>
  <w:num w:numId="17" w16cid:durableId="796068725">
    <w:abstractNumId w:val="16"/>
  </w:num>
  <w:num w:numId="18" w16cid:durableId="558715154">
    <w:abstractNumId w:val="26"/>
  </w:num>
  <w:num w:numId="19" w16cid:durableId="110369164">
    <w:abstractNumId w:val="13"/>
  </w:num>
  <w:num w:numId="20" w16cid:durableId="420179773">
    <w:abstractNumId w:val="14"/>
  </w:num>
  <w:num w:numId="21" w16cid:durableId="893659230">
    <w:abstractNumId w:val="18"/>
  </w:num>
  <w:num w:numId="22" w16cid:durableId="1443840026">
    <w:abstractNumId w:val="20"/>
  </w:num>
  <w:num w:numId="23" w16cid:durableId="1956520298">
    <w:abstractNumId w:val="6"/>
  </w:num>
  <w:num w:numId="24" w16cid:durableId="232129526">
    <w:abstractNumId w:val="5"/>
  </w:num>
  <w:num w:numId="25" w16cid:durableId="1503089084">
    <w:abstractNumId w:val="21"/>
  </w:num>
  <w:num w:numId="26" w16cid:durableId="1106927215">
    <w:abstractNumId w:val="4"/>
  </w:num>
  <w:num w:numId="27" w16cid:durableId="720784368">
    <w:abstractNumId w:val="24"/>
  </w:num>
  <w:num w:numId="28" w16cid:durableId="1926112953">
    <w:abstractNumId w:val="10"/>
  </w:num>
  <w:num w:numId="29" w16cid:durableId="1336419839">
    <w:abstractNumId w:val="12"/>
  </w:num>
  <w:num w:numId="30" w16cid:durableId="11412632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54"/>
    <w:rsid w:val="00000F2E"/>
    <w:rsid w:val="00014C73"/>
    <w:rsid w:val="00035C8B"/>
    <w:rsid w:val="00035EED"/>
    <w:rsid w:val="000C7E85"/>
    <w:rsid w:val="000D4FE5"/>
    <w:rsid w:val="000E52E0"/>
    <w:rsid w:val="00101A51"/>
    <w:rsid w:val="00140551"/>
    <w:rsid w:val="001D0805"/>
    <w:rsid w:val="001F11E3"/>
    <w:rsid w:val="001F4F3C"/>
    <w:rsid w:val="00200613"/>
    <w:rsid w:val="002250D9"/>
    <w:rsid w:val="00235D3B"/>
    <w:rsid w:val="00243148"/>
    <w:rsid w:val="002610AB"/>
    <w:rsid w:val="002A006B"/>
    <w:rsid w:val="002B0D5D"/>
    <w:rsid w:val="002B2354"/>
    <w:rsid w:val="00337AA1"/>
    <w:rsid w:val="003409EB"/>
    <w:rsid w:val="00386ED5"/>
    <w:rsid w:val="00394DFD"/>
    <w:rsid w:val="003C6210"/>
    <w:rsid w:val="003F15C4"/>
    <w:rsid w:val="00442470"/>
    <w:rsid w:val="00444F29"/>
    <w:rsid w:val="00452A6E"/>
    <w:rsid w:val="00453CB8"/>
    <w:rsid w:val="00454246"/>
    <w:rsid w:val="00467401"/>
    <w:rsid w:val="0047481C"/>
    <w:rsid w:val="00477A3F"/>
    <w:rsid w:val="00480B8B"/>
    <w:rsid w:val="004A5792"/>
    <w:rsid w:val="004D632D"/>
    <w:rsid w:val="0050286B"/>
    <w:rsid w:val="00512D13"/>
    <w:rsid w:val="00540250"/>
    <w:rsid w:val="005B5A0D"/>
    <w:rsid w:val="005D2D6B"/>
    <w:rsid w:val="005E6493"/>
    <w:rsid w:val="00623AF5"/>
    <w:rsid w:val="006A3D5E"/>
    <w:rsid w:val="006E52E0"/>
    <w:rsid w:val="00724CB6"/>
    <w:rsid w:val="00731F14"/>
    <w:rsid w:val="007350DA"/>
    <w:rsid w:val="00796E07"/>
    <w:rsid w:val="007A5AB7"/>
    <w:rsid w:val="00822E67"/>
    <w:rsid w:val="00826311"/>
    <w:rsid w:val="00833417"/>
    <w:rsid w:val="00861E57"/>
    <w:rsid w:val="00876548"/>
    <w:rsid w:val="008C0A54"/>
    <w:rsid w:val="00915E72"/>
    <w:rsid w:val="00916FE8"/>
    <w:rsid w:val="0096632D"/>
    <w:rsid w:val="00997CBF"/>
    <w:rsid w:val="009B0254"/>
    <w:rsid w:val="009B7A4A"/>
    <w:rsid w:val="009C6AD8"/>
    <w:rsid w:val="00A04780"/>
    <w:rsid w:val="00A122CD"/>
    <w:rsid w:val="00A475FE"/>
    <w:rsid w:val="00A63DC2"/>
    <w:rsid w:val="00AA4128"/>
    <w:rsid w:val="00AF13A1"/>
    <w:rsid w:val="00B1382F"/>
    <w:rsid w:val="00B14FD3"/>
    <w:rsid w:val="00B1547E"/>
    <w:rsid w:val="00B2077E"/>
    <w:rsid w:val="00B3063F"/>
    <w:rsid w:val="00B770A2"/>
    <w:rsid w:val="00B85FF1"/>
    <w:rsid w:val="00B86F2B"/>
    <w:rsid w:val="00BA4A9C"/>
    <w:rsid w:val="00BC7130"/>
    <w:rsid w:val="00BD0296"/>
    <w:rsid w:val="00BD6D88"/>
    <w:rsid w:val="00BE28B9"/>
    <w:rsid w:val="00CB5720"/>
    <w:rsid w:val="00CD5BA5"/>
    <w:rsid w:val="00D1638A"/>
    <w:rsid w:val="00D277EE"/>
    <w:rsid w:val="00D3542C"/>
    <w:rsid w:val="00D41353"/>
    <w:rsid w:val="00D53901"/>
    <w:rsid w:val="00D77797"/>
    <w:rsid w:val="00D84D6F"/>
    <w:rsid w:val="00DA1B83"/>
    <w:rsid w:val="00DD4D0C"/>
    <w:rsid w:val="00DE1992"/>
    <w:rsid w:val="00DE22B9"/>
    <w:rsid w:val="00DF004C"/>
    <w:rsid w:val="00DF0BB7"/>
    <w:rsid w:val="00E0142E"/>
    <w:rsid w:val="00E07FCC"/>
    <w:rsid w:val="00E119FB"/>
    <w:rsid w:val="00E27418"/>
    <w:rsid w:val="00E60819"/>
    <w:rsid w:val="00E62296"/>
    <w:rsid w:val="00E671A6"/>
    <w:rsid w:val="00EA643C"/>
    <w:rsid w:val="00EC36DB"/>
    <w:rsid w:val="00F12458"/>
    <w:rsid w:val="00F215C7"/>
    <w:rsid w:val="00F43E0B"/>
    <w:rsid w:val="00FD66C2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6CEB5"/>
  <w15:chartTrackingRefBased/>
  <w15:docId w15:val="{18CD454F-E866-4B1F-9EB1-8BA19E8C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02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AF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3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E72"/>
  </w:style>
  <w:style w:type="paragraph" w:styleId="Footer">
    <w:name w:val="footer"/>
    <w:basedOn w:val="Normal"/>
    <w:link w:val="FooterChar"/>
    <w:uiPriority w:val="99"/>
    <w:unhideWhenUsed/>
    <w:rsid w:val="0091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Olson</dc:creator>
  <cp:keywords/>
  <dc:description/>
  <cp:lastModifiedBy>Tammy Michelin</cp:lastModifiedBy>
  <cp:revision>2</cp:revision>
  <cp:lastPrinted>2025-03-17T18:16:00Z</cp:lastPrinted>
  <dcterms:created xsi:type="dcterms:W3CDTF">2025-04-19T01:41:00Z</dcterms:created>
  <dcterms:modified xsi:type="dcterms:W3CDTF">2025-04-19T01:41:00Z</dcterms:modified>
</cp:coreProperties>
</file>