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68"/>
        <w:gridCol w:w="5487"/>
      </w:tblGrid>
      <w:tr w:rsidR="00747A9C" w:rsidRPr="00FB5036" w14:paraId="4ACD55C1" w14:textId="77777777" w:rsidTr="00720511">
        <w:trPr>
          <w:trHeight w:val="184"/>
        </w:trPr>
        <w:tc>
          <w:tcPr>
            <w:tcW w:w="11055" w:type="dxa"/>
            <w:gridSpan w:val="2"/>
            <w:shd w:val="clear" w:color="auto" w:fill="D9D9D9" w:themeFill="background1" w:themeFillShade="D9"/>
          </w:tcPr>
          <w:p w14:paraId="1D9DD3A6" w14:textId="77777777" w:rsidR="00CB5954" w:rsidRPr="001614E7" w:rsidRDefault="00CB5954" w:rsidP="001614E7">
            <w:pPr>
              <w:spacing w:before="20" w:after="2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FA7B52" w:rsidRPr="00FB5036" w14:paraId="6044567A" w14:textId="77777777" w:rsidTr="00720511">
        <w:trPr>
          <w:trHeight w:val="554"/>
        </w:trPr>
        <w:tc>
          <w:tcPr>
            <w:tcW w:w="5568" w:type="dxa"/>
            <w:shd w:val="clear" w:color="auto" w:fill="F2F2F2" w:themeFill="background1" w:themeFillShade="F2"/>
          </w:tcPr>
          <w:p w14:paraId="425FADC5" w14:textId="11746DF0" w:rsidR="00FA7B52" w:rsidRDefault="007C21FC" w:rsidP="0039019B">
            <w:pPr>
              <w:spacing w:before="20" w:after="20"/>
              <w:ind w:right="249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>C</w:t>
            </w:r>
            <w:r w:rsidR="00463EEB">
              <w:rPr>
                <w:rFonts w:ascii="Arial" w:hAnsi="Arial" w:cs="Arial"/>
                <w:szCs w:val="20"/>
              </w:rPr>
              <w:t>andidate</w:t>
            </w:r>
            <w:r>
              <w:rPr>
                <w:rFonts w:ascii="Arial" w:hAnsi="Arial" w:cs="Arial"/>
                <w:szCs w:val="20"/>
              </w:rPr>
              <w:t>:</w:t>
            </w:r>
          </w:p>
          <w:p w14:paraId="6B9A448B" w14:textId="26E0FC22" w:rsidR="000928B8" w:rsidRPr="000928B8" w:rsidRDefault="000928B8" w:rsidP="00836E42">
            <w:pPr>
              <w:spacing w:before="20" w:after="20"/>
              <w:ind w:right="249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463EEB">
              <w:rPr>
                <w:rFonts w:ascii="Arial" w:hAnsi="Arial" w:cs="Arial"/>
                <w:szCs w:val="20"/>
              </w:rPr>
              <w:t>osition applied for</w:t>
            </w:r>
            <w:r w:rsidRPr="000928B8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487" w:type="dxa"/>
            <w:shd w:val="clear" w:color="auto" w:fill="F2F2F2" w:themeFill="background1" w:themeFillShade="F2"/>
          </w:tcPr>
          <w:p w14:paraId="18446A81" w14:textId="2A992A6F" w:rsidR="000928B8" w:rsidRDefault="00463EEB" w:rsidP="009A7111">
            <w:pPr>
              <w:spacing w:before="20" w:after="20"/>
              <w:ind w:left="102" w:right="43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</w:t>
            </w:r>
            <w:r w:rsidR="00FA7B52">
              <w:rPr>
                <w:rFonts w:ascii="Arial" w:hAnsi="Arial" w:cs="Arial"/>
                <w:szCs w:val="20"/>
              </w:rPr>
              <w:t>C</w:t>
            </w:r>
            <w:r>
              <w:rPr>
                <w:rFonts w:ascii="Arial" w:hAnsi="Arial" w:cs="Arial"/>
                <w:szCs w:val="20"/>
              </w:rPr>
              <w:t>ompleted by</w:t>
            </w:r>
            <w:r w:rsidR="00FA7B52">
              <w:rPr>
                <w:rFonts w:ascii="Arial" w:hAnsi="Arial" w:cs="Arial"/>
                <w:szCs w:val="20"/>
              </w:rPr>
              <w:t>:</w:t>
            </w:r>
            <w:r w:rsidR="000928B8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3B6A0D2" w14:textId="39A3444D" w:rsidR="00FA7B52" w:rsidRPr="00FA7B52" w:rsidRDefault="00463EEB" w:rsidP="00A67B25">
            <w:pPr>
              <w:spacing w:before="20" w:after="20"/>
              <w:ind w:left="1236" w:right="43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="00FA7B52">
              <w:rPr>
                <w:rFonts w:ascii="Arial" w:hAnsi="Arial" w:cs="Arial"/>
                <w:szCs w:val="20"/>
              </w:rPr>
              <w:t>D</w:t>
            </w:r>
            <w:r>
              <w:rPr>
                <w:rFonts w:ascii="Arial" w:hAnsi="Arial" w:cs="Arial"/>
                <w:szCs w:val="20"/>
              </w:rPr>
              <w:t>ate</w:t>
            </w:r>
            <w:r w:rsidR="00FA7B52">
              <w:rPr>
                <w:rFonts w:ascii="Arial" w:hAnsi="Arial" w:cs="Arial"/>
                <w:szCs w:val="20"/>
              </w:rPr>
              <w:t>:</w:t>
            </w:r>
            <w:r w:rsidR="00FA7B52" w:rsidRPr="007D37D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</w:tbl>
    <w:p w14:paraId="38B67D62" w14:textId="77777777" w:rsidR="00D80D6A" w:rsidRPr="00110B08" w:rsidRDefault="00D80D6A" w:rsidP="007D37D1">
      <w:pPr>
        <w:spacing w:before="20" w:after="2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2214CA" w:rsidRPr="007D37D1" w14:paraId="5B86BBA3" w14:textId="77777777" w:rsidTr="00EF5EDF">
        <w:trPr>
          <w:trHeight w:val="270"/>
        </w:trPr>
        <w:tc>
          <w:tcPr>
            <w:tcW w:w="110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708AB9" w14:textId="118817AE" w:rsidR="002214CA" w:rsidRPr="00FA7B52" w:rsidRDefault="00D63EB7" w:rsidP="00FA7B52">
            <w:pPr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Qualifications</w:t>
            </w:r>
          </w:p>
        </w:tc>
      </w:tr>
      <w:tr w:rsidR="00D63EB7" w:rsidRPr="007D37D1" w14:paraId="035560E3" w14:textId="77777777" w:rsidTr="003722A5">
        <w:trPr>
          <w:trHeight w:val="486"/>
        </w:trPr>
        <w:tc>
          <w:tcPr>
            <w:tcW w:w="11055" w:type="dxa"/>
            <w:tcBorders>
              <w:top w:val="single" w:sz="12" w:space="0" w:color="auto"/>
              <w:bottom w:val="single" w:sz="4" w:space="0" w:color="auto"/>
            </w:tcBorders>
          </w:tcPr>
          <w:p w14:paraId="40844EB8" w14:textId="77777777" w:rsidR="00D63EB7" w:rsidRDefault="00D63EB7" w:rsidP="00A67B25">
            <w:pPr>
              <w:tabs>
                <w:tab w:val="left" w:pos="1580"/>
              </w:tabs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13523F0" w14:textId="77777777" w:rsidR="00D63EB7" w:rsidRDefault="00D63EB7" w:rsidP="00A67B25">
            <w:pPr>
              <w:tabs>
                <w:tab w:val="left" w:pos="1580"/>
              </w:tabs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Educational</w:t>
            </w:r>
          </w:p>
          <w:p w14:paraId="1AEFF9F8" w14:textId="79BC8104" w:rsidR="00D63EB7" w:rsidRPr="00FA7B52" w:rsidRDefault="00D63EB7" w:rsidP="00A67B25">
            <w:pPr>
              <w:tabs>
                <w:tab w:val="left" w:pos="1580"/>
              </w:tabs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214CA" w:rsidRPr="007D37D1" w14:paraId="4B1CCC26" w14:textId="77777777" w:rsidTr="00EF5EDF">
        <w:trPr>
          <w:trHeight w:val="1052"/>
        </w:trPr>
        <w:tc>
          <w:tcPr>
            <w:tcW w:w="11055" w:type="dxa"/>
            <w:tcBorders>
              <w:top w:val="single" w:sz="4" w:space="0" w:color="auto"/>
            </w:tcBorders>
          </w:tcPr>
          <w:p w14:paraId="485D7D52" w14:textId="4E1E02F8" w:rsidR="00FB37E5" w:rsidRPr="00D63EB7" w:rsidRDefault="00FB37E5" w:rsidP="008318F8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459DA056" w14:textId="3A6C8DC4" w:rsidR="00FB37E5" w:rsidRPr="0012365C" w:rsidRDefault="00D63EB7" w:rsidP="0012365C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D63EB7">
              <w:rPr>
                <w:rFonts w:ascii="Arial" w:hAnsi="Arial" w:cs="Arial"/>
                <w:b/>
                <w:bCs/>
                <w:sz w:val="18"/>
                <w:szCs w:val="20"/>
              </w:rPr>
              <w:t>Experiential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</w:tbl>
    <w:p w14:paraId="5AFA1E73" w14:textId="77777777" w:rsidR="000928B8" w:rsidRPr="00AE0C79" w:rsidRDefault="000928B8" w:rsidP="00AE0C79">
      <w:pPr>
        <w:spacing w:line="240" w:lineRule="auto"/>
        <w:rPr>
          <w:sz w:val="6"/>
          <w:szCs w:val="6"/>
        </w:rPr>
      </w:pPr>
    </w:p>
    <w:tbl>
      <w:tblPr>
        <w:tblStyle w:val="TableGrid"/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796"/>
        <w:gridCol w:w="797"/>
        <w:gridCol w:w="817"/>
        <w:gridCol w:w="851"/>
        <w:gridCol w:w="843"/>
      </w:tblGrid>
      <w:tr w:rsidR="00B24072" w:rsidRPr="000058A6" w14:paraId="63974C41" w14:textId="77777777" w:rsidTr="00193145">
        <w:trPr>
          <w:gridAfter w:val="2"/>
          <w:wAfter w:w="1694" w:type="dxa"/>
        </w:trPr>
        <w:tc>
          <w:tcPr>
            <w:tcW w:w="691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86EFC97" w14:textId="5214F620" w:rsidR="00B24072" w:rsidRPr="006A6168" w:rsidRDefault="00B24072" w:rsidP="002F458D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Three references provided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F312283" w14:textId="7CE000D4" w:rsidR="00B24072" w:rsidRPr="00AE0C79" w:rsidRDefault="00B24072" w:rsidP="00D63EB7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Included 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3173C7C" w14:textId="38831BE4" w:rsidR="00B24072" w:rsidRPr="00AE0C79" w:rsidRDefault="00B24072" w:rsidP="00AE0C79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Not Included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C3DBCAF" w14:textId="0C6095C3" w:rsidR="00B24072" w:rsidRPr="00AE0C79" w:rsidRDefault="00B24072" w:rsidP="00AE0C79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In progress </w:t>
            </w:r>
          </w:p>
        </w:tc>
      </w:tr>
      <w:tr w:rsidR="00B24072" w:rsidRPr="00FB5036" w14:paraId="2E9368E8" w14:textId="77777777" w:rsidTr="00193145">
        <w:trPr>
          <w:gridAfter w:val="2"/>
          <w:wAfter w:w="1694" w:type="dxa"/>
          <w:trHeight w:val="580"/>
        </w:trPr>
        <w:tc>
          <w:tcPr>
            <w:tcW w:w="6912" w:type="dxa"/>
            <w:tcBorders>
              <w:top w:val="single" w:sz="8" w:space="0" w:color="auto"/>
              <w:bottom w:val="single" w:sz="8" w:space="0" w:color="auto"/>
            </w:tcBorders>
          </w:tcPr>
          <w:p w14:paraId="3E554EF4" w14:textId="77777777" w:rsidR="00B24072" w:rsidRPr="00D176C2" w:rsidRDefault="00B24072" w:rsidP="002F458D">
            <w:pPr>
              <w:spacing w:before="20" w:after="20"/>
              <w:ind w:left="-3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Comments:</w:t>
            </w:r>
          </w:p>
          <w:p w14:paraId="69C2AB59" w14:textId="775276B5" w:rsidR="00B24072" w:rsidRPr="00193145" w:rsidRDefault="00B24072" w:rsidP="007A10F7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1620720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3464D3" w14:textId="1CF81162" w:rsidR="00B24072" w:rsidRPr="00F95017" w:rsidRDefault="00F6577E" w:rsidP="001B008E">
                <w:pPr>
                  <w:spacing w:before="20" w:after="20"/>
                  <w:jc w:val="center"/>
                  <w:rPr>
                    <w:rFonts w:ascii="Arial" w:hAnsi="Arial" w:cs="Arial"/>
                    <w:sz w:val="32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122734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CD748" w14:textId="5BB27A9F" w:rsidR="00B24072" w:rsidRPr="00F95017" w:rsidRDefault="00A04F30" w:rsidP="001B008E">
                <w:pPr>
                  <w:spacing w:before="20" w:after="20"/>
                  <w:jc w:val="center"/>
                  <w:rPr>
                    <w:rFonts w:ascii="Arial" w:hAnsi="Arial" w:cs="Arial"/>
                    <w:sz w:val="32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1527708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ABBCE5" w14:textId="329F275C" w:rsidR="00B24072" w:rsidRPr="00F95017" w:rsidRDefault="00B24072" w:rsidP="001B008E">
                <w:pPr>
                  <w:spacing w:before="20" w:after="20"/>
                  <w:jc w:val="center"/>
                  <w:rPr>
                    <w:rFonts w:ascii="Arial" w:hAnsi="Arial" w:cs="Arial"/>
                    <w:sz w:val="32"/>
                    <w:szCs w:val="36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</w:tr>
      <w:tr w:rsidR="00AE0C79" w:rsidRPr="00FB5036" w14:paraId="05C1B9B4" w14:textId="77777777" w:rsidTr="00D176C2">
        <w:tc>
          <w:tcPr>
            <w:tcW w:w="1101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82C478C" w14:textId="211EF9EC" w:rsidR="00AE0C79" w:rsidRPr="006A6168" w:rsidRDefault="00D63EB7" w:rsidP="002F458D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Criminal Record Check </w:t>
            </w:r>
          </w:p>
        </w:tc>
      </w:tr>
      <w:tr w:rsidR="003B69AF" w:rsidRPr="00FB5036" w14:paraId="2A568F37" w14:textId="77777777" w:rsidTr="00F272D2">
        <w:trPr>
          <w:trHeight w:val="563"/>
        </w:trPr>
        <w:tc>
          <w:tcPr>
            <w:tcW w:w="6912" w:type="dxa"/>
            <w:tcBorders>
              <w:top w:val="single" w:sz="8" w:space="0" w:color="auto"/>
              <w:bottom w:val="single" w:sz="8" w:space="0" w:color="auto"/>
            </w:tcBorders>
          </w:tcPr>
          <w:p w14:paraId="73FDDAD2" w14:textId="282A410C" w:rsidR="003B69AF" w:rsidRDefault="003B69AF" w:rsidP="002F458D">
            <w:pPr>
              <w:spacing w:before="20" w:after="20"/>
              <w:ind w:left="-3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Comments:</w:t>
            </w:r>
          </w:p>
          <w:p w14:paraId="6CC09F79" w14:textId="23510C52" w:rsidR="003B69AF" w:rsidRPr="00F95017" w:rsidRDefault="003B69AF" w:rsidP="00F9501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1205779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B2E875" w14:textId="4BA522C7" w:rsidR="003B69AF" w:rsidRPr="001B008E" w:rsidRDefault="003B69AF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800890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8CA1F3" w14:textId="20717D3A" w:rsidR="003B69AF" w:rsidRPr="001B008E" w:rsidRDefault="003B69AF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741636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2DD221" w14:textId="3E9163E3" w:rsidR="003B69AF" w:rsidRPr="001B008E" w:rsidRDefault="003B69AF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6389C" w14:textId="50DF4B8C" w:rsidR="003B69AF" w:rsidRPr="001B008E" w:rsidRDefault="003B69AF" w:rsidP="00F95017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14E7" w:rsidRPr="006A6168" w14:paraId="689B198A" w14:textId="77777777" w:rsidTr="005D06EF">
        <w:tc>
          <w:tcPr>
            <w:tcW w:w="1101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5C102F3" w14:textId="49F68B15" w:rsidR="001614E7" w:rsidRPr="001614E7" w:rsidRDefault="00D63EB7" w:rsidP="002F458D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Vulnerable Sector Check </w:t>
            </w:r>
          </w:p>
        </w:tc>
      </w:tr>
      <w:tr w:rsidR="00F95017" w:rsidRPr="001B008E" w14:paraId="4D2C6F4C" w14:textId="77777777" w:rsidTr="001614E7">
        <w:trPr>
          <w:trHeight w:val="520"/>
        </w:trPr>
        <w:tc>
          <w:tcPr>
            <w:tcW w:w="6912" w:type="dxa"/>
            <w:tcBorders>
              <w:top w:val="single" w:sz="8" w:space="0" w:color="auto"/>
              <w:bottom w:val="single" w:sz="4" w:space="0" w:color="auto"/>
            </w:tcBorders>
          </w:tcPr>
          <w:p w14:paraId="53BC197C" w14:textId="77777777" w:rsidR="00F95017" w:rsidRDefault="00F95017" w:rsidP="002F458D">
            <w:pPr>
              <w:spacing w:before="20" w:after="20"/>
              <w:ind w:left="-3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Comments: </w:t>
            </w:r>
          </w:p>
          <w:p w14:paraId="3C2F9C69" w14:textId="09386660" w:rsidR="00F95017" w:rsidRPr="00F95017" w:rsidRDefault="00F95017" w:rsidP="00F9501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621840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904C67" w14:textId="7CFB3914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7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327953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FC03D" w14:textId="6E7F6F8C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499734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0EE689" w14:textId="261B56A2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906223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EF1B5" w14:textId="3AEBC56B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811711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B81B8" w14:textId="0B53E638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</w:tr>
      <w:tr w:rsidR="00D176C2" w:rsidRPr="00D176C2" w14:paraId="42A81F43" w14:textId="77777777" w:rsidTr="00AB6B1D">
        <w:tc>
          <w:tcPr>
            <w:tcW w:w="1101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CB68F66" w14:textId="7E362B3E" w:rsidR="00D176C2" w:rsidRPr="006A6168" w:rsidRDefault="00D63EB7" w:rsidP="002F458D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Proof of Education and Certifications</w:t>
            </w:r>
          </w:p>
        </w:tc>
      </w:tr>
      <w:tr w:rsidR="00F95017" w:rsidRPr="001B008E" w14:paraId="6FD3CD8A" w14:textId="77777777" w:rsidTr="00193145">
        <w:trPr>
          <w:trHeight w:val="562"/>
        </w:trPr>
        <w:tc>
          <w:tcPr>
            <w:tcW w:w="6912" w:type="dxa"/>
            <w:tcBorders>
              <w:top w:val="single" w:sz="8" w:space="0" w:color="auto"/>
              <w:bottom w:val="single" w:sz="4" w:space="0" w:color="auto"/>
            </w:tcBorders>
          </w:tcPr>
          <w:p w14:paraId="4534D3F5" w14:textId="77777777" w:rsidR="00F95017" w:rsidRDefault="00F95017" w:rsidP="002F458D">
            <w:pPr>
              <w:spacing w:before="20" w:after="20"/>
              <w:ind w:left="-3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Comments: </w:t>
            </w:r>
          </w:p>
          <w:p w14:paraId="6B348301" w14:textId="66A78F64" w:rsidR="00F95017" w:rsidRPr="00F95017" w:rsidRDefault="00F95017" w:rsidP="00F9501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103624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92BA6B" w14:textId="15A41478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7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1136907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067ADC" w14:textId="135EA1D4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494769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A3F12F" w14:textId="48C74BD6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81076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878CF" w14:textId="62AAD6BA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109906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EF63C7" w14:textId="4B23D346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</w:tr>
      <w:tr w:rsidR="00D176C2" w:rsidRPr="00D176C2" w14:paraId="127EBAA2" w14:textId="77777777" w:rsidTr="00AB6B1D">
        <w:tc>
          <w:tcPr>
            <w:tcW w:w="1101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B8117E7" w14:textId="0D5B32E3" w:rsidR="00D176C2" w:rsidRPr="006A6168" w:rsidRDefault="00D63EB7" w:rsidP="002F458D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Copy of Driver’s </w:t>
            </w:r>
            <w:r w:rsidR="00B2407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bstract </w:t>
            </w:r>
          </w:p>
        </w:tc>
      </w:tr>
      <w:tr w:rsidR="00F95017" w:rsidRPr="001B008E" w14:paraId="338645BC" w14:textId="77777777" w:rsidTr="00193145">
        <w:trPr>
          <w:trHeight w:val="573"/>
        </w:trPr>
        <w:tc>
          <w:tcPr>
            <w:tcW w:w="6912" w:type="dxa"/>
            <w:tcBorders>
              <w:top w:val="single" w:sz="8" w:space="0" w:color="auto"/>
              <w:bottom w:val="single" w:sz="4" w:space="0" w:color="auto"/>
            </w:tcBorders>
          </w:tcPr>
          <w:p w14:paraId="22CA97CB" w14:textId="77777777" w:rsidR="00F95017" w:rsidRPr="00D176C2" w:rsidRDefault="00F95017" w:rsidP="002F458D">
            <w:pPr>
              <w:spacing w:before="20" w:after="20"/>
              <w:ind w:left="-3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Comments:</w:t>
            </w:r>
          </w:p>
          <w:p w14:paraId="512E1066" w14:textId="16B435AC" w:rsidR="00F95017" w:rsidRDefault="00F95017" w:rsidP="002F458D">
            <w:pPr>
              <w:spacing w:before="20" w:after="20"/>
              <w:ind w:left="-3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469445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380819" w14:textId="30177198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7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539206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9B8843" w14:textId="1CEFB2D6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1171681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C762CF" w14:textId="1DE8755C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1604150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266B53" w14:textId="4AE6C684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519206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F03DF8" w14:textId="3573C5A1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</w:tr>
      <w:tr w:rsidR="00D176C2" w:rsidRPr="00D176C2" w14:paraId="1FBBF114" w14:textId="77777777" w:rsidTr="00AB6B1D">
        <w:tc>
          <w:tcPr>
            <w:tcW w:w="1101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12E13D7" w14:textId="4B4EA91C" w:rsidR="00D176C2" w:rsidRPr="006A6168" w:rsidRDefault="00D63EB7" w:rsidP="002F458D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Copy of Driver’s Licence </w:t>
            </w:r>
          </w:p>
        </w:tc>
      </w:tr>
      <w:tr w:rsidR="00F95017" w:rsidRPr="001B008E" w14:paraId="5FEEE440" w14:textId="77777777" w:rsidTr="00233E8B">
        <w:trPr>
          <w:trHeight w:val="558"/>
        </w:trPr>
        <w:tc>
          <w:tcPr>
            <w:tcW w:w="6912" w:type="dxa"/>
            <w:tcBorders>
              <w:top w:val="single" w:sz="8" w:space="0" w:color="auto"/>
              <w:bottom w:val="single" w:sz="8" w:space="0" w:color="auto"/>
            </w:tcBorders>
          </w:tcPr>
          <w:p w14:paraId="081C5B2B" w14:textId="02AA37DD" w:rsidR="00F95017" w:rsidRDefault="00F95017" w:rsidP="002F458D">
            <w:pPr>
              <w:spacing w:before="20" w:after="20"/>
              <w:ind w:left="-3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Comments:</w:t>
            </w:r>
          </w:p>
          <w:p w14:paraId="42E23E5D" w14:textId="14121B23" w:rsidR="00F95017" w:rsidRDefault="00F95017" w:rsidP="00F95017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680746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7F4308" w14:textId="1178BD35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1176649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3B9486" w14:textId="5F7E3A4E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437032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BDB405" w14:textId="08A9590C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2056073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AFE767" w14:textId="53F0A524" w:rsidR="00F95017" w:rsidRPr="001B008E" w:rsidRDefault="00F95017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173322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D2E1D" w14:textId="19FA5F11" w:rsidR="00F95017" w:rsidRPr="001B008E" w:rsidRDefault="00233E8B" w:rsidP="00F95017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</w:tr>
      <w:tr w:rsidR="002F458D" w:rsidRPr="001B008E" w14:paraId="3CDCBEC4" w14:textId="77777777" w:rsidTr="00233E8B">
        <w:trPr>
          <w:trHeight w:val="264"/>
        </w:trPr>
        <w:tc>
          <w:tcPr>
            <w:tcW w:w="1101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225BD52" w14:textId="084AD290" w:rsidR="002F458D" w:rsidRPr="00233E8B" w:rsidRDefault="00D63EB7" w:rsidP="002F458D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Proof of </w:t>
            </w:r>
            <w:r w:rsidR="00B24072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accination </w:t>
            </w:r>
          </w:p>
        </w:tc>
      </w:tr>
      <w:tr w:rsidR="002F458D" w:rsidRPr="001B008E" w14:paraId="76CA0FE6" w14:textId="77777777" w:rsidTr="000E37C2">
        <w:trPr>
          <w:trHeight w:val="558"/>
        </w:trPr>
        <w:tc>
          <w:tcPr>
            <w:tcW w:w="6912" w:type="dxa"/>
            <w:tcBorders>
              <w:top w:val="single" w:sz="8" w:space="0" w:color="auto"/>
              <w:bottom w:val="single" w:sz="4" w:space="0" w:color="auto"/>
            </w:tcBorders>
          </w:tcPr>
          <w:p w14:paraId="5DA1B1C9" w14:textId="77777777" w:rsidR="002F458D" w:rsidRDefault="002F458D" w:rsidP="002F458D">
            <w:pPr>
              <w:spacing w:before="20" w:after="20"/>
              <w:ind w:left="-3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Comments:</w:t>
            </w:r>
          </w:p>
          <w:p w14:paraId="25FE5707" w14:textId="77777777" w:rsidR="002F458D" w:rsidRDefault="002F458D" w:rsidP="002F458D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187382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D7219" w14:textId="74AC65E5" w:rsidR="002F458D" w:rsidRPr="00F95017" w:rsidRDefault="002F458D" w:rsidP="002F458D">
                <w:pPr>
                  <w:spacing w:before="20" w:after="20"/>
                  <w:jc w:val="center"/>
                  <w:rPr>
                    <w:rFonts w:ascii="Arial" w:hAnsi="Arial" w:cs="Arial"/>
                    <w:sz w:val="32"/>
                    <w:szCs w:val="36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7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1226335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EEF8A9" w14:textId="4159260B" w:rsidR="002F458D" w:rsidRPr="00F95017" w:rsidRDefault="002F458D" w:rsidP="002F458D">
                <w:pPr>
                  <w:spacing w:before="20" w:after="20"/>
                  <w:jc w:val="center"/>
                  <w:rPr>
                    <w:rFonts w:ascii="Arial" w:hAnsi="Arial" w:cs="Arial"/>
                    <w:sz w:val="32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-608122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C61B1F" w14:textId="3D7B373C" w:rsidR="002F458D" w:rsidRPr="00F95017" w:rsidRDefault="002F458D" w:rsidP="002F458D">
                <w:pPr>
                  <w:spacing w:before="20" w:after="20"/>
                  <w:jc w:val="center"/>
                  <w:rPr>
                    <w:rFonts w:ascii="Arial" w:hAnsi="Arial" w:cs="Arial"/>
                    <w:sz w:val="32"/>
                    <w:szCs w:val="36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1910970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0B6927" w14:textId="3B02BE7B" w:rsidR="002F458D" w:rsidRPr="00F95017" w:rsidRDefault="002F458D" w:rsidP="002F458D">
                <w:pPr>
                  <w:spacing w:before="20" w:after="20"/>
                  <w:jc w:val="center"/>
                  <w:rPr>
                    <w:rFonts w:ascii="Arial" w:hAnsi="Arial" w:cs="Arial"/>
                    <w:sz w:val="32"/>
                    <w:szCs w:val="36"/>
                  </w:rPr>
                </w:pPr>
                <w:r w:rsidRPr="00F95017"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  <w:tc>
          <w:tcPr>
            <w:tcW w:w="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6"/>
              </w:rPr>
              <w:id w:val="1849980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CDC9F8" w14:textId="2A63CC61" w:rsidR="002F458D" w:rsidRPr="00F95017" w:rsidRDefault="002F458D" w:rsidP="002F458D">
                <w:pPr>
                  <w:spacing w:before="20" w:after="20"/>
                  <w:jc w:val="center"/>
                  <w:rPr>
                    <w:rFonts w:ascii="Arial" w:hAnsi="Arial" w:cs="Arial"/>
                    <w:sz w:val="32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6"/>
                  </w:rPr>
                  <w:t>☐</w:t>
                </w:r>
              </w:p>
            </w:sdtContent>
          </w:sdt>
        </w:tc>
      </w:tr>
    </w:tbl>
    <w:p w14:paraId="6AB763A8" w14:textId="77777777" w:rsidR="006A6168" w:rsidRPr="001614E7" w:rsidRDefault="006A6168">
      <w:pPr>
        <w:rPr>
          <w:sz w:val="10"/>
          <w:szCs w:val="10"/>
        </w:rPr>
      </w:pPr>
    </w:p>
    <w:tbl>
      <w:tblPr>
        <w:tblStyle w:val="TableGrid"/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D176C2" w14:paraId="04C689FF" w14:textId="77777777" w:rsidTr="00EF5EDF">
        <w:trPr>
          <w:trHeight w:val="330"/>
        </w:trPr>
        <w:tc>
          <w:tcPr>
            <w:tcW w:w="11016" w:type="dxa"/>
            <w:shd w:val="clear" w:color="auto" w:fill="D9D9D9" w:themeFill="background1" w:themeFillShade="D9"/>
            <w:vAlign w:val="center"/>
          </w:tcPr>
          <w:p w14:paraId="61E0B682" w14:textId="4CBCBB89" w:rsidR="007C21FC" w:rsidRPr="007C21FC" w:rsidRDefault="00B24072" w:rsidP="00EF5EDF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Proof of eligibility to work in Canada </w:t>
            </w:r>
          </w:p>
        </w:tc>
      </w:tr>
      <w:tr w:rsidR="00D176C2" w14:paraId="177204C4" w14:textId="77777777" w:rsidTr="004E689B">
        <w:trPr>
          <w:trHeight w:val="1440"/>
        </w:trPr>
        <w:tc>
          <w:tcPr>
            <w:tcW w:w="11016" w:type="dxa"/>
          </w:tcPr>
          <w:p w14:paraId="55B5456C" w14:textId="77777777" w:rsidR="00193145" w:rsidRDefault="00B24072" w:rsidP="00B24072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Indigenous Canadian </w:t>
            </w:r>
          </w:p>
          <w:p w14:paraId="0EA3D486" w14:textId="77777777" w:rsidR="00B24072" w:rsidRDefault="00B24072" w:rsidP="00B24072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Canadian Citizen </w:t>
            </w:r>
          </w:p>
          <w:p w14:paraId="557688AF" w14:textId="600F2522" w:rsidR="00B24072" w:rsidRDefault="00B24072" w:rsidP="00B24072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Permanent Resident</w:t>
            </w:r>
          </w:p>
          <w:p w14:paraId="1DB870C2" w14:textId="1CFE8909" w:rsidR="00B24072" w:rsidRDefault="00B24072" w:rsidP="00B24072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Open Work Permit </w:t>
            </w:r>
          </w:p>
          <w:p w14:paraId="611EE512" w14:textId="77777777" w:rsidR="00B24072" w:rsidRDefault="00B24072" w:rsidP="00B24072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Student Work Permit (Eligible hours) </w:t>
            </w:r>
          </w:p>
          <w:p w14:paraId="0B8228B9" w14:textId="77777777" w:rsidR="00B24072" w:rsidRDefault="00B24072" w:rsidP="00B24072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Temporary Resident Permit</w:t>
            </w:r>
          </w:p>
          <w:p w14:paraId="0B5B11A8" w14:textId="77777777" w:rsidR="00B24072" w:rsidRDefault="00B24072" w:rsidP="00B24072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Current Refugee Status </w:t>
            </w:r>
          </w:p>
          <w:p w14:paraId="7E535543" w14:textId="77777777" w:rsidR="00B24072" w:rsidRDefault="00B24072" w:rsidP="00B2407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  <w:p w14:paraId="3D64077B" w14:textId="77777777" w:rsidR="00B24072" w:rsidRDefault="00B24072" w:rsidP="00B2407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Follow up required for taxation purposes</w:t>
            </w:r>
          </w:p>
          <w:p w14:paraId="03EB6333" w14:textId="77777777" w:rsidR="00B24072" w:rsidRDefault="00B24072" w:rsidP="00B2407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  <w:p w14:paraId="7DFB7E37" w14:textId="4DCEFDCB" w:rsidR="00B24072" w:rsidRDefault="00000000" w:rsidP="0034476B">
            <w:pPr>
              <w:spacing w:before="20" w:after="20"/>
              <w:ind w:left="420" w:hanging="11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7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24072" w:rsidRPr="00291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072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42604D7" w14:textId="77777777" w:rsidR="00B24072" w:rsidRPr="007C21FC" w:rsidRDefault="00B24072" w:rsidP="00B24072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  <w:p w14:paraId="4FA8BD46" w14:textId="34B1146E" w:rsidR="00B24072" w:rsidRPr="00B24072" w:rsidRDefault="00000000" w:rsidP="0034476B">
            <w:pPr>
              <w:spacing w:before="20" w:after="20"/>
              <w:ind w:left="304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882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04F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B24072">
              <w:rPr>
                <w:rFonts w:ascii="Arial" w:hAnsi="Arial" w:cs="Arial"/>
                <w:sz w:val="18"/>
                <w:szCs w:val="18"/>
              </w:rPr>
              <w:t xml:space="preserve"> NO      </w:t>
            </w:r>
          </w:p>
        </w:tc>
      </w:tr>
      <w:tr w:rsidR="00EF5EDF" w14:paraId="6FDA2F36" w14:textId="77777777" w:rsidTr="00EF5EDF">
        <w:trPr>
          <w:trHeight w:val="350"/>
        </w:trPr>
        <w:tc>
          <w:tcPr>
            <w:tcW w:w="11016" w:type="dxa"/>
            <w:shd w:val="clear" w:color="auto" w:fill="D9D9D9" w:themeFill="background1" w:themeFillShade="D9"/>
            <w:vAlign w:val="center"/>
          </w:tcPr>
          <w:p w14:paraId="7468B44F" w14:textId="537F6AD3" w:rsidR="00EF5EDF" w:rsidRDefault="00BD3485" w:rsidP="00EF5EDF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Proceed with Interview (Screeners rationale) </w:t>
            </w:r>
          </w:p>
        </w:tc>
      </w:tr>
      <w:tr w:rsidR="000E37C2" w14:paraId="4D85857D" w14:textId="77777777" w:rsidTr="004E689B">
        <w:trPr>
          <w:trHeight w:val="908"/>
        </w:trPr>
        <w:tc>
          <w:tcPr>
            <w:tcW w:w="11016" w:type="dxa"/>
            <w:shd w:val="clear" w:color="auto" w:fill="auto"/>
          </w:tcPr>
          <w:p w14:paraId="3EDC030E" w14:textId="77777777" w:rsidR="0061166C" w:rsidRDefault="0061166C" w:rsidP="0061166C">
            <w:pPr>
              <w:spacing w:before="20" w:after="20"/>
              <w:ind w:left="-3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Comments:</w:t>
            </w:r>
          </w:p>
          <w:p w14:paraId="0C2DA0FB" w14:textId="152A892F" w:rsidR="00EF5EDF" w:rsidRPr="00EF5EDF" w:rsidRDefault="00EF5EDF" w:rsidP="00EF5EDF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F5EDF" w14:paraId="792FF72D" w14:textId="77777777" w:rsidTr="00EF5EDF">
        <w:trPr>
          <w:trHeight w:val="368"/>
        </w:trPr>
        <w:tc>
          <w:tcPr>
            <w:tcW w:w="11016" w:type="dxa"/>
            <w:shd w:val="clear" w:color="auto" w:fill="D9D9D9" w:themeFill="background1" w:themeFillShade="D9"/>
            <w:vAlign w:val="center"/>
          </w:tcPr>
          <w:p w14:paraId="5DE6C567" w14:textId="20A2C075" w:rsidR="00EF5EDF" w:rsidRPr="00EF5EDF" w:rsidRDefault="00EF5EDF" w:rsidP="00EF5EDF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37C2" w14:paraId="5354C42B" w14:textId="77777777" w:rsidTr="00EF5EDF">
        <w:trPr>
          <w:trHeight w:val="1440"/>
        </w:trPr>
        <w:tc>
          <w:tcPr>
            <w:tcW w:w="11016" w:type="dxa"/>
          </w:tcPr>
          <w:p w14:paraId="165EF11E" w14:textId="2BF33F43" w:rsidR="009010E6" w:rsidRPr="00836E42" w:rsidRDefault="009010E6" w:rsidP="00836E4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3757F" w:rsidRPr="00EE2524" w14:paraId="317E92BB" w14:textId="77777777" w:rsidTr="00EF5EDF">
        <w:trPr>
          <w:trHeight w:val="368"/>
        </w:trPr>
        <w:tc>
          <w:tcPr>
            <w:tcW w:w="11016" w:type="dxa"/>
            <w:shd w:val="clear" w:color="auto" w:fill="D9D9D9" w:themeFill="background1" w:themeFillShade="D9"/>
            <w:vAlign w:val="center"/>
          </w:tcPr>
          <w:p w14:paraId="5FF412B5" w14:textId="6A7D60D5" w:rsidR="00E3757F" w:rsidRPr="00EE2524" w:rsidRDefault="00E3757F" w:rsidP="00EF5EDF">
            <w:pPr>
              <w:pStyle w:val="ListParagraph"/>
              <w:numPr>
                <w:ilvl w:val="0"/>
                <w:numId w:val="8"/>
              </w:numPr>
              <w:spacing w:before="20" w:after="20"/>
              <w:ind w:left="42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3757F" w:rsidRPr="007D37D1" w14:paraId="54F3D687" w14:textId="77777777" w:rsidTr="004E689B">
        <w:trPr>
          <w:trHeight w:val="1440"/>
        </w:trPr>
        <w:tc>
          <w:tcPr>
            <w:tcW w:w="11016" w:type="dxa"/>
          </w:tcPr>
          <w:p w14:paraId="7B21C8D6" w14:textId="77777777" w:rsidR="00233E8B" w:rsidRDefault="00233E8B" w:rsidP="00A20A7F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  <w:p w14:paraId="4348A522" w14:textId="77777777" w:rsidR="00E3757F" w:rsidRPr="00836E42" w:rsidRDefault="00E3757F" w:rsidP="00836E4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7D8CB5" w14:textId="77777777" w:rsidR="007A10F7" w:rsidRPr="00C5153B" w:rsidRDefault="007A10F7" w:rsidP="007D37D1">
      <w:pPr>
        <w:spacing w:before="20" w:after="20" w:line="240" w:lineRule="auto"/>
        <w:rPr>
          <w:rFonts w:ascii="Arial" w:hAnsi="Arial" w:cs="Arial"/>
          <w:sz w:val="2"/>
          <w:szCs w:val="20"/>
        </w:rPr>
      </w:pPr>
    </w:p>
    <w:sectPr w:rsidR="007A10F7" w:rsidRPr="00C5153B" w:rsidSect="008E3F27">
      <w:headerReference w:type="default" r:id="rId11"/>
      <w:footerReference w:type="default" r:id="rId12"/>
      <w:headerReference w:type="first" r:id="rId13"/>
      <w:pgSz w:w="12240" w:h="15840" w:code="1"/>
      <w:pgMar w:top="720" w:right="333" w:bottom="720" w:left="720" w:header="4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36E9" w14:textId="77777777" w:rsidR="00E22E3F" w:rsidRDefault="00E22E3F" w:rsidP="00763165">
      <w:pPr>
        <w:spacing w:after="0" w:line="240" w:lineRule="auto"/>
      </w:pPr>
      <w:r>
        <w:separator/>
      </w:r>
    </w:p>
  </w:endnote>
  <w:endnote w:type="continuationSeparator" w:id="0">
    <w:p w14:paraId="1BFCD93D" w14:textId="77777777" w:rsidR="00E22E3F" w:rsidRDefault="00E22E3F" w:rsidP="0076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90C7" w14:textId="571AC989" w:rsidR="008E3F27" w:rsidRDefault="008E3F27" w:rsidP="008E3F27">
    <w:pPr>
      <w:pStyle w:val="Footer"/>
      <w:jc w:val="both"/>
    </w:pPr>
    <w:r>
      <w:t xml:space="preserve">                                                         Charles J Andrew Employment Reference Check </w:t>
    </w:r>
    <w:sdt>
      <w:sdtPr>
        <w:id w:val="-1033116844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    </w:t>
            </w:r>
            <w:r w:rsidR="00456419" w:rsidRPr="00456419">
              <w:rPr>
                <w:i/>
                <w:iCs/>
              </w:rPr>
              <w:t>September 2023</w:t>
            </w:r>
            <w:r>
              <w:tab/>
            </w:r>
            <w:r>
              <w:tab/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1708BA7" w14:textId="6D37B005" w:rsidR="005643E8" w:rsidRPr="00CB5954" w:rsidRDefault="005643E8" w:rsidP="00CB5954">
    <w:pPr>
      <w:pStyle w:val="Footer"/>
      <w:jc w:val="center"/>
      <w:rPr>
        <w:rFonts w:ascii="Arial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E65F" w14:textId="77777777" w:rsidR="00E22E3F" w:rsidRDefault="00E22E3F" w:rsidP="00763165">
      <w:pPr>
        <w:spacing w:after="0" w:line="240" w:lineRule="auto"/>
      </w:pPr>
      <w:r>
        <w:separator/>
      </w:r>
    </w:p>
  </w:footnote>
  <w:footnote w:type="continuationSeparator" w:id="0">
    <w:p w14:paraId="3AFED602" w14:textId="77777777" w:rsidR="00E22E3F" w:rsidRDefault="00E22E3F" w:rsidP="0076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50F9" w14:textId="77777777" w:rsidR="005643E8" w:rsidRPr="000058A6" w:rsidRDefault="005643E8" w:rsidP="00BB3FEA">
    <w:pPr>
      <w:spacing w:after="0" w:line="240" w:lineRule="auto"/>
      <w:ind w:left="354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1179" w14:textId="52440AEC" w:rsidR="008E3F27" w:rsidRDefault="008E3F27" w:rsidP="008E3F27">
    <w:pPr>
      <w:spacing w:after="0" w:line="240" w:lineRule="auto"/>
      <w:ind w:left="7788" w:firstLine="708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0CF71" wp14:editId="4DD187E7">
          <wp:simplePos x="0" y="0"/>
          <wp:positionH relativeFrom="column">
            <wp:posOffset>86028</wp:posOffset>
          </wp:positionH>
          <wp:positionV relativeFrom="paragraph">
            <wp:posOffset>-222305</wp:posOffset>
          </wp:positionV>
          <wp:extent cx="856615" cy="1040765"/>
          <wp:effectExtent l="0" t="0" r="635" b="6985"/>
          <wp:wrapTight wrapText="bothSides">
            <wp:wrapPolygon edited="0">
              <wp:start x="0" y="0"/>
              <wp:lineTo x="0" y="21350"/>
              <wp:lineTo x="21136" y="21350"/>
              <wp:lineTo x="21136" y="0"/>
              <wp:lineTo x="0" y="0"/>
            </wp:wrapPolygon>
          </wp:wrapTight>
          <wp:docPr id="1" name="Picture 5" descr="Copy of Logo 5Mar2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py of Logo 5Mar20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104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>Employment</w:t>
    </w:r>
  </w:p>
  <w:p w14:paraId="09522AF9" w14:textId="6D593503" w:rsidR="008E3F27" w:rsidRPr="00BB3FEA" w:rsidRDefault="008E3F27" w:rsidP="008E3F27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233E8B">
      <w:rPr>
        <w:rFonts w:ascii="Arial" w:hAnsi="Arial" w:cs="Arial"/>
        <w:b/>
        <w:sz w:val="40"/>
        <w:szCs w:val="40"/>
      </w:rPr>
      <w:t>R</w:t>
    </w:r>
    <w:r w:rsidR="00D63EB7">
      <w:rPr>
        <w:rFonts w:ascii="Arial" w:hAnsi="Arial" w:cs="Arial"/>
        <w:b/>
        <w:sz w:val="40"/>
        <w:szCs w:val="40"/>
      </w:rPr>
      <w:t>esume Screening</w:t>
    </w:r>
    <w:r w:rsidRPr="00233E8B">
      <w:rPr>
        <w:rFonts w:ascii="Arial" w:hAnsi="Arial" w:cs="Arial"/>
        <w:b/>
        <w:sz w:val="40"/>
        <w:szCs w:val="40"/>
      </w:rPr>
      <w:t xml:space="preserve"> </w:t>
    </w:r>
  </w:p>
  <w:p w14:paraId="7C452850" w14:textId="39DC44B1" w:rsidR="008E3F27" w:rsidRDefault="008E3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ACA"/>
    <w:multiLevelType w:val="hybridMultilevel"/>
    <w:tmpl w:val="717E557A"/>
    <w:lvl w:ilvl="0" w:tplc="9F3667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2D1"/>
    <w:multiLevelType w:val="hybridMultilevel"/>
    <w:tmpl w:val="541E7FC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C2646"/>
    <w:multiLevelType w:val="hybridMultilevel"/>
    <w:tmpl w:val="F1BA2A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042DA"/>
    <w:multiLevelType w:val="hybridMultilevel"/>
    <w:tmpl w:val="0284E7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802E6C"/>
    <w:multiLevelType w:val="hybridMultilevel"/>
    <w:tmpl w:val="32B4AF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3453"/>
    <w:multiLevelType w:val="hybridMultilevel"/>
    <w:tmpl w:val="6CA0B23C"/>
    <w:lvl w:ilvl="0" w:tplc="4D9EF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3199"/>
    <w:multiLevelType w:val="hybridMultilevel"/>
    <w:tmpl w:val="6CA0B23C"/>
    <w:lvl w:ilvl="0" w:tplc="4D9EF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706C"/>
    <w:multiLevelType w:val="hybridMultilevel"/>
    <w:tmpl w:val="3BD01718"/>
    <w:lvl w:ilvl="0" w:tplc="C756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B4088"/>
    <w:multiLevelType w:val="hybridMultilevel"/>
    <w:tmpl w:val="717E557A"/>
    <w:lvl w:ilvl="0" w:tplc="9F3667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DE4D52"/>
    <w:multiLevelType w:val="hybridMultilevel"/>
    <w:tmpl w:val="717E557A"/>
    <w:lvl w:ilvl="0" w:tplc="9F3667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6484"/>
    <w:multiLevelType w:val="hybridMultilevel"/>
    <w:tmpl w:val="F46C9E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5661F"/>
    <w:multiLevelType w:val="hybridMultilevel"/>
    <w:tmpl w:val="6CA0B23C"/>
    <w:lvl w:ilvl="0" w:tplc="4D9EF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A0CEE"/>
    <w:multiLevelType w:val="hybridMultilevel"/>
    <w:tmpl w:val="4F4C7B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6151D"/>
    <w:multiLevelType w:val="hybridMultilevel"/>
    <w:tmpl w:val="41724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B689B"/>
    <w:multiLevelType w:val="hybridMultilevel"/>
    <w:tmpl w:val="8AF8BE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91531"/>
    <w:multiLevelType w:val="hybridMultilevel"/>
    <w:tmpl w:val="2D92A2E2"/>
    <w:lvl w:ilvl="0" w:tplc="32821424">
      <w:start w:val="8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43BC"/>
    <w:multiLevelType w:val="hybridMultilevel"/>
    <w:tmpl w:val="6CA0B23C"/>
    <w:lvl w:ilvl="0" w:tplc="4D9EF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E56"/>
    <w:multiLevelType w:val="hybridMultilevel"/>
    <w:tmpl w:val="6CA0B23C"/>
    <w:lvl w:ilvl="0" w:tplc="4D9EF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16CEA"/>
    <w:multiLevelType w:val="hybridMultilevel"/>
    <w:tmpl w:val="38C0A43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4B06EA"/>
    <w:multiLevelType w:val="hybridMultilevel"/>
    <w:tmpl w:val="11BC9A76"/>
    <w:lvl w:ilvl="0" w:tplc="6F00EA2A">
      <w:start w:val="8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C3989"/>
    <w:multiLevelType w:val="hybridMultilevel"/>
    <w:tmpl w:val="6CA0B23C"/>
    <w:lvl w:ilvl="0" w:tplc="4D9EF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F3351"/>
    <w:multiLevelType w:val="hybridMultilevel"/>
    <w:tmpl w:val="C13211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15623">
    <w:abstractNumId w:val="1"/>
  </w:num>
  <w:num w:numId="2" w16cid:durableId="434792282">
    <w:abstractNumId w:val="13"/>
  </w:num>
  <w:num w:numId="3" w16cid:durableId="1890457762">
    <w:abstractNumId w:val="2"/>
  </w:num>
  <w:num w:numId="4" w16cid:durableId="1617449052">
    <w:abstractNumId w:val="12"/>
  </w:num>
  <w:num w:numId="5" w16cid:durableId="967663290">
    <w:abstractNumId w:val="3"/>
  </w:num>
  <w:num w:numId="6" w16cid:durableId="957032075">
    <w:abstractNumId w:val="18"/>
  </w:num>
  <w:num w:numId="7" w16cid:durableId="1085492288">
    <w:abstractNumId w:val="14"/>
  </w:num>
  <w:num w:numId="8" w16cid:durableId="949239418">
    <w:abstractNumId w:val="9"/>
  </w:num>
  <w:num w:numId="9" w16cid:durableId="1846019700">
    <w:abstractNumId w:val="7"/>
  </w:num>
  <w:num w:numId="10" w16cid:durableId="950627860">
    <w:abstractNumId w:val="4"/>
  </w:num>
  <w:num w:numId="11" w16cid:durableId="291596146">
    <w:abstractNumId w:val="17"/>
  </w:num>
  <w:num w:numId="12" w16cid:durableId="43413088">
    <w:abstractNumId w:val="16"/>
  </w:num>
  <w:num w:numId="13" w16cid:durableId="2089039302">
    <w:abstractNumId w:val="6"/>
  </w:num>
  <w:num w:numId="14" w16cid:durableId="486750235">
    <w:abstractNumId w:val="20"/>
  </w:num>
  <w:num w:numId="15" w16cid:durableId="46995203">
    <w:abstractNumId w:val="11"/>
  </w:num>
  <w:num w:numId="16" w16cid:durableId="146095702">
    <w:abstractNumId w:val="5"/>
  </w:num>
  <w:num w:numId="17" w16cid:durableId="699548812">
    <w:abstractNumId w:val="8"/>
  </w:num>
  <w:num w:numId="18" w16cid:durableId="1548223250">
    <w:abstractNumId w:val="0"/>
  </w:num>
  <w:num w:numId="19" w16cid:durableId="871308604">
    <w:abstractNumId w:val="15"/>
  </w:num>
  <w:num w:numId="20" w16cid:durableId="256255245">
    <w:abstractNumId w:val="19"/>
  </w:num>
  <w:num w:numId="21" w16cid:durableId="1789154385">
    <w:abstractNumId w:val="10"/>
  </w:num>
  <w:num w:numId="22" w16cid:durableId="5908194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49"/>
    <w:rsid w:val="00003E6E"/>
    <w:rsid w:val="000056C6"/>
    <w:rsid w:val="000058A6"/>
    <w:rsid w:val="0000593F"/>
    <w:rsid w:val="00026902"/>
    <w:rsid w:val="00046E79"/>
    <w:rsid w:val="00064C38"/>
    <w:rsid w:val="00065C1D"/>
    <w:rsid w:val="0006711A"/>
    <w:rsid w:val="000928B8"/>
    <w:rsid w:val="000A0B8E"/>
    <w:rsid w:val="000C38F4"/>
    <w:rsid w:val="000D713D"/>
    <w:rsid w:val="000E37C2"/>
    <w:rsid w:val="000E7A29"/>
    <w:rsid w:val="00100CE8"/>
    <w:rsid w:val="00103DE6"/>
    <w:rsid w:val="00110B08"/>
    <w:rsid w:val="0011128A"/>
    <w:rsid w:val="0012365C"/>
    <w:rsid w:val="00123E0F"/>
    <w:rsid w:val="0012632D"/>
    <w:rsid w:val="00154DE6"/>
    <w:rsid w:val="00155FCB"/>
    <w:rsid w:val="001566AC"/>
    <w:rsid w:val="001614E7"/>
    <w:rsid w:val="00167726"/>
    <w:rsid w:val="00171BD9"/>
    <w:rsid w:val="00176DA0"/>
    <w:rsid w:val="00193145"/>
    <w:rsid w:val="001A1DA2"/>
    <w:rsid w:val="001A43C8"/>
    <w:rsid w:val="001B008E"/>
    <w:rsid w:val="001B2DA7"/>
    <w:rsid w:val="001B3092"/>
    <w:rsid w:val="001B4A6B"/>
    <w:rsid w:val="001B4B8A"/>
    <w:rsid w:val="001C2CC5"/>
    <w:rsid w:val="001E5817"/>
    <w:rsid w:val="00202402"/>
    <w:rsid w:val="00204968"/>
    <w:rsid w:val="002214CA"/>
    <w:rsid w:val="002214EF"/>
    <w:rsid w:val="00233E8B"/>
    <w:rsid w:val="002439C0"/>
    <w:rsid w:val="00260E00"/>
    <w:rsid w:val="00281E47"/>
    <w:rsid w:val="00287AE4"/>
    <w:rsid w:val="002916F9"/>
    <w:rsid w:val="002A1362"/>
    <w:rsid w:val="002C04DF"/>
    <w:rsid w:val="002D12A9"/>
    <w:rsid w:val="002E2A28"/>
    <w:rsid w:val="002F458D"/>
    <w:rsid w:val="002F627B"/>
    <w:rsid w:val="002F6A52"/>
    <w:rsid w:val="002F6C1D"/>
    <w:rsid w:val="0034476B"/>
    <w:rsid w:val="003476D4"/>
    <w:rsid w:val="00353BAB"/>
    <w:rsid w:val="00353FF2"/>
    <w:rsid w:val="00354BA0"/>
    <w:rsid w:val="00357C9F"/>
    <w:rsid w:val="0036223E"/>
    <w:rsid w:val="00376B78"/>
    <w:rsid w:val="00381D2B"/>
    <w:rsid w:val="0039019B"/>
    <w:rsid w:val="003A2604"/>
    <w:rsid w:val="003B0E98"/>
    <w:rsid w:val="003B69AF"/>
    <w:rsid w:val="003D4730"/>
    <w:rsid w:val="003E0BBC"/>
    <w:rsid w:val="003F00CC"/>
    <w:rsid w:val="003F35A8"/>
    <w:rsid w:val="003F6F2E"/>
    <w:rsid w:val="003F7D2A"/>
    <w:rsid w:val="004022B3"/>
    <w:rsid w:val="00412C84"/>
    <w:rsid w:val="00444DF4"/>
    <w:rsid w:val="0044665E"/>
    <w:rsid w:val="00456419"/>
    <w:rsid w:val="00456EBF"/>
    <w:rsid w:val="00463EEB"/>
    <w:rsid w:val="004849D4"/>
    <w:rsid w:val="00484C9F"/>
    <w:rsid w:val="00487154"/>
    <w:rsid w:val="00487FC3"/>
    <w:rsid w:val="0049105E"/>
    <w:rsid w:val="004A40CC"/>
    <w:rsid w:val="004A6F2F"/>
    <w:rsid w:val="004B0B52"/>
    <w:rsid w:val="004B14A0"/>
    <w:rsid w:val="004B217C"/>
    <w:rsid w:val="004E2171"/>
    <w:rsid w:val="004E26E3"/>
    <w:rsid w:val="004E498C"/>
    <w:rsid w:val="004E689B"/>
    <w:rsid w:val="004F28C0"/>
    <w:rsid w:val="0050629D"/>
    <w:rsid w:val="00517EDE"/>
    <w:rsid w:val="005235E9"/>
    <w:rsid w:val="00527E77"/>
    <w:rsid w:val="00535113"/>
    <w:rsid w:val="005643E8"/>
    <w:rsid w:val="005647C1"/>
    <w:rsid w:val="00570A54"/>
    <w:rsid w:val="00571547"/>
    <w:rsid w:val="00573BE1"/>
    <w:rsid w:val="005766CA"/>
    <w:rsid w:val="00577708"/>
    <w:rsid w:val="00581711"/>
    <w:rsid w:val="00583CF5"/>
    <w:rsid w:val="005A7263"/>
    <w:rsid w:val="005B5735"/>
    <w:rsid w:val="005C52BE"/>
    <w:rsid w:val="005D04A0"/>
    <w:rsid w:val="005F3E9E"/>
    <w:rsid w:val="005F5158"/>
    <w:rsid w:val="005F7184"/>
    <w:rsid w:val="00600EA7"/>
    <w:rsid w:val="00601E13"/>
    <w:rsid w:val="0060524A"/>
    <w:rsid w:val="0061166C"/>
    <w:rsid w:val="00613831"/>
    <w:rsid w:val="00623CE0"/>
    <w:rsid w:val="00631E5B"/>
    <w:rsid w:val="00640212"/>
    <w:rsid w:val="00646B7C"/>
    <w:rsid w:val="006472AB"/>
    <w:rsid w:val="006559DF"/>
    <w:rsid w:val="00655B12"/>
    <w:rsid w:val="006740AF"/>
    <w:rsid w:val="00686CA4"/>
    <w:rsid w:val="006872DF"/>
    <w:rsid w:val="00690DAB"/>
    <w:rsid w:val="006A4055"/>
    <w:rsid w:val="006A6168"/>
    <w:rsid w:val="006D2734"/>
    <w:rsid w:val="006E0513"/>
    <w:rsid w:val="006E20BD"/>
    <w:rsid w:val="006E43B5"/>
    <w:rsid w:val="006E6075"/>
    <w:rsid w:val="00700B07"/>
    <w:rsid w:val="0070701A"/>
    <w:rsid w:val="00720511"/>
    <w:rsid w:val="00721249"/>
    <w:rsid w:val="00725023"/>
    <w:rsid w:val="007300BE"/>
    <w:rsid w:val="00730B72"/>
    <w:rsid w:val="00747A9C"/>
    <w:rsid w:val="00755177"/>
    <w:rsid w:val="00760461"/>
    <w:rsid w:val="00763165"/>
    <w:rsid w:val="00774308"/>
    <w:rsid w:val="007A10F7"/>
    <w:rsid w:val="007A11D0"/>
    <w:rsid w:val="007A4358"/>
    <w:rsid w:val="007C21FC"/>
    <w:rsid w:val="007D37D1"/>
    <w:rsid w:val="007D6F07"/>
    <w:rsid w:val="007D7D62"/>
    <w:rsid w:val="007E1AF8"/>
    <w:rsid w:val="007E7824"/>
    <w:rsid w:val="007F1FC8"/>
    <w:rsid w:val="007F3424"/>
    <w:rsid w:val="008230B5"/>
    <w:rsid w:val="00826D5B"/>
    <w:rsid w:val="008318F8"/>
    <w:rsid w:val="00836E42"/>
    <w:rsid w:val="008451C0"/>
    <w:rsid w:val="00856088"/>
    <w:rsid w:val="00863191"/>
    <w:rsid w:val="00863D60"/>
    <w:rsid w:val="00866579"/>
    <w:rsid w:val="00883172"/>
    <w:rsid w:val="008950B4"/>
    <w:rsid w:val="008A17F9"/>
    <w:rsid w:val="008C5643"/>
    <w:rsid w:val="008D4AB4"/>
    <w:rsid w:val="008E3F27"/>
    <w:rsid w:val="008F27A1"/>
    <w:rsid w:val="008F5687"/>
    <w:rsid w:val="008F7A33"/>
    <w:rsid w:val="009010E6"/>
    <w:rsid w:val="00911DEB"/>
    <w:rsid w:val="00921D3C"/>
    <w:rsid w:val="0095359C"/>
    <w:rsid w:val="0096154A"/>
    <w:rsid w:val="00965A79"/>
    <w:rsid w:val="00967C36"/>
    <w:rsid w:val="00977156"/>
    <w:rsid w:val="00980755"/>
    <w:rsid w:val="00985286"/>
    <w:rsid w:val="00985CA0"/>
    <w:rsid w:val="009865A2"/>
    <w:rsid w:val="009A7111"/>
    <w:rsid w:val="009B1BFF"/>
    <w:rsid w:val="009B42CF"/>
    <w:rsid w:val="009C35D1"/>
    <w:rsid w:val="009D2297"/>
    <w:rsid w:val="009D3E1A"/>
    <w:rsid w:val="009D4084"/>
    <w:rsid w:val="009E1161"/>
    <w:rsid w:val="009F09C4"/>
    <w:rsid w:val="00A00C7D"/>
    <w:rsid w:val="00A02499"/>
    <w:rsid w:val="00A04F30"/>
    <w:rsid w:val="00A1333F"/>
    <w:rsid w:val="00A17FE1"/>
    <w:rsid w:val="00A20F72"/>
    <w:rsid w:val="00A24C4C"/>
    <w:rsid w:val="00A40114"/>
    <w:rsid w:val="00A66049"/>
    <w:rsid w:val="00A67B25"/>
    <w:rsid w:val="00A739CD"/>
    <w:rsid w:val="00A77A74"/>
    <w:rsid w:val="00A807D2"/>
    <w:rsid w:val="00AA470E"/>
    <w:rsid w:val="00AB3040"/>
    <w:rsid w:val="00AC3A95"/>
    <w:rsid w:val="00AC5BF6"/>
    <w:rsid w:val="00AE0C79"/>
    <w:rsid w:val="00AE70FA"/>
    <w:rsid w:val="00B04656"/>
    <w:rsid w:val="00B10418"/>
    <w:rsid w:val="00B24072"/>
    <w:rsid w:val="00B26E3B"/>
    <w:rsid w:val="00B27E28"/>
    <w:rsid w:val="00B42E5B"/>
    <w:rsid w:val="00B431AD"/>
    <w:rsid w:val="00B47AEB"/>
    <w:rsid w:val="00B536D6"/>
    <w:rsid w:val="00B53F38"/>
    <w:rsid w:val="00B66D01"/>
    <w:rsid w:val="00B70C1F"/>
    <w:rsid w:val="00B7447D"/>
    <w:rsid w:val="00B81336"/>
    <w:rsid w:val="00B83A25"/>
    <w:rsid w:val="00B86EE1"/>
    <w:rsid w:val="00B90C07"/>
    <w:rsid w:val="00BA33F5"/>
    <w:rsid w:val="00BA6FC1"/>
    <w:rsid w:val="00BB3FEA"/>
    <w:rsid w:val="00BD3485"/>
    <w:rsid w:val="00C14846"/>
    <w:rsid w:val="00C17816"/>
    <w:rsid w:val="00C2390A"/>
    <w:rsid w:val="00C3147F"/>
    <w:rsid w:val="00C33E93"/>
    <w:rsid w:val="00C34DD6"/>
    <w:rsid w:val="00C43E69"/>
    <w:rsid w:val="00C44A2C"/>
    <w:rsid w:val="00C46F77"/>
    <w:rsid w:val="00C5153B"/>
    <w:rsid w:val="00C57D06"/>
    <w:rsid w:val="00CA5E37"/>
    <w:rsid w:val="00CB179C"/>
    <w:rsid w:val="00CB5954"/>
    <w:rsid w:val="00CD1C96"/>
    <w:rsid w:val="00CD1FD2"/>
    <w:rsid w:val="00CD7AF4"/>
    <w:rsid w:val="00CE2C22"/>
    <w:rsid w:val="00CE4733"/>
    <w:rsid w:val="00CE6CEB"/>
    <w:rsid w:val="00CF0561"/>
    <w:rsid w:val="00CF4D47"/>
    <w:rsid w:val="00CF6232"/>
    <w:rsid w:val="00D176C2"/>
    <w:rsid w:val="00D3123B"/>
    <w:rsid w:val="00D3293B"/>
    <w:rsid w:val="00D43BC2"/>
    <w:rsid w:val="00D45415"/>
    <w:rsid w:val="00D63EB7"/>
    <w:rsid w:val="00D80D6A"/>
    <w:rsid w:val="00D84C64"/>
    <w:rsid w:val="00DC16BC"/>
    <w:rsid w:val="00DC2554"/>
    <w:rsid w:val="00DC7BFF"/>
    <w:rsid w:val="00DD0131"/>
    <w:rsid w:val="00DD4895"/>
    <w:rsid w:val="00E00CCE"/>
    <w:rsid w:val="00E14CC1"/>
    <w:rsid w:val="00E16AD8"/>
    <w:rsid w:val="00E22E3F"/>
    <w:rsid w:val="00E30C6C"/>
    <w:rsid w:val="00E3757F"/>
    <w:rsid w:val="00E458CC"/>
    <w:rsid w:val="00E5399B"/>
    <w:rsid w:val="00E57DB6"/>
    <w:rsid w:val="00E623CB"/>
    <w:rsid w:val="00E7203B"/>
    <w:rsid w:val="00E72B18"/>
    <w:rsid w:val="00E7517D"/>
    <w:rsid w:val="00E77D42"/>
    <w:rsid w:val="00E90048"/>
    <w:rsid w:val="00E91717"/>
    <w:rsid w:val="00E933B3"/>
    <w:rsid w:val="00E9493B"/>
    <w:rsid w:val="00EB1E00"/>
    <w:rsid w:val="00EC2E76"/>
    <w:rsid w:val="00ED0CD8"/>
    <w:rsid w:val="00EE2524"/>
    <w:rsid w:val="00EE74F7"/>
    <w:rsid w:val="00EF1A71"/>
    <w:rsid w:val="00EF5EDF"/>
    <w:rsid w:val="00F0474F"/>
    <w:rsid w:val="00F23FE6"/>
    <w:rsid w:val="00F4005F"/>
    <w:rsid w:val="00F405BD"/>
    <w:rsid w:val="00F44741"/>
    <w:rsid w:val="00F4659F"/>
    <w:rsid w:val="00F52717"/>
    <w:rsid w:val="00F57533"/>
    <w:rsid w:val="00F60C12"/>
    <w:rsid w:val="00F6577E"/>
    <w:rsid w:val="00F85F29"/>
    <w:rsid w:val="00F8698A"/>
    <w:rsid w:val="00F9159D"/>
    <w:rsid w:val="00F935D6"/>
    <w:rsid w:val="00F95017"/>
    <w:rsid w:val="00F95220"/>
    <w:rsid w:val="00FA3132"/>
    <w:rsid w:val="00FA7B52"/>
    <w:rsid w:val="00FB37E5"/>
    <w:rsid w:val="00FB5036"/>
    <w:rsid w:val="00FC6733"/>
    <w:rsid w:val="00FE42BB"/>
    <w:rsid w:val="00FF053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E355D"/>
  <w15:docId w15:val="{09F77562-0ECD-4CE7-8F85-CD8F3AEC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65"/>
  </w:style>
  <w:style w:type="paragraph" w:styleId="Footer">
    <w:name w:val="footer"/>
    <w:basedOn w:val="Normal"/>
    <w:link w:val="FooterChar"/>
    <w:uiPriority w:val="99"/>
    <w:unhideWhenUsed/>
    <w:rsid w:val="00763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65"/>
  </w:style>
  <w:style w:type="character" w:styleId="PlaceholderText">
    <w:name w:val="Placeholder Text"/>
    <w:basedOn w:val="DefaultParagraphFont"/>
    <w:uiPriority w:val="99"/>
    <w:semiHidden/>
    <w:rsid w:val="00523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945B230156E438E7F7612CE3A7195" ma:contentTypeVersion="14" ma:contentTypeDescription="Create a new document." ma:contentTypeScope="" ma:versionID="d11ebc073aca1bf2673a65e4c876cde1">
  <xsd:schema xmlns:xsd="http://www.w3.org/2001/XMLSchema" xmlns:xs="http://www.w3.org/2001/XMLSchema" xmlns:p="http://schemas.microsoft.com/office/2006/metadata/properties" xmlns:ns2="3084ebbd-7650-446e-9e6b-0feaf372add3" xmlns:ns3="380027b0-6e52-46a2-b031-d34781697db1" targetNamespace="http://schemas.microsoft.com/office/2006/metadata/properties" ma:root="true" ma:fieldsID="5f5aefe5bc93a2106758fdd569a38e34" ns2:_="" ns3:_="">
    <xsd:import namespace="3084ebbd-7650-446e-9e6b-0feaf372add3"/>
    <xsd:import namespace="380027b0-6e52-46a2-b031-d34781697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4ebbd-7650-446e-9e6b-0feaf372a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92ae48-347a-4a28-a809-0d40efe33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027b0-6e52-46a2-b031-d34781697d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fe675f-f6d1-4265-9152-bb648f11b4f7}" ma:internalName="TaxCatchAll" ma:showField="CatchAllData" ma:web="380027b0-6e52-46a2-b031-d34781697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4ebbd-7650-446e-9e6b-0feaf372add3">
      <Terms xmlns="http://schemas.microsoft.com/office/infopath/2007/PartnerControls"/>
    </lcf76f155ced4ddcb4097134ff3c332f>
    <TaxCatchAll xmlns="380027b0-6e52-46a2-b031-d34781697db1" xsi:nil="true"/>
  </documentManagement>
</p:properties>
</file>

<file path=customXml/itemProps1.xml><?xml version="1.0" encoding="utf-8"?>
<ds:datastoreItem xmlns:ds="http://schemas.openxmlformats.org/officeDocument/2006/customXml" ds:itemID="{CD9D6FE6-2744-4B05-A241-17A800ED6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4ebbd-7650-446e-9e6b-0feaf372add3"/>
    <ds:schemaRef ds:uri="380027b0-6e52-46a2-b031-d34781697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84A08-C117-45F6-8724-35C31B59C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2089A-E274-47DA-9175-1D9D4E6D6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84C83-3EE0-40B5-9916-FB0C05C89870}">
  <ds:schemaRefs>
    <ds:schemaRef ds:uri="http://schemas.microsoft.com/office/2006/metadata/properties"/>
    <ds:schemaRef ds:uri="http://schemas.microsoft.com/office/infopath/2007/PartnerControls"/>
    <ds:schemaRef ds:uri="3084ebbd-7650-446e-9e6b-0feaf372add3"/>
    <ds:schemaRef ds:uri="380027b0-6e52-46a2-b031-d34781697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fallingham@cjay.org</dc:creator>
  <cp:lastModifiedBy>Kim MacAulay</cp:lastModifiedBy>
  <cp:revision>10</cp:revision>
  <cp:lastPrinted>2024-07-30T13:28:00Z</cp:lastPrinted>
  <dcterms:created xsi:type="dcterms:W3CDTF">2023-09-27T14:46:00Z</dcterms:created>
  <dcterms:modified xsi:type="dcterms:W3CDTF">2024-07-30T14:02:00Z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0x010100B30945B230156E438E7F7612CE3A7195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